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0A4FF9"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7.75pt;margin-top:8.6pt;width:264pt;height:58.1pt;z-index:251660288" stroked="f" strokeweight="0">
            <v:textbox style="mso-next-textbox:#_x0000_s1026" inset="0,0,0,0">
              <w:txbxContent>
                <w:p w:rsidR="006C06E6" w:rsidRDefault="006C06E6" w:rsidP="006C06E6">
                  <w:pPr>
                    <w:pStyle w:val="Ttulo3"/>
                    <w:rPr>
                      <w:rFonts w:ascii="Lucida Sans" w:hAnsi="Lucida Sans"/>
                      <w:b w:val="0"/>
                      <w:sz w:val="24"/>
                    </w:rPr>
                  </w:pPr>
                  <w:r>
                    <w:rPr>
                      <w:rFonts w:ascii="Lucida Sans" w:hAnsi="Lucida Sans"/>
                      <w:b w:val="0"/>
                      <w:sz w:val="24"/>
                    </w:rPr>
                    <w:t>Estado do Rio Grande do Sul</w:t>
                  </w:r>
                </w:p>
                <w:p w:rsidR="006C06E6" w:rsidRDefault="006C06E6" w:rsidP="006C06E6">
                  <w:pPr>
                    <w:pStyle w:val="Ttulo2"/>
                    <w:rPr>
                      <w:rFonts w:ascii="Lucida Sans" w:hAnsi="Lucida Sans"/>
                      <w:b/>
                      <w:color w:val="000000"/>
                      <w:sz w:val="24"/>
                    </w:rPr>
                  </w:pPr>
                  <w:r>
                    <w:rPr>
                      <w:rFonts w:ascii="Lucida Sans" w:hAnsi="Lucida Sans"/>
                      <w:b/>
                      <w:color w:val="000000"/>
                      <w:sz w:val="24"/>
                    </w:rPr>
                    <w:t>CÂMARA MUNICIPAL DE VEREADORES</w:t>
                  </w:r>
                </w:p>
                <w:p w:rsidR="006C06E6" w:rsidRDefault="006C06E6" w:rsidP="006C06E6">
                  <w:pPr>
                    <w:pStyle w:val="Ttulo2"/>
                    <w:rPr>
                      <w:rFonts w:ascii="Lucida Sans" w:hAnsi="Lucida Sans"/>
                      <w:sz w:val="24"/>
                    </w:rPr>
                  </w:pPr>
                  <w:r>
                    <w:rPr>
                      <w:rFonts w:ascii="Lucida Sans" w:hAnsi="Lucida Sans"/>
                      <w:sz w:val="24"/>
                    </w:rPr>
                    <w:t xml:space="preserve">Capão do Cipó </w:t>
                  </w:r>
                </w:p>
              </w:txbxContent>
            </v:textbox>
          </v:rect>
        </w:pict>
      </w:r>
      <w:r w:rsidR="00B05017" w:rsidRPr="00FE0FBC">
        <w:rPr>
          <w:rFonts w:ascii="Arial" w:hAnsi="Arial" w:cs="Arial"/>
          <w:noProof/>
          <w:sz w:val="22"/>
          <w:szCs w:val="22"/>
        </w:rPr>
        <w:drawing>
          <wp:inline distT="0" distB="0" distL="0" distR="0">
            <wp:extent cx="513080" cy="591185"/>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r w:rsidR="006E17C0">
        <w:rPr>
          <w:rFonts w:ascii="Arial" w:hAnsi="Arial" w:cs="Arial"/>
          <w:sz w:val="22"/>
          <w:szCs w:val="22"/>
        </w:rPr>
        <w:t xml:space="preserve">                                                                              </w:t>
      </w:r>
    </w:p>
    <w:p w:rsidR="006C06E6" w:rsidRPr="00FE0FBC" w:rsidRDefault="006C06E6" w:rsidP="006C06E6">
      <w:pPr>
        <w:pStyle w:val="Rodap"/>
        <w:spacing w:line="360" w:lineRule="auto"/>
        <w:rPr>
          <w:rFonts w:ascii="Arial" w:hAnsi="Arial" w:cs="Arial"/>
          <w:sz w:val="22"/>
          <w:szCs w:val="22"/>
        </w:rPr>
      </w:pPr>
    </w:p>
    <w:p w:rsidR="007A5696" w:rsidRDefault="007A5696" w:rsidP="00B05017">
      <w:pPr>
        <w:pStyle w:val="Ttulo5"/>
        <w:spacing w:line="360" w:lineRule="auto"/>
        <w:jc w:val="left"/>
        <w:rPr>
          <w:sz w:val="22"/>
          <w:szCs w:val="22"/>
        </w:rPr>
      </w:pPr>
    </w:p>
    <w:p w:rsidR="006C06E6" w:rsidRPr="00FE0FBC" w:rsidRDefault="00B26F57" w:rsidP="006C06E6">
      <w:pPr>
        <w:pStyle w:val="Ttulo5"/>
        <w:spacing w:line="360" w:lineRule="auto"/>
        <w:rPr>
          <w:sz w:val="22"/>
          <w:szCs w:val="22"/>
        </w:rPr>
      </w:pPr>
      <w:r>
        <w:rPr>
          <w:sz w:val="22"/>
          <w:szCs w:val="22"/>
        </w:rPr>
        <w:t xml:space="preserve">ATA N° </w:t>
      </w:r>
      <w:r w:rsidR="00E729CB">
        <w:rPr>
          <w:sz w:val="22"/>
          <w:szCs w:val="22"/>
        </w:rPr>
        <w:t>2</w:t>
      </w:r>
      <w:r w:rsidR="00363F01">
        <w:rPr>
          <w:sz w:val="22"/>
          <w:szCs w:val="22"/>
        </w:rPr>
        <w:t>6</w:t>
      </w:r>
      <w:r w:rsidR="00445DB2">
        <w:rPr>
          <w:sz w:val="22"/>
          <w:szCs w:val="22"/>
        </w:rPr>
        <w:t xml:space="preserve"> / 202</w:t>
      </w:r>
      <w:r w:rsidR="008F2CC0">
        <w:rPr>
          <w:sz w:val="22"/>
          <w:szCs w:val="22"/>
        </w:rPr>
        <w:t>3</w:t>
      </w:r>
      <w:r w:rsidR="006C06E6" w:rsidRPr="00FE0FBC">
        <w:rPr>
          <w:sz w:val="22"/>
          <w:szCs w:val="22"/>
        </w:rPr>
        <w:t xml:space="preserve"> (Ordinária)</w:t>
      </w:r>
    </w:p>
    <w:p w:rsidR="006C06E6" w:rsidRPr="00CC30E0" w:rsidRDefault="006C06E6" w:rsidP="006C06E6">
      <w:pPr>
        <w:rPr>
          <w:sz w:val="22"/>
          <w:szCs w:val="22"/>
        </w:rPr>
      </w:pPr>
    </w:p>
    <w:p w:rsidR="005A7601" w:rsidRPr="00A628CD" w:rsidRDefault="00DF775D" w:rsidP="00A628CD">
      <w:pPr>
        <w:spacing w:line="360" w:lineRule="auto"/>
        <w:jc w:val="both"/>
        <w:rPr>
          <w:rFonts w:ascii="Arial" w:hAnsi="Arial" w:cs="Arial"/>
          <w:sz w:val="22"/>
          <w:szCs w:val="22"/>
        </w:rPr>
      </w:pPr>
      <w:r w:rsidRPr="00A628CD">
        <w:rPr>
          <w:rFonts w:ascii="Arial" w:hAnsi="Arial" w:cs="Arial"/>
          <w:sz w:val="22"/>
          <w:szCs w:val="22"/>
        </w:rPr>
        <w:t>Ao</w:t>
      </w:r>
      <w:r w:rsidR="001D5B7D" w:rsidRPr="00A628CD">
        <w:rPr>
          <w:rFonts w:ascii="Arial" w:hAnsi="Arial" w:cs="Arial"/>
          <w:sz w:val="22"/>
          <w:szCs w:val="22"/>
        </w:rPr>
        <w:t>s</w:t>
      </w:r>
      <w:r w:rsidR="006073C3" w:rsidRPr="00A628CD">
        <w:rPr>
          <w:rFonts w:ascii="Arial" w:hAnsi="Arial" w:cs="Arial"/>
          <w:sz w:val="22"/>
          <w:szCs w:val="22"/>
        </w:rPr>
        <w:t xml:space="preserve"> </w:t>
      </w:r>
      <w:r w:rsidR="00363F01" w:rsidRPr="00A628CD">
        <w:rPr>
          <w:rFonts w:ascii="Arial" w:hAnsi="Arial" w:cs="Arial"/>
          <w:sz w:val="22"/>
          <w:szCs w:val="22"/>
        </w:rPr>
        <w:t>15</w:t>
      </w:r>
      <w:r w:rsidR="006C06E6" w:rsidRPr="00A628CD">
        <w:rPr>
          <w:rFonts w:ascii="Arial" w:hAnsi="Arial" w:cs="Arial"/>
          <w:sz w:val="22"/>
          <w:szCs w:val="22"/>
        </w:rPr>
        <w:t xml:space="preserve"> (</w:t>
      </w:r>
      <w:r w:rsidR="00363F01" w:rsidRPr="00A628CD">
        <w:rPr>
          <w:rFonts w:ascii="Arial" w:hAnsi="Arial" w:cs="Arial"/>
          <w:sz w:val="22"/>
          <w:szCs w:val="22"/>
        </w:rPr>
        <w:t>quinze</w:t>
      </w:r>
      <w:r w:rsidR="005918C0" w:rsidRPr="00A628CD">
        <w:rPr>
          <w:rFonts w:ascii="Arial" w:hAnsi="Arial" w:cs="Arial"/>
          <w:sz w:val="22"/>
          <w:szCs w:val="22"/>
        </w:rPr>
        <w:t>)</w:t>
      </w:r>
      <w:r w:rsidR="006C06E6" w:rsidRPr="00A628CD">
        <w:rPr>
          <w:rFonts w:ascii="Arial" w:hAnsi="Arial" w:cs="Arial"/>
          <w:sz w:val="22"/>
          <w:szCs w:val="22"/>
        </w:rPr>
        <w:t xml:space="preserve"> dia</w:t>
      </w:r>
      <w:r w:rsidR="008F2CC0" w:rsidRPr="00A628CD">
        <w:rPr>
          <w:rFonts w:ascii="Arial" w:hAnsi="Arial" w:cs="Arial"/>
          <w:sz w:val="22"/>
          <w:szCs w:val="22"/>
        </w:rPr>
        <w:t xml:space="preserve"> do mês</w:t>
      </w:r>
      <w:r w:rsidR="006C06E6" w:rsidRPr="00A628CD">
        <w:rPr>
          <w:rFonts w:ascii="Arial" w:hAnsi="Arial" w:cs="Arial"/>
          <w:sz w:val="22"/>
          <w:szCs w:val="22"/>
        </w:rPr>
        <w:t xml:space="preserve"> </w:t>
      </w:r>
      <w:r w:rsidR="006073C3" w:rsidRPr="00A628CD">
        <w:rPr>
          <w:rFonts w:ascii="Arial" w:hAnsi="Arial" w:cs="Arial"/>
          <w:sz w:val="22"/>
          <w:szCs w:val="22"/>
        </w:rPr>
        <w:t>de agost</w:t>
      </w:r>
      <w:r w:rsidR="002E2E31" w:rsidRPr="00A628CD">
        <w:rPr>
          <w:rFonts w:ascii="Arial" w:hAnsi="Arial" w:cs="Arial"/>
          <w:sz w:val="22"/>
          <w:szCs w:val="22"/>
        </w:rPr>
        <w:t xml:space="preserve">o </w:t>
      </w:r>
      <w:r w:rsidR="008F2CC0" w:rsidRPr="00A628CD">
        <w:rPr>
          <w:rFonts w:ascii="Arial" w:hAnsi="Arial" w:cs="Arial"/>
          <w:sz w:val="22"/>
          <w:szCs w:val="22"/>
        </w:rPr>
        <w:t xml:space="preserve">do ano de 2023, às </w:t>
      </w:r>
      <w:r w:rsidR="00920B13" w:rsidRPr="00A628CD">
        <w:rPr>
          <w:rFonts w:ascii="Arial" w:hAnsi="Arial" w:cs="Arial"/>
          <w:sz w:val="22"/>
          <w:szCs w:val="22"/>
        </w:rPr>
        <w:t>18h00min</w:t>
      </w:r>
      <w:r w:rsidR="008F2CC0" w:rsidRPr="00A628CD">
        <w:rPr>
          <w:rFonts w:ascii="Arial" w:hAnsi="Arial" w:cs="Arial"/>
          <w:sz w:val="22"/>
          <w:szCs w:val="22"/>
        </w:rPr>
        <w:t xml:space="preserve">, no Plenário 17 de Abril, da Câmara Municipal de Vereadores de Capão do Cipó, reuniram-se os Vereadores desta Casa Legislativa para </w:t>
      </w:r>
      <w:r w:rsidR="00550F5C" w:rsidRPr="00A628CD">
        <w:rPr>
          <w:rFonts w:ascii="Arial" w:hAnsi="Arial" w:cs="Arial"/>
          <w:sz w:val="22"/>
          <w:szCs w:val="22"/>
        </w:rPr>
        <w:t>mais uma</w:t>
      </w:r>
      <w:r w:rsidR="008F2CC0" w:rsidRPr="00A628CD">
        <w:rPr>
          <w:rFonts w:ascii="Arial" w:hAnsi="Arial" w:cs="Arial"/>
          <w:sz w:val="22"/>
          <w:szCs w:val="22"/>
        </w:rPr>
        <w:t xml:space="preserve"> Sessão Ordinária do ano de 2023. Havendo número regimental de vereadores, o Senhor </w:t>
      </w:r>
      <w:r w:rsidR="00C740DF">
        <w:rPr>
          <w:rFonts w:ascii="Arial" w:hAnsi="Arial" w:cs="Arial"/>
          <w:sz w:val="22"/>
          <w:szCs w:val="22"/>
        </w:rPr>
        <w:t>Vice-</w:t>
      </w:r>
      <w:r w:rsidR="008F2CC0" w:rsidRPr="00A628CD">
        <w:rPr>
          <w:rFonts w:ascii="Arial" w:hAnsi="Arial" w:cs="Arial"/>
          <w:sz w:val="22"/>
          <w:szCs w:val="22"/>
        </w:rPr>
        <w:t xml:space="preserve">Presidente, </w:t>
      </w:r>
      <w:r w:rsidR="00C740DF">
        <w:rPr>
          <w:rFonts w:ascii="Arial" w:hAnsi="Arial" w:cs="Arial"/>
          <w:sz w:val="22"/>
          <w:szCs w:val="22"/>
        </w:rPr>
        <w:t xml:space="preserve">no exercício de Presidente, </w:t>
      </w:r>
      <w:r w:rsidR="008F2CC0" w:rsidRPr="00A628CD">
        <w:rPr>
          <w:rFonts w:ascii="Arial" w:hAnsi="Arial" w:cs="Arial"/>
          <w:sz w:val="22"/>
          <w:szCs w:val="22"/>
        </w:rPr>
        <w:t>declara aberta a sessão: “Sob a Proteção de Deus, iniciamos nossos trabalhos”.</w:t>
      </w:r>
      <w:r w:rsidR="00FC0A99" w:rsidRPr="00A628CD">
        <w:rPr>
          <w:rFonts w:ascii="Arial" w:hAnsi="Arial" w:cs="Arial"/>
          <w:sz w:val="22"/>
          <w:szCs w:val="22"/>
        </w:rPr>
        <w:t xml:space="preserve"> </w:t>
      </w:r>
      <w:r w:rsidR="00776B84" w:rsidRPr="00A628CD">
        <w:rPr>
          <w:rFonts w:ascii="Arial" w:hAnsi="Arial" w:cs="Arial"/>
          <w:sz w:val="22"/>
          <w:szCs w:val="22"/>
        </w:rPr>
        <w:t xml:space="preserve">Após, o </w:t>
      </w:r>
      <w:r w:rsidR="00776B84">
        <w:rPr>
          <w:rFonts w:ascii="Arial" w:hAnsi="Arial" w:cs="Arial"/>
          <w:sz w:val="22"/>
          <w:szCs w:val="22"/>
        </w:rPr>
        <w:t>Senhor Vice-</w:t>
      </w:r>
      <w:r w:rsidR="00776B84" w:rsidRPr="00A628CD">
        <w:rPr>
          <w:rFonts w:ascii="Arial" w:hAnsi="Arial" w:cs="Arial"/>
          <w:sz w:val="22"/>
          <w:szCs w:val="22"/>
        </w:rPr>
        <w:t xml:space="preserve">Presidente, </w:t>
      </w:r>
      <w:r w:rsidR="00776B84">
        <w:rPr>
          <w:rFonts w:ascii="Arial" w:hAnsi="Arial" w:cs="Arial"/>
          <w:sz w:val="22"/>
          <w:szCs w:val="22"/>
        </w:rPr>
        <w:t>no exercício de Presidente, informa que irá presidir os trabalhos da Câmara de Vereadores, no período de 15 de agosto a 13 de setembro de 2023, motivo férias do Senhor Presidente, vereador Diego Santos do Nascimento.</w:t>
      </w:r>
      <w:r w:rsidR="00776B84" w:rsidRPr="00A628CD">
        <w:rPr>
          <w:rFonts w:ascii="Arial" w:hAnsi="Arial" w:cs="Arial"/>
          <w:sz w:val="22"/>
          <w:szCs w:val="22"/>
        </w:rPr>
        <w:t xml:space="preserve"> Após, o </w:t>
      </w:r>
      <w:r w:rsidR="00776B84">
        <w:rPr>
          <w:rFonts w:ascii="Arial" w:hAnsi="Arial" w:cs="Arial"/>
          <w:sz w:val="22"/>
          <w:szCs w:val="22"/>
        </w:rPr>
        <w:t>Senhor Vice-</w:t>
      </w:r>
      <w:r w:rsidR="00776B84" w:rsidRPr="00A628CD">
        <w:rPr>
          <w:rFonts w:ascii="Arial" w:hAnsi="Arial" w:cs="Arial"/>
          <w:sz w:val="22"/>
          <w:szCs w:val="22"/>
        </w:rPr>
        <w:t xml:space="preserve">Presidente, </w:t>
      </w:r>
      <w:r w:rsidR="00776B84">
        <w:rPr>
          <w:rFonts w:ascii="Arial" w:hAnsi="Arial" w:cs="Arial"/>
          <w:sz w:val="22"/>
          <w:szCs w:val="22"/>
        </w:rPr>
        <w:t>no exercício de Presidente,</w:t>
      </w:r>
      <w:r w:rsidR="00776B84" w:rsidRPr="00A628CD">
        <w:rPr>
          <w:rFonts w:ascii="Arial" w:hAnsi="Arial" w:cs="Arial"/>
          <w:sz w:val="22"/>
          <w:szCs w:val="22"/>
        </w:rPr>
        <w:t xml:space="preserve"> passa a palavra a 1ª Secretária para que proceda a leitura </w:t>
      </w:r>
      <w:r w:rsidR="00776B84">
        <w:rPr>
          <w:rFonts w:ascii="Arial" w:hAnsi="Arial" w:cs="Arial"/>
          <w:sz w:val="22"/>
          <w:szCs w:val="22"/>
        </w:rPr>
        <w:t xml:space="preserve">do Ofício 051/2023, convocando o Senhor Antonio Chaves Jardim, 1º suplente do Progressistas, para que faça parte da Câmara de Vereadores, durante as férias do titular e informa que o mesmo não precisa fazer juramento legal, conforme Regimento Interno, motivo já ter feito anteriormente. </w:t>
      </w:r>
      <w:r w:rsidR="00B0443F" w:rsidRPr="00A628CD">
        <w:rPr>
          <w:rFonts w:ascii="Arial" w:hAnsi="Arial" w:cs="Arial"/>
          <w:sz w:val="22"/>
          <w:szCs w:val="22"/>
        </w:rPr>
        <w:t xml:space="preserve">Após, </w:t>
      </w:r>
      <w:r w:rsidR="00052BB2" w:rsidRPr="00A628CD">
        <w:rPr>
          <w:rFonts w:ascii="Arial" w:hAnsi="Arial" w:cs="Arial"/>
          <w:sz w:val="22"/>
          <w:szCs w:val="22"/>
        </w:rPr>
        <w:t xml:space="preserve">o </w:t>
      </w:r>
      <w:r w:rsidR="00C740DF">
        <w:rPr>
          <w:rFonts w:ascii="Arial" w:hAnsi="Arial" w:cs="Arial"/>
          <w:sz w:val="22"/>
          <w:szCs w:val="22"/>
        </w:rPr>
        <w:t>Senhor Vice-</w:t>
      </w:r>
      <w:r w:rsidR="00C740DF" w:rsidRPr="00A628CD">
        <w:rPr>
          <w:rFonts w:ascii="Arial" w:hAnsi="Arial" w:cs="Arial"/>
          <w:sz w:val="22"/>
          <w:szCs w:val="22"/>
        </w:rPr>
        <w:t xml:space="preserve">Presidente, </w:t>
      </w:r>
      <w:r w:rsidR="00C740DF">
        <w:rPr>
          <w:rFonts w:ascii="Arial" w:hAnsi="Arial" w:cs="Arial"/>
          <w:sz w:val="22"/>
          <w:szCs w:val="22"/>
        </w:rPr>
        <w:t>no exercício de Presidente</w:t>
      </w:r>
      <w:r w:rsidR="00C740DF" w:rsidRPr="00A628CD">
        <w:rPr>
          <w:rFonts w:ascii="Arial" w:hAnsi="Arial" w:cs="Arial"/>
          <w:sz w:val="22"/>
          <w:szCs w:val="22"/>
        </w:rPr>
        <w:t xml:space="preserve"> </w:t>
      </w:r>
      <w:r w:rsidR="00B0443F" w:rsidRPr="00A628CD">
        <w:rPr>
          <w:rFonts w:ascii="Arial" w:hAnsi="Arial" w:cs="Arial"/>
          <w:sz w:val="22"/>
          <w:szCs w:val="22"/>
        </w:rPr>
        <w:t xml:space="preserve">passa a palavra </w:t>
      </w:r>
      <w:r w:rsidR="001D5B7D" w:rsidRPr="00A628CD">
        <w:rPr>
          <w:rFonts w:ascii="Arial" w:hAnsi="Arial" w:cs="Arial"/>
          <w:sz w:val="22"/>
          <w:szCs w:val="22"/>
        </w:rPr>
        <w:t>a 1ª</w:t>
      </w:r>
      <w:r w:rsidR="00B0443F" w:rsidRPr="00A628CD">
        <w:rPr>
          <w:rFonts w:ascii="Arial" w:hAnsi="Arial" w:cs="Arial"/>
          <w:sz w:val="22"/>
          <w:szCs w:val="22"/>
        </w:rPr>
        <w:t xml:space="preserve"> Secretári</w:t>
      </w:r>
      <w:r w:rsidR="001D5B7D" w:rsidRPr="00A628CD">
        <w:rPr>
          <w:rFonts w:ascii="Arial" w:hAnsi="Arial" w:cs="Arial"/>
          <w:sz w:val="22"/>
          <w:szCs w:val="22"/>
        </w:rPr>
        <w:t>a</w:t>
      </w:r>
      <w:r w:rsidR="00B0443F" w:rsidRPr="00A628CD">
        <w:rPr>
          <w:rFonts w:ascii="Arial" w:hAnsi="Arial" w:cs="Arial"/>
          <w:sz w:val="22"/>
          <w:szCs w:val="22"/>
        </w:rPr>
        <w:t xml:space="preserve"> para</w:t>
      </w:r>
      <w:r w:rsidR="00B26F57" w:rsidRPr="00A628CD">
        <w:rPr>
          <w:rFonts w:ascii="Arial" w:hAnsi="Arial" w:cs="Arial"/>
          <w:sz w:val="22"/>
          <w:szCs w:val="22"/>
        </w:rPr>
        <w:t xml:space="preserve"> que proceda a leitura da ata </w:t>
      </w:r>
      <w:r w:rsidR="00A367CE" w:rsidRPr="00A628CD">
        <w:rPr>
          <w:rFonts w:ascii="Arial" w:hAnsi="Arial" w:cs="Arial"/>
          <w:sz w:val="22"/>
          <w:szCs w:val="22"/>
        </w:rPr>
        <w:t>2</w:t>
      </w:r>
      <w:r w:rsidR="00363F01" w:rsidRPr="00A628CD">
        <w:rPr>
          <w:rFonts w:ascii="Arial" w:hAnsi="Arial" w:cs="Arial"/>
          <w:sz w:val="22"/>
          <w:szCs w:val="22"/>
        </w:rPr>
        <w:t>5</w:t>
      </w:r>
      <w:r w:rsidR="00B0443F" w:rsidRPr="00A628CD">
        <w:rPr>
          <w:rFonts w:ascii="Arial" w:hAnsi="Arial" w:cs="Arial"/>
          <w:sz w:val="22"/>
          <w:szCs w:val="22"/>
        </w:rPr>
        <w:t>/202</w:t>
      </w:r>
      <w:r w:rsidR="00245AC8" w:rsidRPr="00A628CD">
        <w:rPr>
          <w:rFonts w:ascii="Arial" w:hAnsi="Arial" w:cs="Arial"/>
          <w:sz w:val="22"/>
          <w:szCs w:val="22"/>
        </w:rPr>
        <w:t xml:space="preserve">3, da Sessão Ordinária do dia </w:t>
      </w:r>
      <w:r w:rsidR="00363F01" w:rsidRPr="00A628CD">
        <w:rPr>
          <w:rFonts w:ascii="Arial" w:hAnsi="Arial" w:cs="Arial"/>
          <w:sz w:val="22"/>
          <w:szCs w:val="22"/>
        </w:rPr>
        <w:t>08</w:t>
      </w:r>
      <w:r w:rsidR="00B0443F" w:rsidRPr="00A628CD">
        <w:rPr>
          <w:rFonts w:ascii="Arial" w:hAnsi="Arial" w:cs="Arial"/>
          <w:sz w:val="22"/>
          <w:szCs w:val="22"/>
        </w:rPr>
        <w:t>/0</w:t>
      </w:r>
      <w:r w:rsidR="001D5B7D" w:rsidRPr="00A628CD">
        <w:rPr>
          <w:rFonts w:ascii="Arial" w:hAnsi="Arial" w:cs="Arial"/>
          <w:sz w:val="22"/>
          <w:szCs w:val="22"/>
        </w:rPr>
        <w:t>8</w:t>
      </w:r>
      <w:r w:rsidR="00B0443F" w:rsidRPr="00A628CD">
        <w:rPr>
          <w:rFonts w:ascii="Arial" w:hAnsi="Arial" w:cs="Arial"/>
          <w:sz w:val="22"/>
          <w:szCs w:val="22"/>
        </w:rPr>
        <w:t>/</w:t>
      </w:r>
      <w:r w:rsidR="00B0443F" w:rsidRPr="00213FEB">
        <w:rPr>
          <w:rFonts w:ascii="Arial" w:hAnsi="Arial" w:cs="Arial"/>
          <w:sz w:val="22"/>
          <w:szCs w:val="22"/>
        </w:rPr>
        <w:t>2023, que foi aprovada por unanimidade</w:t>
      </w:r>
      <w:r w:rsidR="007A5696" w:rsidRPr="00213FEB">
        <w:rPr>
          <w:rFonts w:ascii="Arial" w:hAnsi="Arial" w:cs="Arial"/>
          <w:sz w:val="22"/>
          <w:szCs w:val="22"/>
        </w:rPr>
        <w:t>.</w:t>
      </w:r>
      <w:r w:rsidR="006073C3" w:rsidRPr="00213FEB">
        <w:rPr>
          <w:rFonts w:ascii="Arial" w:hAnsi="Arial" w:cs="Arial"/>
          <w:sz w:val="22"/>
          <w:szCs w:val="22"/>
        </w:rPr>
        <w:t xml:space="preserve"> Após</w:t>
      </w:r>
      <w:r w:rsidR="00C740DF" w:rsidRPr="00213FEB">
        <w:rPr>
          <w:rFonts w:ascii="Arial" w:hAnsi="Arial" w:cs="Arial"/>
          <w:sz w:val="22"/>
          <w:szCs w:val="22"/>
        </w:rPr>
        <w:t>,</w:t>
      </w:r>
      <w:r w:rsidR="006073C3" w:rsidRPr="00213FEB">
        <w:rPr>
          <w:rFonts w:ascii="Arial" w:hAnsi="Arial" w:cs="Arial"/>
          <w:sz w:val="22"/>
          <w:szCs w:val="22"/>
        </w:rPr>
        <w:t xml:space="preserve"> o Senhor </w:t>
      </w:r>
      <w:r w:rsidR="00C740DF" w:rsidRPr="00213FEB">
        <w:rPr>
          <w:rFonts w:ascii="Arial" w:hAnsi="Arial" w:cs="Arial"/>
          <w:sz w:val="22"/>
          <w:szCs w:val="22"/>
        </w:rPr>
        <w:t>Vice-Presidente, no exercício de Presidente,</w:t>
      </w:r>
      <w:r w:rsidR="006073C3" w:rsidRPr="00213FEB">
        <w:rPr>
          <w:rFonts w:ascii="Arial" w:hAnsi="Arial" w:cs="Arial"/>
          <w:sz w:val="22"/>
          <w:szCs w:val="22"/>
        </w:rPr>
        <w:t xml:space="preserve"> </w:t>
      </w:r>
      <w:r w:rsidR="005E69D4" w:rsidRPr="00213FEB">
        <w:rPr>
          <w:rFonts w:ascii="Arial" w:hAnsi="Arial" w:cs="Arial"/>
          <w:sz w:val="22"/>
          <w:szCs w:val="22"/>
        </w:rPr>
        <w:t>chama os vereadores para fazerem o uso da Tribuna de seu espaço regimental de 05 minutos</w:t>
      </w:r>
      <w:r w:rsidR="00363F01" w:rsidRPr="00213FEB">
        <w:rPr>
          <w:rFonts w:ascii="Arial" w:hAnsi="Arial" w:cs="Arial"/>
          <w:sz w:val="22"/>
          <w:szCs w:val="22"/>
        </w:rPr>
        <w:t xml:space="preserve"> e informa que os vereadores Nariéle Zamboni e Jairo Charão não se fazem presentes, motivo atestado médico</w:t>
      </w:r>
      <w:r w:rsidR="00565DFA" w:rsidRPr="00213FEB">
        <w:rPr>
          <w:rFonts w:ascii="Arial" w:hAnsi="Arial" w:cs="Arial"/>
          <w:sz w:val="22"/>
          <w:szCs w:val="22"/>
        </w:rPr>
        <w:t>.</w:t>
      </w:r>
      <w:r w:rsidR="00A628CD" w:rsidRPr="00213FEB">
        <w:rPr>
          <w:rFonts w:ascii="Arial" w:hAnsi="Arial" w:cs="Arial"/>
          <w:sz w:val="22"/>
          <w:szCs w:val="22"/>
        </w:rPr>
        <w:t xml:space="preserve"> </w:t>
      </w:r>
      <w:r w:rsidR="00C740DF" w:rsidRPr="00213FEB">
        <w:rPr>
          <w:rFonts w:ascii="Arial" w:hAnsi="Arial" w:cs="Arial"/>
          <w:sz w:val="22"/>
          <w:szCs w:val="22"/>
        </w:rPr>
        <w:t xml:space="preserve">O </w:t>
      </w:r>
      <w:r w:rsidR="00776B84">
        <w:rPr>
          <w:rFonts w:ascii="Arial" w:hAnsi="Arial" w:cs="Arial"/>
          <w:sz w:val="22"/>
          <w:szCs w:val="22"/>
        </w:rPr>
        <w:t>Senhor Vice-</w:t>
      </w:r>
      <w:r w:rsidR="00776B84" w:rsidRPr="00A628CD">
        <w:rPr>
          <w:rFonts w:ascii="Arial" w:hAnsi="Arial" w:cs="Arial"/>
          <w:sz w:val="22"/>
          <w:szCs w:val="22"/>
        </w:rPr>
        <w:t xml:space="preserve">Presidente, </w:t>
      </w:r>
      <w:r w:rsidR="00776B84">
        <w:rPr>
          <w:rFonts w:ascii="Arial" w:hAnsi="Arial" w:cs="Arial"/>
          <w:sz w:val="22"/>
          <w:szCs w:val="22"/>
        </w:rPr>
        <w:t xml:space="preserve">no exercício de Presidente, </w:t>
      </w:r>
      <w:r w:rsidR="00C740DF" w:rsidRPr="00213FEB">
        <w:rPr>
          <w:rFonts w:ascii="Arial" w:hAnsi="Arial" w:cs="Arial"/>
          <w:sz w:val="22"/>
          <w:szCs w:val="22"/>
        </w:rPr>
        <w:t xml:space="preserve">passa a palavra à 1ª Secretária para fazer uso da palavra. </w:t>
      </w:r>
      <w:r w:rsidR="00565DFA" w:rsidRPr="00213FEB">
        <w:rPr>
          <w:rFonts w:ascii="Arial" w:hAnsi="Arial" w:cs="Arial"/>
          <w:b/>
          <w:bCs/>
          <w:sz w:val="22"/>
          <w:szCs w:val="22"/>
        </w:rPr>
        <w:t xml:space="preserve">VEREADOR </w:t>
      </w:r>
      <w:r w:rsidR="00565DFA" w:rsidRPr="00213FEB">
        <w:rPr>
          <w:rFonts w:ascii="Arial" w:hAnsi="Arial" w:cs="Arial"/>
          <w:b/>
          <w:sz w:val="22"/>
          <w:szCs w:val="22"/>
        </w:rPr>
        <w:t>OLMIRO CLADEMIR RODRIGUES BRUM</w:t>
      </w:r>
      <w:r w:rsidR="00565DFA" w:rsidRPr="00213FEB">
        <w:rPr>
          <w:rFonts w:ascii="Arial" w:hAnsi="Arial" w:cs="Arial"/>
          <w:b/>
          <w:bCs/>
          <w:sz w:val="22"/>
          <w:szCs w:val="22"/>
        </w:rPr>
        <w:t xml:space="preserve"> (PROGRESSISTAS):</w:t>
      </w:r>
      <w:r w:rsidR="00565DFA" w:rsidRPr="00213FEB">
        <w:rPr>
          <w:rFonts w:ascii="Arial" w:hAnsi="Arial" w:cs="Arial"/>
          <w:b/>
          <w:sz w:val="22"/>
          <w:szCs w:val="22"/>
        </w:rPr>
        <w:t xml:space="preserve"> </w:t>
      </w:r>
      <w:r w:rsidR="00A628CD" w:rsidRPr="00213FEB">
        <w:rPr>
          <w:rFonts w:ascii="Arial" w:hAnsi="Arial" w:cs="Arial"/>
          <w:b/>
          <w:sz w:val="22"/>
          <w:szCs w:val="22"/>
        </w:rPr>
        <w:t xml:space="preserve">O vereador fica com 06 (seis) minutos, pois a vereadora Ionara Ferreira lhe cedeu 01 (um) minuto de seu tempo regimental. </w:t>
      </w:r>
      <w:r w:rsidR="00213FEB" w:rsidRPr="00213FEB">
        <w:rPr>
          <w:rFonts w:ascii="Arial" w:hAnsi="Arial" w:cs="Arial"/>
          <w:sz w:val="22"/>
          <w:szCs w:val="22"/>
        </w:rPr>
        <w:t>Cumprimenta a Mesa Diretora, colegas vereadores, vereadora, funcionários desta Casa, e os ouvintes da 87.9, o seu boa noite a todos. Agradece a Deus pela chuva maravilhosa que nos deu na última semana, estava fazendo necessidade, então agradece a Deus. Pede, mais um</w:t>
      </w:r>
      <w:r w:rsidR="00776B84">
        <w:rPr>
          <w:rFonts w:ascii="Arial" w:hAnsi="Arial" w:cs="Arial"/>
          <w:sz w:val="22"/>
          <w:szCs w:val="22"/>
        </w:rPr>
        <w:t>a</w:t>
      </w:r>
      <w:r w:rsidR="00213FEB" w:rsidRPr="00213FEB">
        <w:rPr>
          <w:rFonts w:ascii="Arial" w:hAnsi="Arial" w:cs="Arial"/>
          <w:sz w:val="22"/>
          <w:szCs w:val="22"/>
        </w:rPr>
        <w:t xml:space="preserve"> vez, a iluminação pública no Carovi, está precária, citando o colega Rodolfo, que mora lá, está precária, não tem mais lâmpada, a metade está queimada, nem irá citar os lugares, pois, mais ou menos, a metade das lâmpadas estão queimadas e não acredita que a Administração Pública não tenha dinheiro para comprar umas lâmpadas para colocar para a comunidade. Diz que a comunidade paga, isso é iluminação pública, vem descontada na conta de luz, fica o seu pedido à Administração que olhe com carinho pela aquela comunidade, pois está precisando bastante. Fala sobre as estradas do Município, viu que na última sessão os colegas falando que quando as máquinas saíssem do Carovi, não sabe para qual a comunidade que estavam pedindo para irem patrolar, mas acha que terão que esperar para o ano que vem, porque na média que estão fazendo, em dois meses e pouco que estão lá, foi feito quarenta quilômetros de estrada, acha que não fechou quarenta ainda, está bem difícil de ver o trabalho sendo feito pela Administração, a Administração que prometia fazer muita coisa pelo Município, enganou o povo, não </w:t>
      </w:r>
      <w:r w:rsidR="00213FEB" w:rsidRPr="00213FEB">
        <w:rPr>
          <w:rFonts w:ascii="Arial" w:hAnsi="Arial" w:cs="Arial"/>
          <w:sz w:val="22"/>
          <w:szCs w:val="22"/>
        </w:rPr>
        <w:lastRenderedPageBreak/>
        <w:t xml:space="preserve">cumpriu o que foi prometido, não está cumprindo e não acredita que não tenha dinheiro. Hoje está entrando nessa Casa com um Pedido de Informação sobre o transporte escolar que está fazendo o Carovi, vê muitos boatos, mas não é para perseguir ninguém, quer saber a verdade mesmo, qual o valor está sendo pago naquela Kombi que foi contratada, um contrato emergencial, que foi trocada a linha que era do seu Démerson, agora passou para a empresa do seu “Stieler”, que lhe informaram, então pede que seja repassado para essa Casa os valores que está sendo pago por quilômetro e quantos quilômetros esse veículo está fazendo “na volta do dia”. Diz que a Administração está bastante precária, pode dizer que muita gente apostou, está falando, pois fazia duas sessões que não falava, que até o pessoal que votou nos administradores que estão aí querem o bem do Município, querem que as “coisas andem” no Município, mas, não está vendo providências sendo tomadas, está vendo que Administração está “perdida”, não sabe que “rumo estão andando”, não tem prioridade nessa Administração, como dizia o vereador Tiago Rosado quando estava aqui, “está faltando gestão”, está faltando gestão mesmo para essa Administração, pois estão totalmente “perdidos”, e não estão cumprindo com nada que foi prometido, estrada não tem no Município, praticamente em lugar algum, não tem, tem uma retroescavadeira que faz mais de vinte dias que está parada numa propriedade, não tem maquinário no pátio, mas,  se não existe maquinário no pátio, estão deixando onde está quebrando, está ficando maquinário. Acha que está na hora da Administração repensar para que ele veio para administrar o Município. Cita o colega Rodolfo, quando foi emancipado o Município, pensavam de outra maneira e está sendo bem diferente, não é porque são oposição que não querem que “as coisas não andem”, querem que “as coisas andem” no Município, quer que flua, mas da maneira que começaram, começou, cita o vereador Rodolfo, as perseguições, parece, que com o pessoal, pois ontem a dona “Meri” chegou para assumir o trabalho, chamaram na Prefeitura e fizeram uma notificação para dispensar ela do trabalho, “cortes de gastos”, mas não sabe como funcionam os seletivos, se algum dos colegas souber para lhe informar, porque primeiro, sem motivo, se larga o segundo contratado e não o primeiro, se alguém souber para lhe informar, mas que não seja por decreto, cita o colega Rodolfo, que não venha mais um decreto para essa Casa que irão </w:t>
      </w:r>
      <w:r w:rsidR="00213FEB" w:rsidRPr="005919D1">
        <w:rPr>
          <w:rFonts w:ascii="Arial" w:hAnsi="Arial" w:cs="Arial"/>
          <w:sz w:val="22"/>
          <w:szCs w:val="22"/>
        </w:rPr>
        <w:t xml:space="preserve">se basear na dispensa. Fala ao colega Rodolfo, pois são muito amigos e da mesma comunidade. Está se preocupando, e que nesses trinta dias que está de Presidente dessa Casa, essa Casa está “de portas abertas”, está na hora do prefeito, que falava tanto em ter diálogo com a Câmara, está na hora dele vir aqui e dialogar com eles, porque a comunidade cobra e eles não têm argumento, só dizem que não tem dinheiro, e porque não querem vir provar para a Câmara de Vereadores no que foi gasto, no que está sendo gasto o dinheiro do Município, onde está sendo aplicado. O mesmo não vê uma obra sendo feita no Município, não temos estrada para andar, estão “cortando” transporte escolar agora, qual a prioridade da Administração, quer saber. Quer dizer que esta Casa está “de portas abertas”, se for preciso irá fazer uma convocação para virem aqui, se não quiserem vir o problema é por que estão escondendo alguma coisa, mas acha que a Administração tem que ser transparente, e se não vierem, de livre e espontânea vontade, irá fazer uma convocação e se não vierem, daí têm que “lavar as mãos”, </w:t>
      </w:r>
      <w:bookmarkStart w:id="0" w:name="_GoBack"/>
      <w:bookmarkEnd w:id="0"/>
      <w:r w:rsidR="00213FEB" w:rsidRPr="005919D1">
        <w:rPr>
          <w:rFonts w:ascii="Arial" w:hAnsi="Arial" w:cs="Arial"/>
          <w:sz w:val="22"/>
          <w:szCs w:val="22"/>
        </w:rPr>
        <w:t xml:space="preserve">pois, é porque não querem. Agradece e deseja uma boa semana a todos. </w:t>
      </w:r>
      <w:r w:rsidR="00A628CD" w:rsidRPr="005919D1">
        <w:rPr>
          <w:rFonts w:ascii="Arial" w:hAnsi="Arial" w:cs="Arial"/>
          <w:bCs/>
          <w:sz w:val="22"/>
          <w:szCs w:val="22"/>
        </w:rPr>
        <w:t>Agradece e devolve a palavra à Mesa.</w:t>
      </w:r>
      <w:r w:rsidR="00F503C6" w:rsidRPr="005919D1">
        <w:rPr>
          <w:rFonts w:ascii="Arial" w:hAnsi="Arial" w:cs="Arial"/>
          <w:sz w:val="22"/>
          <w:szCs w:val="22"/>
        </w:rPr>
        <w:t xml:space="preserve"> </w:t>
      </w:r>
      <w:r w:rsidR="00C740DF" w:rsidRPr="005919D1">
        <w:rPr>
          <w:rFonts w:ascii="Arial" w:hAnsi="Arial" w:cs="Arial"/>
          <w:sz w:val="22"/>
          <w:szCs w:val="22"/>
        </w:rPr>
        <w:t xml:space="preserve">O vereador reassume os trabalhos da Mesa. </w:t>
      </w:r>
      <w:r w:rsidR="00F821F4" w:rsidRPr="005919D1">
        <w:rPr>
          <w:rFonts w:ascii="Arial" w:hAnsi="Arial" w:cs="Arial"/>
          <w:b/>
          <w:bCs/>
          <w:sz w:val="22"/>
          <w:szCs w:val="22"/>
        </w:rPr>
        <w:t xml:space="preserve">VEREADOR </w:t>
      </w:r>
      <w:r w:rsidR="00F821F4" w:rsidRPr="005919D1">
        <w:rPr>
          <w:rFonts w:ascii="Arial" w:hAnsi="Arial" w:cs="Arial"/>
          <w:b/>
          <w:sz w:val="22"/>
          <w:szCs w:val="22"/>
        </w:rPr>
        <w:t xml:space="preserve">RYAN CARLOS CECCHETTO </w:t>
      </w:r>
      <w:r w:rsidR="00F821F4" w:rsidRPr="005919D1">
        <w:rPr>
          <w:rFonts w:ascii="Arial" w:hAnsi="Arial" w:cs="Arial"/>
          <w:b/>
          <w:bCs/>
          <w:sz w:val="22"/>
          <w:szCs w:val="22"/>
        </w:rPr>
        <w:t>(MDB):</w:t>
      </w:r>
      <w:r w:rsidR="00AE3F8A" w:rsidRPr="005919D1">
        <w:rPr>
          <w:rFonts w:ascii="Arial" w:hAnsi="Arial" w:cs="Arial"/>
          <w:sz w:val="22"/>
          <w:szCs w:val="22"/>
        </w:rPr>
        <w:t xml:space="preserve"> </w:t>
      </w:r>
      <w:r w:rsidR="005919D1" w:rsidRPr="005919D1">
        <w:rPr>
          <w:rFonts w:ascii="Arial" w:hAnsi="Arial" w:cs="Arial"/>
          <w:sz w:val="22"/>
          <w:szCs w:val="22"/>
        </w:rPr>
        <w:t xml:space="preserve">Senhoras e senhores presentes, os colegas vereadores e vereadoras, os servidores e os ouvintes da 87.9, deseja boa noite a todos. Diz ao presidente “Miro” que quanto à </w:t>
      </w:r>
      <w:r w:rsidR="005919D1" w:rsidRPr="005919D1">
        <w:rPr>
          <w:rFonts w:ascii="Arial" w:hAnsi="Arial" w:cs="Arial"/>
          <w:sz w:val="22"/>
          <w:szCs w:val="22"/>
        </w:rPr>
        <w:lastRenderedPageBreak/>
        <w:t xml:space="preserve">convocação, se for feito o requerimento e for aprovado, a presença do membro requisitado é obrigatória, portanto se existe alguma dúvida, ou questionamento a ser feito, estará de acordo que seja feita a convocação para a prestação dos esclarecimentos. Diz que sempre fala sobre a transparência, que é um dos princípios da Administração Pública, e acha que se não há nada de errado a esconder, simplesmente deve ser convocado para sanar as dúvidas que o senhor tem, ou que os demais colegas, acredita que ninguém irá se negar de vir aqui e acha que ninguém tem nada a esconder, e, se quiserem fazer, tanto o Pedido de Informação, que não sabe se será votado hoje, e se for votará a favor, e também do requerimento de presença, sem dúvida nenhuma. Quanto à questão das obras, existe um serviço que havia pedido e já teria conversado com o pessoal, onde na Agrobil de Tunas o próprio pessoal distribuiu e esparramou pedras com seus caminhões e máquinas precisando apenas do rolo da Prefeitura, sendo que tinham ficado de ir ontem e não foram e no dia de hoje a mesma coisa, então faz esse pedido, pois, se o pessoal largou as pedras e espalhou e precisam somente do rolo, acha que podem dar essa atenção, pois são produtores, ou seja, a empresa que mais empregam no Município, diz achar que eles merecem uma atenção especial, na sua opinião. Diz que a vereadora Ionara havia lhe pedido informações sobre as casas populares, e o que lhe passaram é que a situação ainda segue no “desembaraço” da RGE, onde eles precisam fazer o ligamento da energia, faz bastante tempo, citando a colega, e que, infelizmente, isso foge um pouco de suas alçadas, mas, a RGE ainda não está fazendo essa ligação. A pedido da secretária de Assistência, avisa que está se encerrando o prazo da distribuição, que é feita pelo governo federal, dos </w:t>
      </w:r>
      <w:r w:rsidR="005919D1" w:rsidRPr="005919D1">
        <w:rPr>
          <w:rFonts w:ascii="Arial" w:hAnsi="Arial" w:cs="Arial"/>
          <w:i/>
          <w:sz w:val="22"/>
          <w:szCs w:val="22"/>
        </w:rPr>
        <w:t>kits</w:t>
      </w:r>
      <w:r w:rsidR="005919D1" w:rsidRPr="005919D1">
        <w:rPr>
          <w:rFonts w:ascii="Arial" w:hAnsi="Arial" w:cs="Arial"/>
          <w:sz w:val="22"/>
          <w:szCs w:val="22"/>
        </w:rPr>
        <w:t xml:space="preserve"> de antena e conversor digital para a TV digital, que agora só funciona assim, enfim as pessoas que são inscritas no CadÚnico têm esse direito, o telefone para contato é direto com a central 0800-0001620, onde o pessoal poderá ver quem tem direito ou não. Sobre o processo licitatório das cestas básicas, da Defesa Civil, no dia vinte e dois desse mês irá acontecer, sendo entregue, mais ou menos no prazo que havia sido dito, em quarenta e cinco dias, sendo que em uns trinta ou vinte e cinco dias estarão podendo ser entregues essas cestas, sendo que são quase mil unidades, se não se engana, onde quase todos que têm direito irão receber. Sobre a conferência, esteve na Saúde semana passada e pode conversar com a psicóloga, onde teve uma excelente conversa com a psicóloga Josean Dutra, na “terra do Carovi”, acontecerá uma conferência, nos dias vinte e dois e vinte e três de setembro, onde o Município poderá disponibilizar do ônibus de viagem para levar algumas das mulheres do Município, que tiverem interesse nessa interação de dois dias para falarem sobre assuntos femininos, maternos e muito mais. Deseja que tenham um excelente projeto. E, também na segunda-feira, junto com o prefeito estarão indo a Brasília, sem medir esforços, para que possam, tentem, de alguma forma trazer, já que o problema tão falado “é dinheiro, é dinheiro, é dinheiro”, o prefeito tem que ir, pois o governo é dele, um assentado, onde hoje tem lá essa liderança, Movimento Sem Terra, talvez essa ligação possa ajudar de alguma forma a “colherem bons frutos”, os colegas vereadores da bancada progressista irão mandar encaminhamentos para seus deputados, também irá nos seus deputados e em toda a bancada gaúcha, nos ministérios e na Casa Civil, para tentarem “descongelar” os recursos do Município, para ajudar financeiramente o Município. Volta no seu tempo de liderança. </w:t>
      </w:r>
      <w:r w:rsidR="00F821F4" w:rsidRPr="005919D1">
        <w:rPr>
          <w:rFonts w:ascii="Arial" w:hAnsi="Arial" w:cs="Arial"/>
          <w:bCs/>
          <w:sz w:val="22"/>
          <w:szCs w:val="22"/>
        </w:rPr>
        <w:t>Agradece e devolve a palavra à Mesa.</w:t>
      </w:r>
      <w:r w:rsidR="00E729CB" w:rsidRPr="005919D1">
        <w:rPr>
          <w:rFonts w:ascii="Arial" w:hAnsi="Arial" w:cs="Arial"/>
          <w:b/>
          <w:bCs/>
          <w:sz w:val="22"/>
          <w:szCs w:val="22"/>
        </w:rPr>
        <w:t xml:space="preserve"> VEREADOR </w:t>
      </w:r>
      <w:r w:rsidR="00E729CB" w:rsidRPr="005919D1">
        <w:rPr>
          <w:rFonts w:ascii="Arial" w:hAnsi="Arial" w:cs="Arial"/>
          <w:b/>
          <w:sz w:val="22"/>
          <w:szCs w:val="22"/>
        </w:rPr>
        <w:t xml:space="preserve">TIAGO OLÍMPIO TISOTT (PROGRESSISTAS): </w:t>
      </w:r>
      <w:r w:rsidR="00F503C6" w:rsidRPr="005919D1">
        <w:rPr>
          <w:rFonts w:ascii="Arial" w:hAnsi="Arial" w:cs="Arial"/>
          <w:sz w:val="22"/>
          <w:szCs w:val="22"/>
        </w:rPr>
        <w:t xml:space="preserve">O vereador não fez uso de seu tempo regimental. </w:t>
      </w:r>
      <w:r w:rsidR="00A367CE" w:rsidRPr="005919D1">
        <w:rPr>
          <w:rFonts w:ascii="Arial" w:hAnsi="Arial" w:cs="Arial"/>
          <w:b/>
          <w:bCs/>
          <w:sz w:val="22"/>
          <w:szCs w:val="22"/>
        </w:rPr>
        <w:t xml:space="preserve">VEREADOR </w:t>
      </w:r>
      <w:r w:rsidR="00A628CD" w:rsidRPr="005919D1">
        <w:rPr>
          <w:rFonts w:ascii="Arial" w:hAnsi="Arial" w:cs="Arial"/>
          <w:b/>
          <w:bCs/>
          <w:sz w:val="22"/>
          <w:szCs w:val="22"/>
        </w:rPr>
        <w:t>ANTONIO CHAVES JARDIM</w:t>
      </w:r>
      <w:r w:rsidR="00A367CE" w:rsidRPr="005919D1">
        <w:rPr>
          <w:rFonts w:ascii="Arial" w:hAnsi="Arial" w:cs="Arial"/>
          <w:b/>
          <w:bCs/>
          <w:sz w:val="22"/>
          <w:szCs w:val="22"/>
        </w:rPr>
        <w:t xml:space="preserve"> (PROGRESSISTAS):</w:t>
      </w:r>
      <w:r w:rsidR="00A367CE" w:rsidRPr="005919D1">
        <w:rPr>
          <w:rFonts w:ascii="Arial" w:hAnsi="Arial" w:cs="Arial"/>
          <w:sz w:val="22"/>
          <w:szCs w:val="22"/>
        </w:rPr>
        <w:t xml:space="preserve"> </w:t>
      </w:r>
      <w:r w:rsidR="005919D1" w:rsidRPr="005919D1">
        <w:rPr>
          <w:rFonts w:ascii="Arial" w:hAnsi="Arial" w:cs="Arial"/>
          <w:sz w:val="22"/>
          <w:szCs w:val="22"/>
        </w:rPr>
        <w:t xml:space="preserve">Cumprimenta o senhor presidente, </w:t>
      </w:r>
      <w:r w:rsidR="005919D1" w:rsidRPr="005919D1">
        <w:rPr>
          <w:rFonts w:ascii="Arial" w:hAnsi="Arial" w:cs="Arial"/>
          <w:sz w:val="22"/>
          <w:szCs w:val="22"/>
        </w:rPr>
        <w:lastRenderedPageBreak/>
        <w:t>nobres colegas vereadores e vereadoras, servidores dessa Casa. Em primeiro lugar agradece a Deus por lhe conceder mais esse período, para que possa representar o povo cipoense e, em especial, o seu partido Progressistas, por ter lhe dado essa oportunidade de estar aqui, aos colegas vereadores pela recepção, o professor Rodolfo assim que chegou: “tu por aqui, Jardim!”, é um grande amigo lá do Carovi, foram colegas aqui, e que estão aqui para que possam fazer o melhor pelo povo do Capão do Cipó, pois é isso que querem, que o Município “ande” e cresça cada vez mais. Sabe que as dificuldades “estão aí” e que os vereadores estão preocupados e não poderia ser diferente, pois para o porte do Município de Capão do Cipó não pode ter uma necessidade tão grande e é o que está acontecendo. No sábado já estava a conversar com o prefeito e solicitou um patrolamento nas estradas do Entre Rios, pois está muito ruim, e o prefeito lhe prometeu que irá tentar resolver essa situação, porque é uma situação difícil, pois se não tem dinheiro não tem como trabalhar, como sempre diz, é como na casa da gente, se não temos dinheiro, não temos para fazer a obra que queremos. Muitas vezes ficam analisando, mas, realmente as coisas são assim, mas espera que as coisas venham a melhorar. Fala sobre o colega Ryan estar indo viajar com o prefeito para Brasília e, em nome da bancada progressista, estará encaminhando um ofício para o deputado Covatti Filho, para que ele libere a ambulância que ele disse aqui nessa Casa que chegaria ao Capão do Cipó. Diz que conversando com o seu assessor, recebeu a resposta de que não é uma promessa e sim um compromisso com os progressistas do povo cipoense, então só temos que esperar que essa ambulância venha para o Capão do Cipó, é de grande importância para o Município mais uma ambulância, portanto é um ofício que o colega Ryan entregará em mãos a assessoria ou ao próprio deputado Covatti Filho. Transmite seus votos de condolência a sua família, pela perda do Rafael, que ocorreu no sábado, um trágico falecimento, que todos se “chocaram”, onde era filho e nascido no Entre Rios, e toda a sua família, era seu primo, comenta que era um cidadão de bem, morava em frente de sua casa, era um ótimo vizinho, onde se entristecem quando olham e vêem a casa fechada, onde muitas vezes comenta com a família que a vida da gente é um “</w:t>
      </w:r>
      <w:r w:rsidR="005919D1" w:rsidRPr="005919D1">
        <w:rPr>
          <w:rFonts w:ascii="Arial" w:hAnsi="Arial" w:cs="Arial"/>
          <w:i/>
          <w:sz w:val="22"/>
          <w:szCs w:val="22"/>
        </w:rPr>
        <w:t>vaptvupt</w:t>
      </w:r>
      <w:r w:rsidR="005919D1" w:rsidRPr="005919D1">
        <w:rPr>
          <w:rFonts w:ascii="Arial" w:hAnsi="Arial" w:cs="Arial"/>
          <w:sz w:val="22"/>
          <w:szCs w:val="22"/>
        </w:rPr>
        <w:t xml:space="preserve">”, quando vê aquela casa abandonada. Transmite então à família, as irmãs, ao irmão, que Deus dê coragem e força, pois é triste, deixando a esposa grávida e um filho de cinco anos, que é muito querido, ficam então muito comovidos lá no Entre Rios, na sexta-feira a noite que aconteceu e ficaram no sábado para passar a mensagem à família e dar o último adeus ao Rafael, mas a vida tem que continuar. Agradece a oportunidade e tem certeza que terça que vem estará aqui para falar coisas melhores que virão acontecer em nosso Município. </w:t>
      </w:r>
      <w:r w:rsidR="001D5B7D" w:rsidRPr="005919D1">
        <w:rPr>
          <w:rFonts w:ascii="Arial" w:hAnsi="Arial" w:cs="Arial"/>
          <w:bCs/>
          <w:sz w:val="22"/>
          <w:szCs w:val="22"/>
        </w:rPr>
        <w:t>Agradece e devolve a palavra à Mesa.</w:t>
      </w:r>
      <w:r w:rsidR="001D5B7D" w:rsidRPr="005919D1">
        <w:rPr>
          <w:rFonts w:ascii="Arial" w:hAnsi="Arial" w:cs="Arial"/>
          <w:b/>
          <w:bCs/>
          <w:sz w:val="22"/>
          <w:szCs w:val="22"/>
        </w:rPr>
        <w:t xml:space="preserve"> </w:t>
      </w:r>
      <w:r w:rsidR="00A422B9" w:rsidRPr="005919D1">
        <w:rPr>
          <w:rFonts w:ascii="Arial" w:hAnsi="Arial" w:cs="Arial"/>
          <w:b/>
          <w:bCs/>
          <w:sz w:val="22"/>
          <w:szCs w:val="22"/>
        </w:rPr>
        <w:t xml:space="preserve">VEREADORA </w:t>
      </w:r>
      <w:r w:rsidR="00A422B9" w:rsidRPr="005919D1">
        <w:rPr>
          <w:rFonts w:ascii="Arial" w:hAnsi="Arial" w:cs="Arial"/>
          <w:b/>
          <w:sz w:val="22"/>
          <w:szCs w:val="22"/>
        </w:rPr>
        <w:t xml:space="preserve">IONARA DE FÁTIMA NASCIMENTO FERREIRA </w:t>
      </w:r>
      <w:r w:rsidR="00A422B9" w:rsidRPr="005919D1">
        <w:rPr>
          <w:rFonts w:ascii="Arial" w:hAnsi="Arial" w:cs="Arial"/>
          <w:b/>
          <w:bCs/>
          <w:sz w:val="22"/>
          <w:szCs w:val="22"/>
        </w:rPr>
        <w:t>(PROGRESSISTAS):</w:t>
      </w:r>
      <w:r w:rsidR="00A422B9" w:rsidRPr="005919D1">
        <w:rPr>
          <w:rFonts w:ascii="Arial" w:hAnsi="Arial" w:cs="Arial"/>
          <w:bCs/>
          <w:sz w:val="22"/>
          <w:szCs w:val="22"/>
        </w:rPr>
        <w:t xml:space="preserve"> </w:t>
      </w:r>
      <w:r w:rsidR="00A628CD" w:rsidRPr="005919D1">
        <w:rPr>
          <w:rFonts w:ascii="Arial" w:hAnsi="Arial" w:cs="Arial"/>
          <w:b/>
          <w:bCs/>
          <w:sz w:val="22"/>
          <w:szCs w:val="22"/>
        </w:rPr>
        <w:t>A vereadora fica com 04 (quatro) minutos, pois cedeu 01 (um) minuto de seu tempo regimental ao vereador Olmiro Brum.</w:t>
      </w:r>
      <w:r w:rsidR="00A628CD" w:rsidRPr="005919D1">
        <w:rPr>
          <w:rFonts w:ascii="Arial" w:hAnsi="Arial" w:cs="Arial"/>
          <w:bCs/>
          <w:sz w:val="22"/>
          <w:szCs w:val="22"/>
        </w:rPr>
        <w:t xml:space="preserve"> </w:t>
      </w:r>
      <w:r w:rsidR="005919D1" w:rsidRPr="005919D1">
        <w:rPr>
          <w:rFonts w:ascii="Arial" w:hAnsi="Arial" w:cs="Arial"/>
          <w:sz w:val="22"/>
          <w:szCs w:val="22"/>
        </w:rPr>
        <w:t xml:space="preserve">Cumprimenta o senhor presidente, a Mesa Diretora, os colegas vereadores, os funcionários dessa Casa, os ouvintes da 87.9. Quer dar as boas-vindas ao colega Antônio, seja bem-vindo aqui na Casa, novamente. Fala que quer dar os sentimentos também aos familiares do Rafael, dizer que a família dele precisa de muita força, que Deus abençoe eles, dê força, conforte, porque eles têm, tiveram muitas perdas, então se vê a tristeza que eles estão passando, é bem difícil, tanto para a esposa dele que já teve uma perda bem grande quando perdeu o seu filho, “filhinho”, agora perdeu o seu esposo, as irmãs, os irmãos deles, que já perderam uma irmã, a mãe, agora o Rafael e se sabe que acidente de trabalho, pedir a Deus proteção a todos esses empregados que trabalham, serviços sabe-se que </w:t>
      </w:r>
      <w:r w:rsidR="005919D1" w:rsidRPr="005919D1">
        <w:rPr>
          <w:rFonts w:ascii="Arial" w:hAnsi="Arial" w:cs="Arial"/>
          <w:sz w:val="22"/>
          <w:szCs w:val="22"/>
        </w:rPr>
        <w:lastRenderedPageBreak/>
        <w:t xml:space="preserve">perigosos, mas pedir que cada um também faça a sua parte, que se cuide, sabe-se que tem que ter cuidados em tudo que se faz. Fala sobre a Administração, que está ouvindo “muitas coisas aí”, não é o que se queria ouvir, diz que queria ouvir coisas boas, mesmo sendo oposição, não sendo situação, está torcendo para que o nosso Município “ande”, diz que “não está vendo nada”, inclusive da situação, pessoas da situação, pessoas funcionários da Prefeitura que são situação, que estão preocupados e “tipo assim” estão no “mato sem saída”, dá para entender que eles não estão achando uma saída. Como o colega aqui anterior falou, sobre o colega Tiago Rosado que sempre falava, é má gestão sim. Acha que teria que ter mais reuniões internas, ter mais uma forma, diz que não, que está “batendo” e não acredita que foi gastado todo o orçamento desse ano: “Não foi gastado, é má gestão sim”! Fala que de uma forma ou outra tem que sobrar. Como o colega Ryan falou, esses produtores estão precisando, falta só o rolo, mande o rolo lá, não vai ter um gasto grande, com certeza não vai ter, então mande lá para arrumar a estrada. Cita que indo lá para o Entre Rios, diz ao colega, muitas pessoas lá falaram que falavam do “Serginho”, mas muitos estão dizendo “estamos com saudades do ‘Serginho!’” Então, tem pessoas que estão só culpando o anterior e que acha que não tem que culpar, vai saber se, de repente ela e o Leandro estivesse lá, iam ter que tentar achar uma solução juntamente com todos que os apoiaram e com quem também não, como o colega “Miro” falou, vir dar uma justificativa para eles, pedir alguma ajuda, pois têm os deputados, têm o senador lá, “vamos atrás”, mas nós temos que ter uma solução que venha da Administração, principalmente da Administração, ser mais humildes, o que falta é humildade. Diz que ouvia assim “que está faltando dinheiro para a saúde, está faltando dinheiro para a estrada”, ouviu de secretários que não tem dinheiro para um litro de óleo, “não tem dinheiro para isso”, fala que tem que ter. Então, “fecha as portas”, infelizmente como disse o colega Ryan, “corte” um secretário. Diz que ouviu falar que vão “cortar” uma linha, vão tirar uma linha escolar. Fala que, pelo amor de Deus, vão mexer na Educação, sendo que tem tanta coisa supérflua que pode mexer, vão estudar uma forma melhor. Fala sobre os vales, pessoas também vieram lhe cobrar, que pessoas que ganham nove reais acima do CC2 foi “cortado” os vales, dizendo que achava que era acima do CC3. Volta no seu tempo de liderança. </w:t>
      </w:r>
      <w:r w:rsidR="001D5B7D" w:rsidRPr="005919D1">
        <w:rPr>
          <w:rFonts w:ascii="Arial" w:hAnsi="Arial" w:cs="Arial"/>
          <w:bCs/>
          <w:sz w:val="22"/>
          <w:szCs w:val="22"/>
        </w:rPr>
        <w:t>Agradece e devolve a palavra à Mesa.</w:t>
      </w:r>
      <w:r w:rsidR="001D5B7D" w:rsidRPr="005919D1">
        <w:rPr>
          <w:rFonts w:ascii="Arial" w:hAnsi="Arial" w:cs="Arial"/>
          <w:b/>
          <w:bCs/>
          <w:sz w:val="22"/>
          <w:szCs w:val="22"/>
        </w:rPr>
        <w:t xml:space="preserve"> </w:t>
      </w:r>
      <w:r w:rsidR="0029758F" w:rsidRPr="005919D1">
        <w:rPr>
          <w:rFonts w:ascii="Arial" w:hAnsi="Arial" w:cs="Arial"/>
          <w:b/>
          <w:bCs/>
          <w:sz w:val="22"/>
          <w:szCs w:val="22"/>
        </w:rPr>
        <w:t>VEREADOR JAIRO DE LIMA CHARÃO (PDT):</w:t>
      </w:r>
      <w:r w:rsidR="0029758F" w:rsidRPr="005919D1">
        <w:rPr>
          <w:rFonts w:ascii="Arial" w:hAnsi="Arial" w:cs="Arial"/>
          <w:bCs/>
          <w:sz w:val="22"/>
          <w:szCs w:val="22"/>
        </w:rPr>
        <w:t xml:space="preserve"> </w:t>
      </w:r>
      <w:r w:rsidR="00A628CD" w:rsidRPr="005919D1">
        <w:rPr>
          <w:rFonts w:ascii="Arial" w:hAnsi="Arial" w:cs="Arial"/>
          <w:sz w:val="22"/>
          <w:szCs w:val="22"/>
        </w:rPr>
        <w:t>Atestado médico</w:t>
      </w:r>
      <w:r w:rsidR="001D5B7D" w:rsidRPr="005919D1">
        <w:rPr>
          <w:rFonts w:ascii="Arial" w:hAnsi="Arial" w:cs="Arial"/>
          <w:bCs/>
          <w:sz w:val="22"/>
          <w:szCs w:val="22"/>
        </w:rPr>
        <w:t>.</w:t>
      </w:r>
      <w:r w:rsidR="00AA276E" w:rsidRPr="005919D1">
        <w:rPr>
          <w:rFonts w:ascii="Arial" w:hAnsi="Arial" w:cs="Arial"/>
          <w:sz w:val="22"/>
          <w:szCs w:val="22"/>
        </w:rPr>
        <w:t xml:space="preserve"> </w:t>
      </w:r>
      <w:r w:rsidR="006073C3" w:rsidRPr="005919D1">
        <w:rPr>
          <w:rFonts w:ascii="Arial" w:hAnsi="Arial" w:cs="Arial"/>
          <w:b/>
          <w:bCs/>
          <w:sz w:val="22"/>
          <w:szCs w:val="22"/>
        </w:rPr>
        <w:t>VEREADOR JOSÉ RODOLFO DE BRUM (PDT):</w:t>
      </w:r>
      <w:r w:rsidR="003359D8" w:rsidRPr="005919D1">
        <w:rPr>
          <w:rFonts w:ascii="Arial" w:hAnsi="Arial" w:cs="Arial"/>
          <w:sz w:val="22"/>
          <w:szCs w:val="22"/>
        </w:rPr>
        <w:t xml:space="preserve"> </w:t>
      </w:r>
      <w:r w:rsidR="005919D1" w:rsidRPr="005919D1">
        <w:rPr>
          <w:rFonts w:ascii="Arial" w:hAnsi="Arial" w:cs="Arial"/>
          <w:sz w:val="22"/>
          <w:szCs w:val="22"/>
        </w:rPr>
        <w:t xml:space="preserve">Presidente, em seu nome cumprimenta todos os colegas e colegas vereadoras, Doutora Ariagne, funcionários dessa Casa, o seu boa noite, e vocês que estão em casa acompanhando pela rádio Cipoense FM. Boa parte do que ouviu hoje, aqui dos colegas vereadores de oposição, diz que concorda, faz parte dessas palavras, que precisam de “saídas”. Fala sobre as lâmpadas, colega “Miro”, hoje estava falando com a esposa do Jair, “lá embaixo” na casa dela também está faltando lâmpada, a vila do Carovi está às escuras, então pede, já falou aqui nessa tribuna, Seu Hermes esses dias, pediu para ele fazer uma contagem, ele fez um levantamento, precisam repor essas lâmpadas, porque é questão de segurança no Município. Mas, “vamos às coisas boas”, isso que interessa para vocês que estão em casa e hoje está extremamente feliz com a atividade que desenvolveram com os alunos da turma vinte e um, sobre a liderança da professora Marta Machado, eles fizeram um projeto para juntar alimentos não perecíveis para serem entregues no asilo, e hoje fizeram o seguinte, foram levar, foi o aluno Jaílson, o Lucas, a Amanda e a Larissa, foram até o asilo, visitaram todas as instalações lá, viram como é que funciona, são noventa e cinco velhinhos lá acomodados, a moça que os acompanhou não soube dizer o número de </w:t>
      </w:r>
      <w:r w:rsidR="005919D1" w:rsidRPr="005919D1">
        <w:rPr>
          <w:rFonts w:ascii="Arial" w:hAnsi="Arial" w:cs="Arial"/>
          <w:sz w:val="22"/>
          <w:szCs w:val="22"/>
        </w:rPr>
        <w:lastRenderedPageBreak/>
        <w:t>funcionários, mas disse que são bastante funcionários também, vocês não queiram saber, também ela colocou a situação de muitas famílias que, simplesmente, “depositaram”, essa é a palavra, diz que vai usar uma palavra dura, “depositaram um cidadão lá e nunca mais foram ver”, tem casos assim. Então, a ida ao asilo e convida vocês, uma hora que tiver um tempo, dê uma passada lá para vocês ver “o que vira” uma pessoa, a partir do momento que não consegue mais se “governar”, que não consegue mais se cuidar, mas lá, sem dúvida nenhuma, com a equipe que tem lá, liderados pela Eva, eles têm uma vida digna, limpos, cuidados, medicados, então muito bom. Cita que foram arrecadados mais de cinquenta quilos de alimentos não perecíveis e que tinha um pouco lá na sua casa, já levou, levaram roupas e então foi assim um “show de bola”. E, para culminar, diz que ligou para o Jones Diniz, da Rádio Santiago, e o Jones recebeu eles lá na rádio e os alunos foram entrevistados e está parabenizando aqui, contando para vocês, eles deram um verdadeiro “</w:t>
      </w:r>
      <w:r w:rsidR="005919D1" w:rsidRPr="005919D1">
        <w:rPr>
          <w:rFonts w:ascii="Arial" w:hAnsi="Arial" w:cs="Arial"/>
          <w:i/>
          <w:sz w:val="22"/>
          <w:szCs w:val="22"/>
        </w:rPr>
        <w:t>show”</w:t>
      </w:r>
      <w:r w:rsidR="005919D1" w:rsidRPr="005919D1">
        <w:rPr>
          <w:rFonts w:ascii="Arial" w:hAnsi="Arial" w:cs="Arial"/>
          <w:sz w:val="22"/>
          <w:szCs w:val="22"/>
        </w:rPr>
        <w:t xml:space="preserve">, pareciam veteranos atrás do microfone, conversando e explicando a razão do projeto, o que fizeram, o que que não fizeram e porque chegaram lá e que pretendem repetir essa situação, mais projetos assim para, quem sabe outra entidade, ou repetir lá, porque lá sempre precisa. Então, diz que pode dizer para vocês que esse é o objetivo de um educador e hoje uma das que, pois, às vezes, se anda cabisbaixo, anda preocupado, reclamando da situação, reclamando de salário, mas quando alunos, sob a liderança de uma professora, conseguem fazer o que fizeram, desenvolver o trabalho que fizeram e se apresentarem da maneira que fizeram, é gratificante. Então, seus parabéns, mais uma vez, ao grupo, toda turma vinte e um, que são a turma que não é coordenador, mas tem bastantes disciplinas lá com eles, então respeita muito eles e eles lhe respeitam e vão fazer grandes coisas ainda lá, e lá ficou hoje visto que futuros líderes se formam assim, dentro de uma comunidade. Seu muito obrigado pela palavra e volta depois. </w:t>
      </w:r>
      <w:r w:rsidR="006073C3" w:rsidRPr="005919D1">
        <w:rPr>
          <w:rFonts w:ascii="Arial" w:hAnsi="Arial" w:cs="Arial"/>
          <w:bCs/>
          <w:sz w:val="22"/>
          <w:szCs w:val="22"/>
        </w:rPr>
        <w:t>Agradece e devolve a palavra à Mesa.</w:t>
      </w:r>
      <w:r w:rsidR="005919D1" w:rsidRPr="005919D1">
        <w:rPr>
          <w:rFonts w:ascii="Arial" w:hAnsi="Arial" w:cs="Arial"/>
          <w:b/>
          <w:bCs/>
          <w:sz w:val="22"/>
          <w:szCs w:val="22"/>
        </w:rPr>
        <w:t xml:space="preserve"> </w:t>
      </w:r>
      <w:r w:rsidR="001D5B7D" w:rsidRPr="005919D1">
        <w:rPr>
          <w:rFonts w:ascii="Arial" w:hAnsi="Arial" w:cs="Arial"/>
          <w:b/>
          <w:bCs/>
          <w:sz w:val="22"/>
          <w:szCs w:val="22"/>
        </w:rPr>
        <w:t xml:space="preserve">VEREADOR </w:t>
      </w:r>
      <w:r w:rsidR="001D5B7D" w:rsidRPr="005919D1">
        <w:rPr>
          <w:rFonts w:ascii="Arial" w:hAnsi="Arial" w:cs="Arial"/>
          <w:b/>
          <w:sz w:val="22"/>
          <w:szCs w:val="22"/>
        </w:rPr>
        <w:t>LUIS HENRIQUE DO NASCIMENTO VIANA (PROGRESSISTAS):</w:t>
      </w:r>
      <w:r w:rsidR="005919D1" w:rsidRPr="005919D1">
        <w:rPr>
          <w:rFonts w:ascii="Arial" w:hAnsi="Arial" w:cs="Arial"/>
          <w:sz w:val="22"/>
          <w:szCs w:val="22"/>
        </w:rPr>
        <w:t xml:space="preserve"> Senhor presidente, colegas vereadores e colega vereadora, funcionários desta Câmara, ouvintes da 87.9, seu boa noite. “</w:t>
      </w:r>
      <w:r w:rsidR="005919D1" w:rsidRPr="005919D1">
        <w:rPr>
          <w:rFonts w:ascii="Arial" w:hAnsi="Arial" w:cs="Arial"/>
          <w:i/>
          <w:sz w:val="22"/>
          <w:szCs w:val="22"/>
        </w:rPr>
        <w:t>Light”,</w:t>
      </w:r>
      <w:r w:rsidR="005919D1" w:rsidRPr="005919D1">
        <w:rPr>
          <w:rFonts w:ascii="Arial" w:hAnsi="Arial" w:cs="Arial"/>
          <w:sz w:val="22"/>
          <w:szCs w:val="22"/>
        </w:rPr>
        <w:t xml:space="preserve"> fala em “sessão </w:t>
      </w:r>
      <w:r w:rsidR="005919D1" w:rsidRPr="005919D1">
        <w:rPr>
          <w:rFonts w:ascii="Arial" w:hAnsi="Arial" w:cs="Arial"/>
          <w:i/>
          <w:sz w:val="22"/>
          <w:szCs w:val="22"/>
        </w:rPr>
        <w:t>light</w:t>
      </w:r>
      <w:r w:rsidR="005919D1" w:rsidRPr="005919D1">
        <w:rPr>
          <w:rFonts w:ascii="Arial" w:hAnsi="Arial" w:cs="Arial"/>
          <w:sz w:val="22"/>
          <w:szCs w:val="22"/>
        </w:rPr>
        <w:t>”, mas, infelizmente, tem coisas que não tem como ficar “</w:t>
      </w:r>
      <w:r w:rsidR="005919D1" w:rsidRPr="005919D1">
        <w:rPr>
          <w:rFonts w:ascii="Arial" w:hAnsi="Arial" w:cs="Arial"/>
          <w:i/>
          <w:sz w:val="22"/>
          <w:szCs w:val="22"/>
        </w:rPr>
        <w:t>light”</w:t>
      </w:r>
      <w:r w:rsidR="005919D1" w:rsidRPr="005919D1">
        <w:rPr>
          <w:rFonts w:ascii="Arial" w:hAnsi="Arial" w:cs="Arial"/>
          <w:sz w:val="22"/>
          <w:szCs w:val="22"/>
        </w:rPr>
        <w:t>, e quando se candidata a um cargo de prefeito de um município, primeira coisa que se fala na campanha eleitoral: Educação, Saúde e Segurança; quando se candidata a governador tu ouve: “eu ouço” Educação, Saúde e Segurança; quando se candidata a presidente: Educação, Saúde e Segurança, infelizmente no nosso País, virou um clichê complicado isso, porque quando vão “cortar”, “cortam” primeiro essas áreas e não dá para entender, com todo respeito aos comandantes do município de Capão do Cipó: não tem outro lugar para “cortar?” Cita que</w:t>
      </w:r>
      <w:r w:rsidR="005919D1" w:rsidRPr="005919D1">
        <w:rPr>
          <w:rFonts w:ascii="Arial" w:hAnsi="Arial" w:cs="Arial"/>
          <w:color w:val="212529"/>
          <w:sz w:val="22"/>
          <w:szCs w:val="22"/>
          <w:shd w:val="clear" w:color="auto" w:fill="FAFAFA"/>
        </w:rPr>
        <w:t xml:space="preserve"> se fala em “trancar” linha de transporte escolar, de seis alunos, citando o Rodolfo, do ensino médio, sendo que eles foram trazido para estudar no nosso Município, eles não têm culpa, as famílias não têm culpa, o mínimo que têm que fazer é terminar esse ano letivo e reavaliar o ano que vem, para ver o que vai dar para ser feito, é simples de resolver isso, não precisa o vereador Henrique vir aqui e ter que “ensinar”, é simples, no momento que vai se mexer na Saúde também, primeiro tem quer a situação da comunidade, o que vai ser “cortado” na Saúde e o que vai prejudicar. Diz ser de um parecer, há trinta anos que trabalha com política, e a primeira vez que é político eleito pelo povo, de que Saúde e Educação não é gasto, é investimento, porque quando se investe na saúde de um povo, se investe pra melhorar as condições de vida, para curar uma doença, para amenizar o sofrimento da comunidade. Quando você investe em educação, se investe no que tu acabou de falar, citando o colega Rodolfo, desta bela ação feita através de um professor, de uma sala </w:t>
      </w:r>
      <w:r w:rsidR="005919D1" w:rsidRPr="005919D1">
        <w:rPr>
          <w:rFonts w:ascii="Arial" w:hAnsi="Arial" w:cs="Arial"/>
          <w:color w:val="212529"/>
          <w:sz w:val="22"/>
          <w:szCs w:val="22"/>
          <w:shd w:val="clear" w:color="auto" w:fill="FAFAFA"/>
        </w:rPr>
        <w:lastRenderedPageBreak/>
        <w:t>de aula, que é obrigação deles, de comandantes de um município, de um estado e de um país, e nós temos que fazer ações porque falta, às vezes, num asilo, falta numa creche, falta nesses lares aonde as crianças são “depositadas”, às vezes, sem pais, falta na sociedade o que, como comandantes, as vezes não fazem, e é uma falha deles, é uma crítica construtiva, citando o senhor prefeito, com todo respeito que tem pela sua pessoa, mas avalie o que vai “cortar”, junte os seus secretários e os seus comandados de dentro da Prefeitura, porque  a poucos dia o senhor estava nas casas dizendo o que ia fazer pela Educação, pela Saúde e por muito mais, mas hoje não, se vê “corte” na Educação, se “corta” funcionário da Educação, se “corta” professor, se “corta” linha de transporte escolar. Sabe que vai ser avaliada a situação, não acredita que vai deixar seis alunos, que estão indo para o último semestre, em um estágio que é o segundo grau, o ensino médio, aonde se encaminha para uma faculdade, vai ter que trocar de escola e começar toda vida de novo. Acredita que será reavaliada esta situação, porque tem outros lugares para fazer “cortes”. Sobre os vales de alimentação, ao qual foi contra, junto com a colega Ionara, não são os seiscentos reais e o montante, porque hoje, olhando “umas coisas” no Portal de Transparência, tem “uns gastos lá” que superam esses vinte e nove mil por ano, superam, e muito, ali sim dava pra “cortar”, ali tinha como “cortar”! Então, têm que repensar, pois o ano que vem tem campanha eleitoral, têm que repensar o que vão prometer, independente de quem for o candidato e do qual partido for o candidato, repensar a situação política do Capão do Cipó, repensar os vinte e três anos, “que tudo dava”, e analisar uma gestão, mas uma gestão que vai sobrar dinheiro para investir no que o povo realmente precisa, e não precisar, no futuro, fazer “cortes” nessas áreas que falou. Sentimentos à família do Rafael, Deus tenha piedade, Deus conforte seus corações e até a semana que vem.</w:t>
      </w:r>
      <w:r w:rsidR="00AE3F8A" w:rsidRPr="005919D1">
        <w:rPr>
          <w:rFonts w:ascii="Arial" w:hAnsi="Arial" w:cs="Arial"/>
          <w:sz w:val="22"/>
          <w:szCs w:val="22"/>
        </w:rPr>
        <w:t xml:space="preserve"> </w:t>
      </w:r>
      <w:r w:rsidR="001D5B7D" w:rsidRPr="002E2B0E">
        <w:rPr>
          <w:rFonts w:ascii="Arial" w:hAnsi="Arial" w:cs="Arial"/>
          <w:bCs/>
          <w:sz w:val="22"/>
          <w:szCs w:val="22"/>
        </w:rPr>
        <w:t>Agradece e devolve a palavra à Mesa.</w:t>
      </w:r>
      <w:r w:rsidR="001D5B7D" w:rsidRPr="002E2B0E">
        <w:rPr>
          <w:rFonts w:ascii="Arial" w:hAnsi="Arial" w:cs="Arial"/>
          <w:b/>
          <w:sz w:val="22"/>
          <w:szCs w:val="22"/>
        </w:rPr>
        <w:t xml:space="preserve"> </w:t>
      </w:r>
      <w:r w:rsidR="00A628CD" w:rsidRPr="002E2B0E">
        <w:rPr>
          <w:rFonts w:ascii="Arial" w:hAnsi="Arial" w:cs="Arial"/>
          <w:b/>
          <w:bCs/>
          <w:sz w:val="22"/>
          <w:szCs w:val="22"/>
        </w:rPr>
        <w:t xml:space="preserve">VEREADORA </w:t>
      </w:r>
      <w:r w:rsidR="00A628CD" w:rsidRPr="002E2B0E">
        <w:rPr>
          <w:rFonts w:ascii="Arial" w:hAnsi="Arial" w:cs="Arial"/>
          <w:b/>
          <w:sz w:val="22"/>
          <w:szCs w:val="22"/>
        </w:rPr>
        <w:t>NARIÉLE PEREIRA ZAMBONI</w:t>
      </w:r>
      <w:r w:rsidR="00A628CD" w:rsidRPr="002E2B0E">
        <w:rPr>
          <w:rFonts w:ascii="Arial" w:hAnsi="Arial" w:cs="Arial"/>
          <w:b/>
          <w:bCs/>
          <w:sz w:val="22"/>
          <w:szCs w:val="22"/>
        </w:rPr>
        <w:t xml:space="preserve"> (MDB):</w:t>
      </w:r>
      <w:r w:rsidR="00A628CD" w:rsidRPr="002E2B0E">
        <w:rPr>
          <w:rFonts w:ascii="Arial" w:hAnsi="Arial" w:cs="Arial"/>
          <w:bCs/>
          <w:sz w:val="22"/>
          <w:szCs w:val="22"/>
        </w:rPr>
        <w:t xml:space="preserve"> </w:t>
      </w:r>
      <w:r w:rsidR="00A628CD" w:rsidRPr="002E2B0E">
        <w:rPr>
          <w:rFonts w:ascii="Arial" w:hAnsi="Arial" w:cs="Arial"/>
          <w:sz w:val="22"/>
          <w:szCs w:val="22"/>
        </w:rPr>
        <w:t>Atestado médico</w:t>
      </w:r>
      <w:r w:rsidR="00A628CD" w:rsidRPr="002E2B0E">
        <w:rPr>
          <w:rFonts w:ascii="Arial" w:hAnsi="Arial" w:cs="Arial"/>
          <w:bCs/>
          <w:sz w:val="22"/>
          <w:szCs w:val="22"/>
        </w:rPr>
        <w:t>.</w:t>
      </w:r>
      <w:r w:rsidR="00A628CD" w:rsidRPr="002E2B0E">
        <w:rPr>
          <w:rFonts w:ascii="Arial" w:hAnsi="Arial" w:cs="Arial"/>
          <w:b/>
          <w:sz w:val="22"/>
          <w:szCs w:val="22"/>
        </w:rPr>
        <w:t xml:space="preserve"> </w:t>
      </w:r>
      <w:r w:rsidR="00A367CE" w:rsidRPr="002E2B0E">
        <w:rPr>
          <w:rFonts w:ascii="Arial" w:hAnsi="Arial" w:cs="Arial"/>
          <w:b/>
          <w:bCs/>
          <w:sz w:val="22"/>
          <w:szCs w:val="22"/>
        </w:rPr>
        <w:t xml:space="preserve">VEREADOR </w:t>
      </w:r>
      <w:r w:rsidR="00A367CE" w:rsidRPr="002E2B0E">
        <w:rPr>
          <w:rFonts w:ascii="Arial" w:hAnsi="Arial" w:cs="Arial"/>
          <w:b/>
          <w:sz w:val="22"/>
          <w:szCs w:val="22"/>
        </w:rPr>
        <w:t>IONARA DO NASCIMENTO FERREIRA</w:t>
      </w:r>
      <w:r w:rsidR="00A367CE" w:rsidRPr="002E2B0E">
        <w:rPr>
          <w:rFonts w:ascii="Arial" w:hAnsi="Arial" w:cs="Arial"/>
          <w:b/>
          <w:bCs/>
          <w:sz w:val="22"/>
          <w:szCs w:val="22"/>
        </w:rPr>
        <w:t>, Líder de Bancada, PROGRESSISTAS:</w:t>
      </w:r>
      <w:r w:rsidR="00A367CE" w:rsidRPr="002E2B0E">
        <w:rPr>
          <w:rFonts w:ascii="Arial" w:hAnsi="Arial" w:cs="Arial"/>
          <w:sz w:val="22"/>
          <w:szCs w:val="22"/>
        </w:rPr>
        <w:t xml:space="preserve"> </w:t>
      </w:r>
      <w:r w:rsidR="002E2B0E" w:rsidRPr="002E2B0E">
        <w:rPr>
          <w:rFonts w:ascii="Arial" w:hAnsi="Arial" w:cs="Arial"/>
          <w:sz w:val="22"/>
          <w:szCs w:val="22"/>
        </w:rPr>
        <w:t xml:space="preserve">Voltando na tribuna parabeniza o colega Rodolfo pela iniciativa com seus alunos, é muito gratificante, uma vez já foi no asilo levar alimentação e eles ficam muito gratos, até uma palavra que se dá, como diz, tem pessoas que são abandonadas lá e isso é muito triste de não ir visitar, dizer para a família, pelo menos, ir visitar, ou um amigo incentivar as pessoas que estão lá, que “acabam lá”, são bem cuidados, mas falta o amor da família e eles se sentem abandonados. Sobre os vales, sabe que não eram os vales que iria resolver o problema, então tem pessoas que ficaram chateados, com razão, porque, às vezes, ganham nove reais a mais que um CC2, mas tem a família grande e estavam contando com o vale, que é para alimentação, então “cortar” da alimentação é uma coisa bem triste, é o que lhe foi colocado. E sobre o que o colega Henrique falou, tem outras coisas que podem ser “cortadas”, então por isso que diz: “sentem e conversem, sejam humildes para resolver”, até pouco tempo o Município tinha uma boa Saúde, a qual acredita que ainda tem, tinha uma boa Educação, só que “aí nos olhos de fora”, estão colocando coisas nos jornais que o Município está “quebrado”, então vamos tentar reverter essa situação e trazer coisas boas para o Município, é isso que o povo precisa. Deseja uma boa semana a todos e fiquem com Deus. </w:t>
      </w:r>
      <w:r w:rsidR="001D5B7D" w:rsidRPr="002E2B0E">
        <w:rPr>
          <w:rFonts w:ascii="Arial" w:hAnsi="Arial" w:cs="Arial"/>
          <w:bCs/>
          <w:sz w:val="22"/>
          <w:szCs w:val="22"/>
        </w:rPr>
        <w:t>Agradece e devolve a palavra à Mesa.</w:t>
      </w:r>
      <w:r w:rsidR="001D5B7D" w:rsidRPr="002E2B0E">
        <w:rPr>
          <w:rFonts w:ascii="Arial" w:hAnsi="Arial" w:cs="Arial"/>
          <w:b/>
          <w:bCs/>
          <w:sz w:val="22"/>
          <w:szCs w:val="22"/>
        </w:rPr>
        <w:t xml:space="preserve"> </w:t>
      </w:r>
      <w:r w:rsidR="00BC6305" w:rsidRPr="002E2B0E">
        <w:rPr>
          <w:rFonts w:ascii="Arial" w:hAnsi="Arial" w:cs="Arial"/>
          <w:b/>
          <w:bCs/>
          <w:sz w:val="22"/>
          <w:szCs w:val="22"/>
        </w:rPr>
        <w:t>VEREADOR JAIRO DE LIMA CHARÃO, Líder de Partido, PDT:</w:t>
      </w:r>
      <w:r w:rsidR="009C5E10" w:rsidRPr="002E2B0E">
        <w:rPr>
          <w:rFonts w:ascii="Arial" w:hAnsi="Arial" w:cs="Arial"/>
          <w:sz w:val="22"/>
          <w:szCs w:val="22"/>
        </w:rPr>
        <w:t xml:space="preserve"> </w:t>
      </w:r>
      <w:r w:rsidR="00A628CD" w:rsidRPr="002E2B0E">
        <w:rPr>
          <w:rFonts w:ascii="Arial" w:hAnsi="Arial" w:cs="Arial"/>
          <w:sz w:val="22"/>
          <w:szCs w:val="22"/>
        </w:rPr>
        <w:t>Atestado médico</w:t>
      </w:r>
      <w:r w:rsidR="001D5B7D" w:rsidRPr="002E2B0E">
        <w:rPr>
          <w:rFonts w:ascii="Arial" w:hAnsi="Arial" w:cs="Arial"/>
          <w:bCs/>
          <w:sz w:val="22"/>
          <w:szCs w:val="22"/>
        </w:rPr>
        <w:t>.</w:t>
      </w:r>
      <w:r w:rsidR="001D5B7D" w:rsidRPr="002E2B0E">
        <w:rPr>
          <w:rFonts w:ascii="Arial" w:hAnsi="Arial" w:cs="Arial"/>
          <w:b/>
          <w:bCs/>
          <w:sz w:val="22"/>
          <w:szCs w:val="22"/>
        </w:rPr>
        <w:t xml:space="preserve"> </w:t>
      </w:r>
      <w:r w:rsidR="0029758F" w:rsidRPr="002E2B0E">
        <w:rPr>
          <w:rFonts w:ascii="Arial" w:hAnsi="Arial" w:cs="Arial"/>
          <w:b/>
          <w:bCs/>
          <w:sz w:val="22"/>
          <w:szCs w:val="22"/>
        </w:rPr>
        <w:t>VEREADOR JOSÉ RODOLFO DE BRUM, Líder de Bancada, PDT:</w:t>
      </w:r>
      <w:r w:rsidR="0029758F" w:rsidRPr="002E2B0E">
        <w:rPr>
          <w:rFonts w:ascii="Arial" w:hAnsi="Arial" w:cs="Arial"/>
          <w:sz w:val="22"/>
          <w:szCs w:val="22"/>
        </w:rPr>
        <w:t xml:space="preserve"> </w:t>
      </w:r>
      <w:r w:rsidR="00A628CD" w:rsidRPr="002E2B0E">
        <w:rPr>
          <w:rFonts w:ascii="Arial" w:hAnsi="Arial" w:cs="Arial"/>
          <w:sz w:val="22"/>
          <w:szCs w:val="22"/>
        </w:rPr>
        <w:t>O vereador não fez uso de seu tempo regimental</w:t>
      </w:r>
      <w:r w:rsidR="001D5B7D" w:rsidRPr="002E2B0E">
        <w:rPr>
          <w:rFonts w:ascii="Arial" w:hAnsi="Arial" w:cs="Arial"/>
          <w:bCs/>
          <w:sz w:val="22"/>
          <w:szCs w:val="22"/>
        </w:rPr>
        <w:t>.</w:t>
      </w:r>
      <w:r w:rsidR="001D5B7D" w:rsidRPr="002E2B0E">
        <w:rPr>
          <w:rFonts w:ascii="Arial" w:hAnsi="Arial" w:cs="Arial"/>
          <w:b/>
          <w:bCs/>
          <w:sz w:val="22"/>
          <w:szCs w:val="22"/>
        </w:rPr>
        <w:t xml:space="preserve"> </w:t>
      </w:r>
      <w:r w:rsidR="006073C3" w:rsidRPr="002E2B0E">
        <w:rPr>
          <w:rFonts w:ascii="Arial" w:hAnsi="Arial" w:cs="Arial"/>
          <w:b/>
          <w:bCs/>
          <w:sz w:val="22"/>
          <w:szCs w:val="22"/>
        </w:rPr>
        <w:t xml:space="preserve">VEREADORA </w:t>
      </w:r>
      <w:r w:rsidR="006073C3" w:rsidRPr="002E2B0E">
        <w:rPr>
          <w:rFonts w:ascii="Arial" w:hAnsi="Arial" w:cs="Arial"/>
          <w:b/>
          <w:sz w:val="22"/>
          <w:szCs w:val="22"/>
        </w:rPr>
        <w:t xml:space="preserve">NARIÉLE PEREIRA ZAMBONI, Líder de Bancada, </w:t>
      </w:r>
      <w:r w:rsidR="006073C3" w:rsidRPr="002E2B0E">
        <w:rPr>
          <w:rFonts w:ascii="Arial" w:hAnsi="Arial" w:cs="Arial"/>
          <w:b/>
          <w:bCs/>
          <w:sz w:val="22"/>
          <w:szCs w:val="22"/>
        </w:rPr>
        <w:t>MDB:</w:t>
      </w:r>
      <w:r w:rsidR="00804809" w:rsidRPr="002E2B0E">
        <w:rPr>
          <w:rFonts w:ascii="Arial" w:hAnsi="Arial" w:cs="Arial"/>
          <w:sz w:val="22"/>
          <w:szCs w:val="22"/>
        </w:rPr>
        <w:t xml:space="preserve"> </w:t>
      </w:r>
      <w:r w:rsidR="00A628CD" w:rsidRPr="002E2B0E">
        <w:rPr>
          <w:rFonts w:ascii="Arial" w:hAnsi="Arial" w:cs="Arial"/>
          <w:sz w:val="22"/>
          <w:szCs w:val="22"/>
        </w:rPr>
        <w:t>Atestado médico</w:t>
      </w:r>
      <w:r w:rsidR="006073C3" w:rsidRPr="002E2B0E">
        <w:rPr>
          <w:rFonts w:ascii="Arial" w:hAnsi="Arial" w:cs="Arial"/>
          <w:bCs/>
          <w:sz w:val="22"/>
          <w:szCs w:val="22"/>
        </w:rPr>
        <w:t>.</w:t>
      </w:r>
      <w:r w:rsidR="00AA276E" w:rsidRPr="002E2B0E">
        <w:rPr>
          <w:rFonts w:ascii="Arial" w:hAnsi="Arial" w:cs="Arial"/>
          <w:bCs/>
          <w:sz w:val="22"/>
          <w:szCs w:val="22"/>
        </w:rPr>
        <w:t xml:space="preserve"> </w:t>
      </w:r>
      <w:r w:rsidR="001D5B7D" w:rsidRPr="002E2B0E">
        <w:rPr>
          <w:rFonts w:ascii="Arial" w:hAnsi="Arial" w:cs="Arial"/>
          <w:b/>
          <w:bCs/>
          <w:sz w:val="22"/>
          <w:szCs w:val="22"/>
        </w:rPr>
        <w:t xml:space="preserve">VEREADOR </w:t>
      </w:r>
      <w:r w:rsidR="001D5B7D" w:rsidRPr="002E2B0E">
        <w:rPr>
          <w:rFonts w:ascii="Arial" w:hAnsi="Arial" w:cs="Arial"/>
          <w:b/>
          <w:sz w:val="22"/>
          <w:szCs w:val="22"/>
        </w:rPr>
        <w:t xml:space="preserve">RYAN CARLOS CECCHETTO, Líder de Partido, </w:t>
      </w:r>
      <w:r w:rsidR="001D5B7D" w:rsidRPr="002E2B0E">
        <w:rPr>
          <w:rFonts w:ascii="Arial" w:hAnsi="Arial" w:cs="Arial"/>
          <w:b/>
          <w:bCs/>
          <w:sz w:val="22"/>
          <w:szCs w:val="22"/>
        </w:rPr>
        <w:t>MDB:</w:t>
      </w:r>
      <w:r w:rsidR="00AE3F8A" w:rsidRPr="002E2B0E">
        <w:rPr>
          <w:rFonts w:ascii="Arial" w:hAnsi="Arial" w:cs="Arial"/>
          <w:sz w:val="22"/>
          <w:szCs w:val="22"/>
        </w:rPr>
        <w:t xml:space="preserve"> </w:t>
      </w:r>
      <w:r w:rsidR="002E2B0E" w:rsidRPr="002E2B0E">
        <w:rPr>
          <w:rFonts w:ascii="Arial" w:hAnsi="Arial" w:cs="Arial"/>
          <w:sz w:val="22"/>
          <w:szCs w:val="22"/>
        </w:rPr>
        <w:t xml:space="preserve">Diz à colega vereadora Ionara que ela não pode falar que o projeto dos vales, por exemplo, que a mesma foi contra, que </w:t>
      </w:r>
      <w:r w:rsidR="002E2B0E" w:rsidRPr="002E2B0E">
        <w:rPr>
          <w:rFonts w:ascii="Arial" w:hAnsi="Arial" w:cs="Arial"/>
          <w:sz w:val="22"/>
          <w:szCs w:val="22"/>
        </w:rPr>
        <w:lastRenderedPageBreak/>
        <w:t xml:space="preserve">achava que era CC3, o que dá a entender que não leu o projeto, pois está descrito na justificativa, bem claro, que CC equivalente ao seletivo do CC2, entende o motivo dela e do vereador Henrique de votarem contra, mas assim dá entender que ela não esteve “a par” do projeto. Quanto à falta de orçamento que comentaram, é uma questão mais complexa, orçamento é uma previsão de quanto vai arrecadar, não têm dinheiro, “não está entrando aquilo que se esperava”, então não é que gastaram todo o orçamento, tem muito do orçamento para se gastar, mas não tem o dinheiro em si para gastar, é uma situação bem diferente, não estão recebendo aquilo que era de receber, não estão recebendo aquilo que era esperado, mas estão tentando, de todas as formas, melhorar essa situação. Quanto ao transporte escolar, trouxe a informação, completamente contra esse “corte”. Sempre vem aqui defender a Educação e concorda com o colega Henrique que Educação e Saúde não são gastos, são investimentos, como o colega Rodolfo falou, são dos melhores alunos, interessados e por que vão fazer isso, questiona. Cita que o transporte custa sete mil e será que não conseguem achar sete mil para “cortar”, para não ter que tirar esses alunos, mas tem certeza que, se precisar, vão marcar uma reunião e vão buscar não deixar isso acontecer, de forma nenhuma. A pedido da executiva do MDB, da presidente Regina, vai ter um jantar, uma reunião, com todos os membros filiados e simpatizantes, dia vinte e cinco de agosto, no CTG, todos estão convidados, simpatizantes e filiados do MDB. Volta no tempo de líder. </w:t>
      </w:r>
      <w:r w:rsidR="001D5B7D" w:rsidRPr="002E2B0E">
        <w:rPr>
          <w:rFonts w:ascii="Arial" w:hAnsi="Arial" w:cs="Arial"/>
          <w:bCs/>
          <w:sz w:val="22"/>
          <w:szCs w:val="22"/>
        </w:rPr>
        <w:t>Agradece e devolve a palavra à Mesa.</w:t>
      </w:r>
      <w:r w:rsidR="00D84F57" w:rsidRPr="002E2B0E">
        <w:rPr>
          <w:rFonts w:ascii="Arial" w:hAnsi="Arial" w:cs="Arial"/>
          <w:bCs/>
          <w:sz w:val="22"/>
          <w:szCs w:val="22"/>
        </w:rPr>
        <w:t xml:space="preserve"> </w:t>
      </w:r>
      <w:r w:rsidR="00A628CD" w:rsidRPr="002E2B0E">
        <w:rPr>
          <w:rFonts w:ascii="Arial" w:hAnsi="Arial" w:cs="Arial"/>
          <w:b/>
          <w:bCs/>
          <w:sz w:val="22"/>
          <w:szCs w:val="22"/>
        </w:rPr>
        <w:t xml:space="preserve">VEREADOR TIAGO OLÍMPIO TISOTT, Líder Partidário, PROGRESSISTAS: </w:t>
      </w:r>
      <w:r w:rsidR="00A628CD" w:rsidRPr="002E2B0E">
        <w:rPr>
          <w:rFonts w:ascii="Arial" w:hAnsi="Arial" w:cs="Arial"/>
          <w:sz w:val="22"/>
          <w:szCs w:val="22"/>
        </w:rPr>
        <w:t xml:space="preserve">O vereador não fez uso de seu tempo regimental. </w:t>
      </w:r>
      <w:r w:rsidR="0082301F" w:rsidRPr="002E2B0E">
        <w:rPr>
          <w:rFonts w:ascii="Arial" w:hAnsi="Arial" w:cs="Arial"/>
          <w:b/>
          <w:bCs/>
          <w:sz w:val="22"/>
          <w:szCs w:val="22"/>
        </w:rPr>
        <w:t xml:space="preserve">VEREADOR </w:t>
      </w:r>
      <w:r w:rsidR="0029758F" w:rsidRPr="002E2B0E">
        <w:rPr>
          <w:rFonts w:ascii="Arial" w:hAnsi="Arial" w:cs="Arial"/>
          <w:b/>
          <w:bCs/>
          <w:sz w:val="22"/>
          <w:szCs w:val="22"/>
        </w:rPr>
        <w:t>RYAN CARLOS CECCHETTO</w:t>
      </w:r>
      <w:r w:rsidR="0082301F" w:rsidRPr="002E2B0E">
        <w:rPr>
          <w:rFonts w:ascii="Arial" w:hAnsi="Arial" w:cs="Arial"/>
          <w:b/>
          <w:bCs/>
          <w:sz w:val="22"/>
          <w:szCs w:val="22"/>
        </w:rPr>
        <w:t xml:space="preserve">, Líder de Governo, </w:t>
      </w:r>
      <w:r w:rsidR="0029758F" w:rsidRPr="002E2B0E">
        <w:rPr>
          <w:rFonts w:ascii="Arial" w:hAnsi="Arial" w:cs="Arial"/>
          <w:b/>
          <w:bCs/>
          <w:sz w:val="22"/>
          <w:szCs w:val="22"/>
        </w:rPr>
        <w:t>MDB</w:t>
      </w:r>
      <w:r w:rsidR="0082301F" w:rsidRPr="002E2B0E">
        <w:rPr>
          <w:rFonts w:ascii="Arial" w:hAnsi="Arial" w:cs="Arial"/>
          <w:b/>
          <w:bCs/>
          <w:sz w:val="22"/>
          <w:szCs w:val="22"/>
        </w:rPr>
        <w:t>:</w:t>
      </w:r>
      <w:r w:rsidR="00AE3F8A" w:rsidRPr="002E2B0E">
        <w:rPr>
          <w:rFonts w:ascii="Arial" w:hAnsi="Arial" w:cs="Arial"/>
          <w:sz w:val="22"/>
          <w:szCs w:val="22"/>
        </w:rPr>
        <w:t xml:space="preserve"> </w:t>
      </w:r>
      <w:r w:rsidR="002E2B0E" w:rsidRPr="002E2B0E">
        <w:rPr>
          <w:rFonts w:ascii="Arial" w:hAnsi="Arial" w:cs="Arial"/>
          <w:sz w:val="22"/>
          <w:szCs w:val="22"/>
        </w:rPr>
        <w:t xml:space="preserve">Relacionado ao Dia do Vizinho pediram que fizesse esse anúncio, que domingo agora, a comunidade de Capão do Cipó estará promovendo uma comemoração ao Dia do Vizinho, dia 20, na Praça Rubem Machado Lang, todo o dia, com início às nove horas da manhã, haverá música, o Município vai fornecer a música, lanche partilhado, chimarrão, brincadeiras e etc., venham participar conosco nesse dia, se não lhe falha a memória evento da igreja, </w:t>
      </w:r>
      <w:r w:rsidR="002E2B0E" w:rsidRPr="002E2B0E">
        <w:rPr>
          <w:rFonts w:ascii="Arial" w:hAnsi="Arial" w:cs="Arial"/>
          <w:b/>
          <w:sz w:val="22"/>
          <w:szCs w:val="22"/>
        </w:rPr>
        <w:t>o que lhe acenam que não</w:t>
      </w:r>
      <w:r w:rsidR="002E2B0E" w:rsidRPr="002E2B0E">
        <w:rPr>
          <w:rFonts w:ascii="Arial" w:hAnsi="Arial" w:cs="Arial"/>
          <w:sz w:val="22"/>
          <w:szCs w:val="22"/>
        </w:rPr>
        <w:t xml:space="preserve"> e o mesmo faz a correção. Durante o dia de hoje pediu para que apresentassem um pouco do que vem sendo feito, estão cobrando bastante coisas, e com razão, mas a Educação está indo, esteve em Santiago buscando projetos que possam implementar aqui no Município, o secretário teve reunião com o secretário de lá, de Educação, entre tantas questões esportivas e entre outras que, nas próximas semanas e nos próximos meses, possam vir implementar aqui. Cita que a Saúde, como todos sabem, uma “roda que está girando bem”, as coisas básicas acontecem e, além disso, aquele projeto de saúde laboral que anunciou há alguns dias atrás, já está acontecendo nas empresas, as atividades físicas estão acontecendo seguido. Dentro da Gestão pediram para que passasse. Lembrando tem que responder o colega “Miro” que ele cobrou, lhe passaram hoje sobre o contrato, onde o colega citou, da dona “Meri”, o que acontece, é o que lhe passaram, a equipe de Gestão, não está fazendo pré-julgamento, se está certo ou errado, mas o que passaram, até porque não lembra “de cor” a lei, é que o processo seletivo, a classificação de primeiro e segundo lugar, por exemplo, é critério para que se chame esse candidato para assumir a vaga, agora, se o contrato venceu e não é de interesse, lembrando que o contrato é temporário e emergencial, se não tem o interesse, é direito do município rescindir, no momento que quiser, mas lembrando que está passando aqui da forma como lhe informaram, apenas por que o senhor levantou o questionamento. Dentro da Gestão ainda, estão tentando fazer mais algumas readequações, vai falar quando tiver certeza, para não ficar como mentiroso. E, a Agricultura vem fazendo os trabalhos </w:t>
      </w:r>
      <w:r w:rsidR="002E2B0E" w:rsidRPr="002E2B0E">
        <w:rPr>
          <w:rFonts w:ascii="Arial" w:hAnsi="Arial" w:cs="Arial"/>
          <w:sz w:val="22"/>
          <w:szCs w:val="22"/>
        </w:rPr>
        <w:lastRenderedPageBreak/>
        <w:t xml:space="preserve">básicos, como silagem, globeada, plantio de milho, calcário e etc. Deseja uma ótima semana a todos e “bons presságios” para os próximos dias, se Deus quiser, uma boa sessão e até a próxima sessão, até a próxima não, pois estará viajando. </w:t>
      </w:r>
      <w:r w:rsidR="001D5B7D" w:rsidRPr="002E2B0E">
        <w:rPr>
          <w:rFonts w:ascii="Arial" w:hAnsi="Arial" w:cs="Arial"/>
          <w:bCs/>
          <w:sz w:val="22"/>
          <w:szCs w:val="22"/>
        </w:rPr>
        <w:t>Agradece e devolve a palavra à Mesa.</w:t>
      </w:r>
      <w:r w:rsidR="00AA276E" w:rsidRPr="002E2B0E">
        <w:rPr>
          <w:rFonts w:ascii="Arial" w:hAnsi="Arial" w:cs="Arial"/>
          <w:sz w:val="22"/>
          <w:szCs w:val="22"/>
        </w:rPr>
        <w:t xml:space="preserve"> </w:t>
      </w:r>
      <w:r w:rsidR="00093A8A" w:rsidRPr="002E2B0E">
        <w:rPr>
          <w:rFonts w:ascii="Arial" w:hAnsi="Arial" w:cs="Arial"/>
          <w:sz w:val="22"/>
          <w:szCs w:val="22"/>
        </w:rPr>
        <w:t xml:space="preserve">Após, o </w:t>
      </w:r>
      <w:r w:rsidR="00C740DF" w:rsidRPr="002E2B0E">
        <w:rPr>
          <w:rFonts w:ascii="Arial" w:hAnsi="Arial" w:cs="Arial"/>
          <w:sz w:val="22"/>
          <w:szCs w:val="22"/>
        </w:rPr>
        <w:t>S</w:t>
      </w:r>
      <w:r w:rsidR="00093A8A" w:rsidRPr="002E2B0E">
        <w:rPr>
          <w:rFonts w:ascii="Arial" w:hAnsi="Arial" w:cs="Arial"/>
          <w:sz w:val="22"/>
          <w:szCs w:val="22"/>
        </w:rPr>
        <w:t xml:space="preserve">enhor </w:t>
      </w:r>
      <w:r w:rsidR="00C740DF" w:rsidRPr="002E2B0E">
        <w:rPr>
          <w:rFonts w:ascii="Arial" w:hAnsi="Arial" w:cs="Arial"/>
          <w:sz w:val="22"/>
          <w:szCs w:val="22"/>
        </w:rPr>
        <w:t xml:space="preserve">Vice-Presidente, no exercício de Presidente, </w:t>
      </w:r>
      <w:r w:rsidR="00C44FA4" w:rsidRPr="002E2B0E">
        <w:rPr>
          <w:rFonts w:ascii="Arial" w:hAnsi="Arial" w:cs="Arial"/>
          <w:sz w:val="22"/>
          <w:szCs w:val="22"/>
        </w:rPr>
        <w:t xml:space="preserve">convida </w:t>
      </w:r>
      <w:r w:rsidR="001D5B7D" w:rsidRPr="002E2B0E">
        <w:rPr>
          <w:rFonts w:ascii="Arial" w:hAnsi="Arial" w:cs="Arial"/>
          <w:sz w:val="22"/>
          <w:szCs w:val="22"/>
        </w:rPr>
        <w:t>a</w:t>
      </w:r>
      <w:r w:rsidR="005E0613" w:rsidRPr="002E2B0E">
        <w:rPr>
          <w:rFonts w:ascii="Arial" w:hAnsi="Arial" w:cs="Arial"/>
          <w:sz w:val="22"/>
          <w:szCs w:val="22"/>
        </w:rPr>
        <w:t xml:space="preserve"> </w:t>
      </w:r>
      <w:r w:rsidR="001D5B7D" w:rsidRPr="002E2B0E">
        <w:rPr>
          <w:rFonts w:ascii="Arial" w:hAnsi="Arial" w:cs="Arial"/>
          <w:sz w:val="22"/>
          <w:szCs w:val="22"/>
        </w:rPr>
        <w:t>1</w:t>
      </w:r>
      <w:r w:rsidR="00A422B9" w:rsidRPr="002E2B0E">
        <w:rPr>
          <w:rFonts w:ascii="Arial" w:hAnsi="Arial" w:cs="Arial"/>
          <w:sz w:val="22"/>
          <w:szCs w:val="22"/>
        </w:rPr>
        <w:t>ª</w:t>
      </w:r>
      <w:r w:rsidR="00C44FA4" w:rsidRPr="002E2B0E">
        <w:rPr>
          <w:rFonts w:ascii="Arial" w:hAnsi="Arial" w:cs="Arial"/>
          <w:sz w:val="22"/>
          <w:szCs w:val="22"/>
        </w:rPr>
        <w:t xml:space="preserve"> Secretári</w:t>
      </w:r>
      <w:r w:rsidR="001D5B7D" w:rsidRPr="002E2B0E">
        <w:rPr>
          <w:rFonts w:ascii="Arial" w:hAnsi="Arial" w:cs="Arial"/>
          <w:sz w:val="22"/>
          <w:szCs w:val="22"/>
        </w:rPr>
        <w:t>a</w:t>
      </w:r>
      <w:r w:rsidR="00C44FA4" w:rsidRPr="002E2B0E">
        <w:rPr>
          <w:rFonts w:ascii="Arial" w:hAnsi="Arial" w:cs="Arial"/>
          <w:sz w:val="22"/>
          <w:szCs w:val="22"/>
        </w:rPr>
        <w:t xml:space="preserve"> para fazer a leitura das correspondências recebidas</w:t>
      </w:r>
      <w:r w:rsidR="006C6D34" w:rsidRPr="002E2B0E">
        <w:rPr>
          <w:rFonts w:ascii="Arial" w:hAnsi="Arial" w:cs="Arial"/>
          <w:sz w:val="22"/>
          <w:szCs w:val="22"/>
        </w:rPr>
        <w:t xml:space="preserve"> e da matéria em pauta</w:t>
      </w:r>
      <w:r w:rsidR="00C44FA4" w:rsidRPr="002E2B0E">
        <w:rPr>
          <w:rFonts w:ascii="Arial" w:hAnsi="Arial" w:cs="Arial"/>
          <w:sz w:val="22"/>
          <w:szCs w:val="22"/>
        </w:rPr>
        <w:t>:</w:t>
      </w:r>
      <w:r w:rsidR="001D5B7D" w:rsidRPr="002E2B0E">
        <w:rPr>
          <w:rFonts w:ascii="Arial" w:hAnsi="Arial" w:cs="Arial"/>
          <w:sz w:val="22"/>
          <w:szCs w:val="22"/>
        </w:rPr>
        <w:t xml:space="preserve"> </w:t>
      </w:r>
      <w:r w:rsidR="00A628CD" w:rsidRPr="002E2B0E">
        <w:rPr>
          <w:rFonts w:ascii="Arial" w:hAnsi="Arial" w:cs="Arial"/>
          <w:b/>
          <w:sz w:val="22"/>
          <w:szCs w:val="22"/>
        </w:rPr>
        <w:t>CONVITE</w:t>
      </w:r>
      <w:r w:rsidR="00A628CD" w:rsidRPr="002E2B0E">
        <w:rPr>
          <w:rFonts w:ascii="Arial" w:hAnsi="Arial" w:cs="Arial"/>
          <w:sz w:val="22"/>
          <w:szCs w:val="22"/>
        </w:rPr>
        <w:t xml:space="preserve">, da 1ª Brigada da Cavalaria Mecanizada, para solenidade alusiva ao Dia do Soldado, dia 25 de agosto, às 10h30min., em frente ao QG. </w:t>
      </w:r>
      <w:r w:rsidR="00A628CD" w:rsidRPr="002E2B0E">
        <w:rPr>
          <w:rFonts w:ascii="Arial" w:hAnsi="Arial" w:cs="Arial"/>
          <w:b/>
          <w:sz w:val="22"/>
          <w:szCs w:val="22"/>
        </w:rPr>
        <w:t>MEMORANDO Nº 14/2023</w:t>
      </w:r>
      <w:r w:rsidR="00A628CD" w:rsidRPr="002E2B0E">
        <w:rPr>
          <w:rFonts w:ascii="Arial" w:hAnsi="Arial" w:cs="Arial"/>
          <w:sz w:val="22"/>
          <w:szCs w:val="22"/>
        </w:rPr>
        <w:t xml:space="preserve">, da Unidade Central de Controle Interno, enviando para apreciação e julgamento as Contas Anuais do Gestor do Executivo, ano de 2020, processo nº 000271-0200/20-6. </w:t>
      </w:r>
      <w:r w:rsidR="00A628CD" w:rsidRPr="002E2B0E">
        <w:rPr>
          <w:rFonts w:ascii="Arial" w:hAnsi="Arial" w:cs="Arial"/>
          <w:b/>
          <w:sz w:val="22"/>
          <w:szCs w:val="22"/>
        </w:rPr>
        <w:t>PEDIDO DE INFORMAÇÃO Nº 001/2023</w:t>
      </w:r>
      <w:r w:rsidR="00A628CD" w:rsidRPr="002E2B0E">
        <w:rPr>
          <w:rFonts w:ascii="Arial" w:hAnsi="Arial" w:cs="Arial"/>
          <w:sz w:val="22"/>
          <w:szCs w:val="22"/>
        </w:rPr>
        <w:t>, do Vereador Olmiro Brum, para que a Secretaria de Educação, Cultura, Desporto e Turismos informe quais valores foram pagos para a empresa</w:t>
      </w:r>
      <w:r w:rsidR="00A628CD" w:rsidRPr="00A628CD">
        <w:rPr>
          <w:rFonts w:ascii="Arial" w:hAnsi="Arial" w:cs="Arial"/>
          <w:sz w:val="22"/>
          <w:szCs w:val="22"/>
        </w:rPr>
        <w:t xml:space="preserve"> Démerson Cardoso ME, no ano de 2023, na linha do noturno, da Escola Macedo Beltrão do Nascimento, do Carovi, sendo que os mesmos sejam especificados o valor por quilômetro rodado, qual a quilometragem diária e qual veículo; quais valores foram pagos para a empresa Cléberson Giovani Stieler, no ano de 2023, na linha do noturno, da Escola Macedo Beltrão do Nascimento, do Carovi, sendo que os mesmos sejam especificados o valor por quilômetro rodado, qual a quilometragem diária e qual veículo. </w:t>
      </w:r>
      <w:r w:rsidR="00A628CD" w:rsidRPr="00A628CD">
        <w:rPr>
          <w:rFonts w:ascii="Arial" w:hAnsi="Arial" w:cs="Arial"/>
          <w:b/>
          <w:sz w:val="22"/>
          <w:szCs w:val="22"/>
        </w:rPr>
        <w:t>ATESTADO MÉDICO</w:t>
      </w:r>
      <w:r w:rsidR="00A628CD" w:rsidRPr="00A628CD">
        <w:rPr>
          <w:rFonts w:ascii="Arial" w:hAnsi="Arial" w:cs="Arial"/>
          <w:sz w:val="22"/>
          <w:szCs w:val="22"/>
        </w:rPr>
        <w:t xml:space="preserve">, do vereador Jairo Charão, pelo período de 05 (cinco) dias. </w:t>
      </w:r>
      <w:r w:rsidR="009C57A6" w:rsidRPr="00A628CD">
        <w:rPr>
          <w:rFonts w:ascii="Arial" w:hAnsi="Arial" w:cs="Arial"/>
          <w:sz w:val="22"/>
          <w:szCs w:val="22"/>
        </w:rPr>
        <w:t xml:space="preserve">Após, o </w:t>
      </w:r>
      <w:r w:rsidR="00C740DF">
        <w:rPr>
          <w:rFonts w:ascii="Arial" w:hAnsi="Arial" w:cs="Arial"/>
          <w:sz w:val="22"/>
          <w:szCs w:val="22"/>
        </w:rPr>
        <w:t>S</w:t>
      </w:r>
      <w:r w:rsidR="009C57A6" w:rsidRPr="00A628CD">
        <w:rPr>
          <w:rFonts w:ascii="Arial" w:hAnsi="Arial" w:cs="Arial"/>
          <w:sz w:val="22"/>
          <w:szCs w:val="22"/>
        </w:rPr>
        <w:t xml:space="preserve">enhor </w:t>
      </w:r>
      <w:r w:rsidR="00C740DF">
        <w:rPr>
          <w:rFonts w:ascii="Arial" w:hAnsi="Arial" w:cs="Arial"/>
          <w:sz w:val="22"/>
          <w:szCs w:val="22"/>
        </w:rPr>
        <w:t>Vice-</w:t>
      </w:r>
      <w:r w:rsidR="00C740DF" w:rsidRPr="00A628CD">
        <w:rPr>
          <w:rFonts w:ascii="Arial" w:hAnsi="Arial" w:cs="Arial"/>
          <w:sz w:val="22"/>
          <w:szCs w:val="22"/>
        </w:rPr>
        <w:t xml:space="preserve">Presidente, </w:t>
      </w:r>
      <w:r w:rsidR="00C740DF">
        <w:rPr>
          <w:rFonts w:ascii="Arial" w:hAnsi="Arial" w:cs="Arial"/>
          <w:sz w:val="22"/>
          <w:szCs w:val="22"/>
        </w:rPr>
        <w:t>no exercício de Presidente,</w:t>
      </w:r>
      <w:r w:rsidR="00C740DF" w:rsidRPr="00A628CD">
        <w:rPr>
          <w:rFonts w:ascii="Arial" w:hAnsi="Arial" w:cs="Arial"/>
          <w:sz w:val="22"/>
          <w:szCs w:val="22"/>
        </w:rPr>
        <w:t xml:space="preserve"> </w:t>
      </w:r>
      <w:r w:rsidR="009C57A6" w:rsidRPr="00A628CD">
        <w:rPr>
          <w:rFonts w:ascii="Arial" w:hAnsi="Arial" w:cs="Arial"/>
          <w:sz w:val="22"/>
          <w:szCs w:val="22"/>
        </w:rPr>
        <w:t>convida aos colegas para discutir e votar:</w:t>
      </w:r>
      <w:r w:rsidR="00C740DF" w:rsidRPr="00C740DF">
        <w:rPr>
          <w:rFonts w:ascii="Arial" w:hAnsi="Arial" w:cs="Arial"/>
          <w:b/>
          <w:sz w:val="22"/>
          <w:szCs w:val="22"/>
        </w:rPr>
        <w:t xml:space="preserve"> </w:t>
      </w:r>
      <w:r w:rsidR="00C740DF" w:rsidRPr="00A628CD">
        <w:rPr>
          <w:rFonts w:ascii="Arial" w:hAnsi="Arial" w:cs="Arial"/>
          <w:b/>
          <w:sz w:val="22"/>
          <w:szCs w:val="22"/>
        </w:rPr>
        <w:t>PEDIDO DE INFORMAÇÃO Nº 001/2023</w:t>
      </w:r>
      <w:r w:rsidR="00C740DF" w:rsidRPr="00A628CD">
        <w:rPr>
          <w:rFonts w:ascii="Arial" w:hAnsi="Arial" w:cs="Arial"/>
          <w:sz w:val="22"/>
          <w:szCs w:val="22"/>
        </w:rPr>
        <w:t xml:space="preserve">, do Vereador Olmiro Brum, </w:t>
      </w:r>
      <w:r w:rsidR="00B263C4" w:rsidRPr="00A628CD">
        <w:rPr>
          <w:rFonts w:ascii="Arial" w:hAnsi="Arial" w:cs="Arial"/>
          <w:sz w:val="22"/>
          <w:szCs w:val="22"/>
        </w:rPr>
        <w:t>aprovad</w:t>
      </w:r>
      <w:r w:rsidR="00C740DF">
        <w:rPr>
          <w:rFonts w:ascii="Arial" w:hAnsi="Arial" w:cs="Arial"/>
          <w:sz w:val="22"/>
          <w:szCs w:val="22"/>
        </w:rPr>
        <w:t>o</w:t>
      </w:r>
      <w:r w:rsidR="00B263C4" w:rsidRPr="00A628CD">
        <w:rPr>
          <w:rFonts w:ascii="Arial" w:hAnsi="Arial" w:cs="Arial"/>
          <w:sz w:val="22"/>
          <w:szCs w:val="22"/>
        </w:rPr>
        <w:t xml:space="preserve"> por </w:t>
      </w:r>
      <w:r w:rsidR="00C740DF">
        <w:rPr>
          <w:rFonts w:ascii="Arial" w:hAnsi="Arial" w:cs="Arial"/>
          <w:sz w:val="22"/>
          <w:szCs w:val="22"/>
        </w:rPr>
        <w:t>unanimidade</w:t>
      </w:r>
      <w:r w:rsidR="00D84F57" w:rsidRPr="00A628CD">
        <w:rPr>
          <w:rFonts w:ascii="Arial" w:hAnsi="Arial" w:cs="Arial"/>
          <w:sz w:val="22"/>
          <w:szCs w:val="22"/>
        </w:rPr>
        <w:t xml:space="preserve">. </w:t>
      </w:r>
      <w:r w:rsidR="00236ACD" w:rsidRPr="00A628CD">
        <w:rPr>
          <w:rFonts w:ascii="Arial" w:hAnsi="Arial" w:cs="Arial"/>
          <w:sz w:val="22"/>
          <w:szCs w:val="22"/>
        </w:rPr>
        <w:t xml:space="preserve">Após, o </w:t>
      </w:r>
      <w:r w:rsidR="00C740DF">
        <w:rPr>
          <w:rFonts w:ascii="Arial" w:hAnsi="Arial" w:cs="Arial"/>
          <w:sz w:val="22"/>
          <w:szCs w:val="22"/>
        </w:rPr>
        <w:t>S</w:t>
      </w:r>
      <w:r w:rsidR="00236ACD" w:rsidRPr="00A628CD">
        <w:rPr>
          <w:rFonts w:ascii="Arial" w:hAnsi="Arial" w:cs="Arial"/>
          <w:sz w:val="22"/>
          <w:szCs w:val="22"/>
        </w:rPr>
        <w:t xml:space="preserve">enhor </w:t>
      </w:r>
      <w:r w:rsidR="00C740DF">
        <w:rPr>
          <w:rFonts w:ascii="Arial" w:hAnsi="Arial" w:cs="Arial"/>
          <w:sz w:val="22"/>
          <w:szCs w:val="22"/>
        </w:rPr>
        <w:t>Vice-</w:t>
      </w:r>
      <w:r w:rsidR="00C740DF" w:rsidRPr="00A628CD">
        <w:rPr>
          <w:rFonts w:ascii="Arial" w:hAnsi="Arial" w:cs="Arial"/>
          <w:sz w:val="22"/>
          <w:szCs w:val="22"/>
        </w:rPr>
        <w:t xml:space="preserve">Presidente, </w:t>
      </w:r>
      <w:r w:rsidR="00C740DF">
        <w:rPr>
          <w:rFonts w:ascii="Arial" w:hAnsi="Arial" w:cs="Arial"/>
          <w:sz w:val="22"/>
          <w:szCs w:val="22"/>
        </w:rPr>
        <w:t xml:space="preserve">no exercício de Presidente, </w:t>
      </w:r>
      <w:r w:rsidR="00236ACD" w:rsidRPr="00A628CD">
        <w:rPr>
          <w:rFonts w:ascii="Arial" w:hAnsi="Arial" w:cs="Arial"/>
          <w:sz w:val="22"/>
          <w:szCs w:val="22"/>
        </w:rPr>
        <w:t xml:space="preserve">convida a todos para a próxima sessão, dia </w:t>
      </w:r>
      <w:r w:rsidR="00C740DF">
        <w:rPr>
          <w:rFonts w:ascii="Arial" w:hAnsi="Arial" w:cs="Arial"/>
          <w:sz w:val="22"/>
          <w:szCs w:val="22"/>
        </w:rPr>
        <w:t>22</w:t>
      </w:r>
      <w:r w:rsidR="00236ACD" w:rsidRPr="00A628CD">
        <w:rPr>
          <w:rFonts w:ascii="Arial" w:hAnsi="Arial" w:cs="Arial"/>
          <w:sz w:val="22"/>
          <w:szCs w:val="22"/>
        </w:rPr>
        <w:t>/0</w:t>
      </w:r>
      <w:r w:rsidR="0029758F" w:rsidRPr="00A628CD">
        <w:rPr>
          <w:rFonts w:ascii="Arial" w:hAnsi="Arial" w:cs="Arial"/>
          <w:sz w:val="22"/>
          <w:szCs w:val="22"/>
        </w:rPr>
        <w:t>8</w:t>
      </w:r>
      <w:r w:rsidR="00236ACD" w:rsidRPr="00A628CD">
        <w:rPr>
          <w:rFonts w:ascii="Arial" w:hAnsi="Arial" w:cs="Arial"/>
          <w:sz w:val="22"/>
          <w:szCs w:val="22"/>
        </w:rPr>
        <w:t>/2023, no mesmo horário e local</w:t>
      </w:r>
      <w:r w:rsidR="00236ACD" w:rsidRPr="00A628CD">
        <w:rPr>
          <w:rFonts w:ascii="Arial" w:eastAsia="Arial" w:hAnsi="Arial" w:cs="Arial"/>
          <w:sz w:val="22"/>
          <w:szCs w:val="22"/>
        </w:rPr>
        <w:t>.</w:t>
      </w:r>
      <w:r w:rsidR="00236ACD" w:rsidRPr="00A628CD">
        <w:rPr>
          <w:rFonts w:ascii="Arial" w:hAnsi="Arial" w:cs="Arial"/>
          <w:sz w:val="22"/>
          <w:szCs w:val="22"/>
        </w:rPr>
        <w:t xml:space="preserve"> Verificando não haver mais nada a tratar o </w:t>
      </w:r>
      <w:r w:rsidR="00C740DF">
        <w:rPr>
          <w:rFonts w:ascii="Arial" w:hAnsi="Arial" w:cs="Arial"/>
          <w:sz w:val="22"/>
          <w:szCs w:val="22"/>
        </w:rPr>
        <w:t>S</w:t>
      </w:r>
      <w:r w:rsidR="00236ACD" w:rsidRPr="00A628CD">
        <w:rPr>
          <w:rFonts w:ascii="Arial" w:hAnsi="Arial" w:cs="Arial"/>
          <w:sz w:val="22"/>
          <w:szCs w:val="22"/>
        </w:rPr>
        <w:t xml:space="preserve">enhor </w:t>
      </w:r>
      <w:r w:rsidR="00C740DF">
        <w:rPr>
          <w:rFonts w:ascii="Arial" w:hAnsi="Arial" w:cs="Arial"/>
          <w:sz w:val="22"/>
          <w:szCs w:val="22"/>
        </w:rPr>
        <w:t>Vice-</w:t>
      </w:r>
      <w:r w:rsidR="00C740DF" w:rsidRPr="00A628CD">
        <w:rPr>
          <w:rFonts w:ascii="Arial" w:hAnsi="Arial" w:cs="Arial"/>
          <w:sz w:val="22"/>
          <w:szCs w:val="22"/>
        </w:rPr>
        <w:t xml:space="preserve">Presidente, </w:t>
      </w:r>
      <w:r w:rsidR="00C740DF">
        <w:rPr>
          <w:rFonts w:ascii="Arial" w:hAnsi="Arial" w:cs="Arial"/>
          <w:sz w:val="22"/>
          <w:szCs w:val="22"/>
        </w:rPr>
        <w:t>no exercício de Presidente,</w:t>
      </w:r>
      <w:r w:rsidR="00890E41" w:rsidRPr="00A628CD">
        <w:rPr>
          <w:rFonts w:ascii="Arial" w:hAnsi="Arial" w:cs="Arial"/>
          <w:sz w:val="22"/>
          <w:szCs w:val="22"/>
        </w:rPr>
        <w:t xml:space="preserve"> </w:t>
      </w:r>
      <w:r w:rsidR="00236ACD" w:rsidRPr="00A628CD">
        <w:rPr>
          <w:rFonts w:ascii="Arial" w:hAnsi="Arial" w:cs="Arial"/>
          <w:sz w:val="22"/>
          <w:szCs w:val="22"/>
        </w:rPr>
        <w:t xml:space="preserve">declara encerrados os trabalhos da presente Sessão. Nada mais havendo a constar lavro a presente Ata que após lida, discutida e aprovada será devidamente assinada pelo </w:t>
      </w:r>
      <w:r w:rsidR="00C740DF">
        <w:rPr>
          <w:rFonts w:ascii="Arial" w:hAnsi="Arial" w:cs="Arial"/>
          <w:sz w:val="22"/>
          <w:szCs w:val="22"/>
        </w:rPr>
        <w:t>S</w:t>
      </w:r>
      <w:r w:rsidR="00236ACD" w:rsidRPr="00A628CD">
        <w:rPr>
          <w:rFonts w:ascii="Arial" w:hAnsi="Arial" w:cs="Arial"/>
          <w:sz w:val="22"/>
          <w:szCs w:val="22"/>
        </w:rPr>
        <w:t xml:space="preserve">enhor </w:t>
      </w:r>
      <w:r w:rsidR="00C740DF">
        <w:rPr>
          <w:rFonts w:ascii="Arial" w:hAnsi="Arial" w:cs="Arial"/>
          <w:sz w:val="22"/>
          <w:szCs w:val="22"/>
        </w:rPr>
        <w:t>Vice-</w:t>
      </w:r>
      <w:r w:rsidR="00C740DF" w:rsidRPr="00A628CD">
        <w:rPr>
          <w:rFonts w:ascii="Arial" w:hAnsi="Arial" w:cs="Arial"/>
          <w:sz w:val="22"/>
          <w:szCs w:val="22"/>
        </w:rPr>
        <w:t xml:space="preserve">Presidente, </w:t>
      </w:r>
      <w:r w:rsidR="00C740DF">
        <w:rPr>
          <w:rFonts w:ascii="Arial" w:hAnsi="Arial" w:cs="Arial"/>
          <w:sz w:val="22"/>
          <w:szCs w:val="22"/>
        </w:rPr>
        <w:t>no exercício de Presidente,</w:t>
      </w:r>
      <w:r w:rsidR="00B53422" w:rsidRPr="00A628CD">
        <w:rPr>
          <w:rFonts w:ascii="Arial" w:hAnsi="Arial" w:cs="Arial"/>
          <w:sz w:val="22"/>
          <w:szCs w:val="22"/>
        </w:rPr>
        <w:t xml:space="preserve"> </w:t>
      </w:r>
      <w:r w:rsidR="00236ACD" w:rsidRPr="00A628CD">
        <w:rPr>
          <w:rFonts w:ascii="Arial" w:hAnsi="Arial" w:cs="Arial"/>
          <w:sz w:val="22"/>
          <w:szCs w:val="22"/>
        </w:rPr>
        <w:t xml:space="preserve">e </w:t>
      </w:r>
      <w:r w:rsidR="00C740DF">
        <w:rPr>
          <w:rFonts w:ascii="Arial" w:hAnsi="Arial" w:cs="Arial"/>
          <w:sz w:val="22"/>
          <w:szCs w:val="22"/>
        </w:rPr>
        <w:t>a</w:t>
      </w:r>
      <w:r w:rsidR="005E0613" w:rsidRPr="00A628CD">
        <w:rPr>
          <w:rFonts w:ascii="Arial" w:hAnsi="Arial" w:cs="Arial"/>
          <w:sz w:val="22"/>
          <w:szCs w:val="22"/>
        </w:rPr>
        <w:t xml:space="preserve"> </w:t>
      </w:r>
      <w:r w:rsidR="001D5B7D" w:rsidRPr="00A628CD">
        <w:rPr>
          <w:rFonts w:ascii="Arial" w:hAnsi="Arial" w:cs="Arial"/>
          <w:sz w:val="22"/>
          <w:szCs w:val="22"/>
        </w:rPr>
        <w:t>1</w:t>
      </w:r>
      <w:r w:rsidR="00A422B9" w:rsidRPr="00A628CD">
        <w:rPr>
          <w:rFonts w:ascii="Arial" w:hAnsi="Arial" w:cs="Arial"/>
          <w:sz w:val="22"/>
          <w:szCs w:val="22"/>
        </w:rPr>
        <w:t>ª</w:t>
      </w:r>
      <w:r w:rsidR="00236ACD" w:rsidRPr="00A628CD">
        <w:rPr>
          <w:rFonts w:ascii="Arial" w:hAnsi="Arial" w:cs="Arial"/>
          <w:sz w:val="22"/>
          <w:szCs w:val="22"/>
        </w:rPr>
        <w:t xml:space="preserve"> Secretári</w:t>
      </w:r>
      <w:r w:rsidR="001D5B7D" w:rsidRPr="00A628CD">
        <w:rPr>
          <w:rFonts w:ascii="Arial" w:hAnsi="Arial" w:cs="Arial"/>
          <w:sz w:val="22"/>
          <w:szCs w:val="22"/>
        </w:rPr>
        <w:t>a</w:t>
      </w:r>
      <w:r w:rsidR="00236ACD" w:rsidRPr="00A628CD">
        <w:rPr>
          <w:rFonts w:ascii="Arial" w:hAnsi="Arial" w:cs="Arial"/>
          <w:sz w:val="22"/>
          <w:szCs w:val="22"/>
        </w:rPr>
        <w:t xml:space="preserve"> da Mesa. Capão do Cipó, </w:t>
      </w:r>
      <w:r w:rsidR="00C740DF">
        <w:rPr>
          <w:rFonts w:ascii="Arial" w:hAnsi="Arial" w:cs="Arial"/>
          <w:sz w:val="22"/>
          <w:szCs w:val="22"/>
        </w:rPr>
        <w:t>15</w:t>
      </w:r>
      <w:r w:rsidR="005E0613" w:rsidRPr="00A628CD">
        <w:rPr>
          <w:rFonts w:ascii="Arial" w:hAnsi="Arial" w:cs="Arial"/>
          <w:sz w:val="22"/>
          <w:szCs w:val="22"/>
        </w:rPr>
        <w:t xml:space="preserve"> de agosto</w:t>
      </w:r>
      <w:r w:rsidR="00236ACD" w:rsidRPr="00A628CD">
        <w:rPr>
          <w:rFonts w:ascii="Arial" w:hAnsi="Arial" w:cs="Arial"/>
          <w:sz w:val="22"/>
          <w:szCs w:val="22"/>
        </w:rPr>
        <w:t xml:space="preserve"> de 2023</w:t>
      </w:r>
      <w:r w:rsidR="00B64CE2" w:rsidRPr="00A628CD">
        <w:rPr>
          <w:rFonts w:ascii="Arial" w:hAnsi="Arial" w:cs="Arial"/>
          <w:sz w:val="22"/>
          <w:szCs w:val="22"/>
        </w:rPr>
        <w:t>.</w:t>
      </w:r>
      <w:r w:rsidR="0048101F" w:rsidRPr="00A628CD">
        <w:rPr>
          <w:rFonts w:ascii="Arial" w:hAnsi="Arial" w:cs="Arial"/>
          <w:sz w:val="22"/>
          <w:szCs w:val="22"/>
        </w:rPr>
        <w:t xml:space="preserve">      </w:t>
      </w:r>
    </w:p>
    <w:p w:rsidR="005A7601" w:rsidRPr="00007B1F" w:rsidRDefault="005A7601" w:rsidP="00007B1F">
      <w:pPr>
        <w:spacing w:line="360" w:lineRule="auto"/>
        <w:jc w:val="both"/>
        <w:rPr>
          <w:rFonts w:ascii="Arial" w:hAnsi="Arial" w:cs="Arial"/>
          <w:sz w:val="22"/>
          <w:szCs w:val="22"/>
        </w:rPr>
      </w:pPr>
    </w:p>
    <w:p w:rsidR="005A7601" w:rsidRPr="00007B1F" w:rsidRDefault="005A7601" w:rsidP="00007B1F">
      <w:pPr>
        <w:spacing w:line="360" w:lineRule="auto"/>
        <w:jc w:val="both"/>
        <w:rPr>
          <w:rFonts w:ascii="Arial" w:hAnsi="Arial" w:cs="Arial"/>
          <w:sz w:val="22"/>
          <w:szCs w:val="22"/>
        </w:rPr>
      </w:pPr>
    </w:p>
    <w:p w:rsidR="001873A0" w:rsidRPr="00007B1F" w:rsidRDefault="0048101F" w:rsidP="00007B1F">
      <w:pPr>
        <w:spacing w:line="360" w:lineRule="auto"/>
        <w:jc w:val="both"/>
        <w:rPr>
          <w:rFonts w:ascii="Arial" w:hAnsi="Arial" w:cs="Arial"/>
          <w:sz w:val="22"/>
          <w:szCs w:val="22"/>
        </w:rPr>
      </w:pPr>
      <w:r w:rsidRPr="00007B1F">
        <w:rPr>
          <w:rFonts w:ascii="Arial" w:hAnsi="Arial" w:cs="Arial"/>
          <w:sz w:val="22"/>
          <w:szCs w:val="22"/>
        </w:rPr>
        <w:t xml:space="preserve">  Ver. </w:t>
      </w:r>
      <w:r w:rsidR="00C740DF">
        <w:rPr>
          <w:rFonts w:ascii="Arial" w:hAnsi="Arial" w:cs="Arial"/>
          <w:sz w:val="22"/>
          <w:szCs w:val="22"/>
        </w:rPr>
        <w:t>Olmiro Clademir Rodrigues Brum</w:t>
      </w:r>
      <w:r w:rsidR="00C60EB6" w:rsidRPr="00007B1F">
        <w:rPr>
          <w:rFonts w:ascii="Arial" w:hAnsi="Arial" w:cs="Arial"/>
          <w:sz w:val="22"/>
          <w:szCs w:val="22"/>
        </w:rPr>
        <w:t xml:space="preserve">                  </w:t>
      </w:r>
      <w:r w:rsidR="005E0613" w:rsidRPr="00007B1F">
        <w:rPr>
          <w:rFonts w:ascii="Arial" w:hAnsi="Arial" w:cs="Arial"/>
          <w:sz w:val="22"/>
          <w:szCs w:val="22"/>
        </w:rPr>
        <w:t xml:space="preserve">       </w:t>
      </w:r>
      <w:r w:rsidR="00C60EB6" w:rsidRPr="00007B1F">
        <w:rPr>
          <w:rFonts w:ascii="Arial" w:hAnsi="Arial" w:cs="Arial"/>
          <w:sz w:val="22"/>
          <w:szCs w:val="22"/>
        </w:rPr>
        <w:t xml:space="preserve"> Ver</w:t>
      </w:r>
      <w:r w:rsidR="001D5B7D">
        <w:rPr>
          <w:rFonts w:ascii="Arial" w:hAnsi="Arial" w:cs="Arial"/>
          <w:sz w:val="22"/>
          <w:szCs w:val="22"/>
        </w:rPr>
        <w:t>ª</w:t>
      </w:r>
      <w:r w:rsidRPr="00007B1F">
        <w:rPr>
          <w:rFonts w:ascii="Arial" w:hAnsi="Arial" w:cs="Arial"/>
          <w:sz w:val="22"/>
          <w:szCs w:val="22"/>
        </w:rPr>
        <w:t xml:space="preserve">. </w:t>
      </w:r>
      <w:r w:rsidR="001D5B7D">
        <w:rPr>
          <w:rFonts w:ascii="Arial" w:hAnsi="Arial" w:cs="Arial"/>
          <w:sz w:val="22"/>
          <w:szCs w:val="22"/>
        </w:rPr>
        <w:t>Ionara de Fátima Nascimento Ferreira</w:t>
      </w:r>
      <w:r w:rsidR="005E0613" w:rsidRPr="00007B1F">
        <w:rPr>
          <w:rFonts w:ascii="Arial" w:hAnsi="Arial" w:cs="Arial"/>
          <w:sz w:val="22"/>
          <w:szCs w:val="22"/>
        </w:rPr>
        <w:t xml:space="preserve"> </w:t>
      </w:r>
      <w:r w:rsidR="00C740DF">
        <w:rPr>
          <w:rFonts w:ascii="Arial" w:hAnsi="Arial" w:cs="Arial"/>
          <w:sz w:val="22"/>
          <w:szCs w:val="22"/>
        </w:rPr>
        <w:t>Vice-</w:t>
      </w:r>
      <w:r w:rsidRPr="00007B1F">
        <w:rPr>
          <w:rFonts w:ascii="Arial" w:hAnsi="Arial" w:cs="Arial"/>
          <w:sz w:val="22"/>
          <w:szCs w:val="22"/>
        </w:rPr>
        <w:t>Presidente</w:t>
      </w:r>
      <w:r w:rsidR="00C740DF">
        <w:rPr>
          <w:rFonts w:ascii="Arial" w:hAnsi="Arial" w:cs="Arial"/>
          <w:sz w:val="22"/>
          <w:szCs w:val="22"/>
        </w:rPr>
        <w:t xml:space="preserve">, no exercício de Presidente                                        </w:t>
      </w:r>
      <w:r w:rsidR="001D5B7D">
        <w:rPr>
          <w:rFonts w:ascii="Arial" w:hAnsi="Arial" w:cs="Arial"/>
          <w:sz w:val="22"/>
          <w:szCs w:val="22"/>
        </w:rPr>
        <w:t>1</w:t>
      </w:r>
      <w:r w:rsidR="00A422B9" w:rsidRPr="00007B1F">
        <w:rPr>
          <w:rFonts w:ascii="Arial" w:hAnsi="Arial" w:cs="Arial"/>
          <w:sz w:val="22"/>
          <w:szCs w:val="22"/>
        </w:rPr>
        <w:t>ª</w:t>
      </w:r>
      <w:r w:rsidRPr="00007B1F">
        <w:rPr>
          <w:rFonts w:ascii="Arial" w:hAnsi="Arial" w:cs="Arial"/>
          <w:sz w:val="22"/>
          <w:szCs w:val="22"/>
        </w:rPr>
        <w:t xml:space="preserve"> Secretári</w:t>
      </w:r>
      <w:r w:rsidR="001D5B7D">
        <w:rPr>
          <w:rFonts w:ascii="Arial" w:hAnsi="Arial" w:cs="Arial"/>
          <w:sz w:val="22"/>
          <w:szCs w:val="22"/>
        </w:rPr>
        <w:t>a</w:t>
      </w:r>
    </w:p>
    <w:sectPr w:rsidR="001873A0" w:rsidRPr="00007B1F" w:rsidSect="00363F01">
      <w:footerReference w:type="even" r:id="rId9"/>
      <w:footerReference w:type="default" r:id="rId10"/>
      <w:pgSz w:w="11906" w:h="16838"/>
      <w:pgMar w:top="454" w:right="748" w:bottom="567" w:left="1134" w:header="567" w:footer="567" w:gutter="0"/>
      <w:pgNumType w:start="2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ED0" w:rsidRDefault="00EB6ED0" w:rsidP="0013203D">
      <w:r>
        <w:separator/>
      </w:r>
    </w:p>
  </w:endnote>
  <w:endnote w:type="continuationSeparator" w:id="1">
    <w:p w:rsidR="00EB6ED0" w:rsidRDefault="00EB6ED0" w:rsidP="00132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0A4FF9">
    <w:pPr>
      <w:pStyle w:val="Rodap"/>
      <w:framePr w:wrap="around" w:vAnchor="text" w:hAnchor="margin" w:xAlign="right" w:y="1"/>
      <w:rPr>
        <w:rStyle w:val="Nmerodepgina"/>
      </w:rPr>
    </w:pPr>
    <w:r>
      <w:rPr>
        <w:rStyle w:val="Nmerodepgina"/>
      </w:rPr>
      <w:fldChar w:fldCharType="begin"/>
    </w:r>
    <w:r w:rsidR="00AB6D32">
      <w:rPr>
        <w:rStyle w:val="Nmerodepgina"/>
      </w:rPr>
      <w:instrText xml:space="preserve">PAGE  </w:instrText>
    </w:r>
    <w:r>
      <w:rPr>
        <w:rStyle w:val="Nmerodepgina"/>
      </w:rPr>
      <w:fldChar w:fldCharType="end"/>
    </w:r>
  </w:p>
  <w:p w:rsidR="00666E0C" w:rsidRDefault="00EB6ED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AB6D32">
    <w:pPr>
      <w:pStyle w:val="Rodap"/>
      <w:framePr w:wrap="around" w:vAnchor="text" w:hAnchor="margin" w:xAlign="right" w:y="1"/>
      <w:rPr>
        <w:rStyle w:val="Nmerodepgina"/>
      </w:rPr>
    </w:pPr>
    <w:r>
      <w:rPr>
        <w:rStyle w:val="Nmerodepgina"/>
      </w:rPr>
      <w:t>0</w:t>
    </w:r>
    <w:r w:rsidR="000A4FF9">
      <w:rPr>
        <w:rStyle w:val="Nmerodepgina"/>
      </w:rPr>
      <w:fldChar w:fldCharType="begin"/>
    </w:r>
    <w:r>
      <w:rPr>
        <w:rStyle w:val="Nmerodepgina"/>
      </w:rPr>
      <w:instrText xml:space="preserve">PAGE  </w:instrText>
    </w:r>
    <w:r w:rsidR="000A4FF9">
      <w:rPr>
        <w:rStyle w:val="Nmerodepgina"/>
      </w:rPr>
      <w:fldChar w:fldCharType="separate"/>
    </w:r>
    <w:r w:rsidR="002E2B0E">
      <w:rPr>
        <w:rStyle w:val="Nmerodepgina"/>
        <w:noProof/>
      </w:rPr>
      <w:t>234</w:t>
    </w:r>
    <w:r w:rsidR="000A4FF9">
      <w:rPr>
        <w:rStyle w:val="Nmerodepgina"/>
      </w:rPr>
      <w:fldChar w:fldCharType="end"/>
    </w:r>
  </w:p>
  <w:p w:rsidR="00666E0C" w:rsidRDefault="00EB6ED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ED0" w:rsidRDefault="00EB6ED0" w:rsidP="0013203D">
      <w:r>
        <w:separator/>
      </w:r>
    </w:p>
  </w:footnote>
  <w:footnote w:type="continuationSeparator" w:id="1">
    <w:p w:rsidR="00EB6ED0" w:rsidRDefault="00EB6ED0" w:rsidP="0013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5C71"/>
    <w:multiLevelType w:val="hybridMultilevel"/>
    <w:tmpl w:val="454CD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23D55976"/>
    <w:multiLevelType w:val="hybridMultilevel"/>
    <w:tmpl w:val="A7DC2E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6C06E6"/>
    <w:rsid w:val="00000A6C"/>
    <w:rsid w:val="00006950"/>
    <w:rsid w:val="00007516"/>
    <w:rsid w:val="00007654"/>
    <w:rsid w:val="00007B1F"/>
    <w:rsid w:val="0001370C"/>
    <w:rsid w:val="000174BA"/>
    <w:rsid w:val="00020883"/>
    <w:rsid w:val="00046844"/>
    <w:rsid w:val="00046B46"/>
    <w:rsid w:val="0004737F"/>
    <w:rsid w:val="00051711"/>
    <w:rsid w:val="00052BB2"/>
    <w:rsid w:val="0006665A"/>
    <w:rsid w:val="000778C5"/>
    <w:rsid w:val="00085C36"/>
    <w:rsid w:val="000864DF"/>
    <w:rsid w:val="00092185"/>
    <w:rsid w:val="00093A8A"/>
    <w:rsid w:val="0009768F"/>
    <w:rsid w:val="000A4FF9"/>
    <w:rsid w:val="000B1357"/>
    <w:rsid w:val="000B533B"/>
    <w:rsid w:val="000B5C8C"/>
    <w:rsid w:val="000C0283"/>
    <w:rsid w:val="000C0B3C"/>
    <w:rsid w:val="000D6050"/>
    <w:rsid w:val="001040FA"/>
    <w:rsid w:val="00110F82"/>
    <w:rsid w:val="001132BC"/>
    <w:rsid w:val="00115B27"/>
    <w:rsid w:val="00116853"/>
    <w:rsid w:val="0012163A"/>
    <w:rsid w:val="0012192B"/>
    <w:rsid w:val="0012429E"/>
    <w:rsid w:val="0013203D"/>
    <w:rsid w:val="001422CF"/>
    <w:rsid w:val="001438AE"/>
    <w:rsid w:val="001517AE"/>
    <w:rsid w:val="0015655C"/>
    <w:rsid w:val="00164D31"/>
    <w:rsid w:val="0016656F"/>
    <w:rsid w:val="001665C8"/>
    <w:rsid w:val="00175FB7"/>
    <w:rsid w:val="0018503A"/>
    <w:rsid w:val="001873A0"/>
    <w:rsid w:val="00193A61"/>
    <w:rsid w:val="001B5473"/>
    <w:rsid w:val="001C1F98"/>
    <w:rsid w:val="001D0695"/>
    <w:rsid w:val="001D1993"/>
    <w:rsid w:val="001D5397"/>
    <w:rsid w:val="001D5B7D"/>
    <w:rsid w:val="001F3ECA"/>
    <w:rsid w:val="001F513A"/>
    <w:rsid w:val="00205E05"/>
    <w:rsid w:val="00207D18"/>
    <w:rsid w:val="00213FEB"/>
    <w:rsid w:val="00215D67"/>
    <w:rsid w:val="002219E0"/>
    <w:rsid w:val="0023022A"/>
    <w:rsid w:val="00231063"/>
    <w:rsid w:val="002321E9"/>
    <w:rsid w:val="00236ACD"/>
    <w:rsid w:val="002405A8"/>
    <w:rsid w:val="00245AC8"/>
    <w:rsid w:val="00247DB0"/>
    <w:rsid w:val="002613BE"/>
    <w:rsid w:val="00275929"/>
    <w:rsid w:val="00277DDE"/>
    <w:rsid w:val="00294BE5"/>
    <w:rsid w:val="00296D1B"/>
    <w:rsid w:val="0029758F"/>
    <w:rsid w:val="002B04AD"/>
    <w:rsid w:val="002B04F5"/>
    <w:rsid w:val="002B3EC1"/>
    <w:rsid w:val="002C19A5"/>
    <w:rsid w:val="002C2238"/>
    <w:rsid w:val="002C371B"/>
    <w:rsid w:val="002C38C2"/>
    <w:rsid w:val="002C3C27"/>
    <w:rsid w:val="002E2B0E"/>
    <w:rsid w:val="002E2E31"/>
    <w:rsid w:val="002E4D09"/>
    <w:rsid w:val="002F6761"/>
    <w:rsid w:val="00306400"/>
    <w:rsid w:val="003070D0"/>
    <w:rsid w:val="003154BE"/>
    <w:rsid w:val="003247A8"/>
    <w:rsid w:val="00330F7C"/>
    <w:rsid w:val="00332354"/>
    <w:rsid w:val="003346A6"/>
    <w:rsid w:val="003359D8"/>
    <w:rsid w:val="00341FAB"/>
    <w:rsid w:val="003469AF"/>
    <w:rsid w:val="00350B16"/>
    <w:rsid w:val="003573EA"/>
    <w:rsid w:val="00363F01"/>
    <w:rsid w:val="00364576"/>
    <w:rsid w:val="00364803"/>
    <w:rsid w:val="00364B69"/>
    <w:rsid w:val="00381E33"/>
    <w:rsid w:val="0038581A"/>
    <w:rsid w:val="0039264D"/>
    <w:rsid w:val="003A411F"/>
    <w:rsid w:val="003A6D20"/>
    <w:rsid w:val="003B6CAE"/>
    <w:rsid w:val="003C4DBB"/>
    <w:rsid w:val="003D1D29"/>
    <w:rsid w:val="003D23CE"/>
    <w:rsid w:val="003D4DCC"/>
    <w:rsid w:val="003E1074"/>
    <w:rsid w:val="003E15A7"/>
    <w:rsid w:val="003E3A58"/>
    <w:rsid w:val="003F11F9"/>
    <w:rsid w:val="003F3D56"/>
    <w:rsid w:val="0040110D"/>
    <w:rsid w:val="0040232C"/>
    <w:rsid w:val="00406AFC"/>
    <w:rsid w:val="00406D98"/>
    <w:rsid w:val="004139BB"/>
    <w:rsid w:val="00416457"/>
    <w:rsid w:val="00417F66"/>
    <w:rsid w:val="004221F9"/>
    <w:rsid w:val="00422474"/>
    <w:rsid w:val="004244BA"/>
    <w:rsid w:val="00424E64"/>
    <w:rsid w:val="00425488"/>
    <w:rsid w:val="00445DB2"/>
    <w:rsid w:val="00447159"/>
    <w:rsid w:val="004504A0"/>
    <w:rsid w:val="00453A8B"/>
    <w:rsid w:val="00455528"/>
    <w:rsid w:val="00461D00"/>
    <w:rsid w:val="004656C0"/>
    <w:rsid w:val="00465E79"/>
    <w:rsid w:val="004751F7"/>
    <w:rsid w:val="0048101F"/>
    <w:rsid w:val="00486A9C"/>
    <w:rsid w:val="00486BD8"/>
    <w:rsid w:val="0049453B"/>
    <w:rsid w:val="0049630B"/>
    <w:rsid w:val="004A0AA9"/>
    <w:rsid w:val="004A77C7"/>
    <w:rsid w:val="004C2B11"/>
    <w:rsid w:val="004C2B45"/>
    <w:rsid w:val="004C73BF"/>
    <w:rsid w:val="004D0ED4"/>
    <w:rsid w:val="004D3D63"/>
    <w:rsid w:val="004D449E"/>
    <w:rsid w:val="004D5D7B"/>
    <w:rsid w:val="004E0CD5"/>
    <w:rsid w:val="004F761E"/>
    <w:rsid w:val="00516DE9"/>
    <w:rsid w:val="00517467"/>
    <w:rsid w:val="00517885"/>
    <w:rsid w:val="00517965"/>
    <w:rsid w:val="00521383"/>
    <w:rsid w:val="005229D3"/>
    <w:rsid w:val="0052663E"/>
    <w:rsid w:val="005460DD"/>
    <w:rsid w:val="0054686C"/>
    <w:rsid w:val="00546BE6"/>
    <w:rsid w:val="00550F5C"/>
    <w:rsid w:val="00552F70"/>
    <w:rsid w:val="00556C76"/>
    <w:rsid w:val="00561AB1"/>
    <w:rsid w:val="00561BD2"/>
    <w:rsid w:val="00565DFA"/>
    <w:rsid w:val="00570E39"/>
    <w:rsid w:val="0058316A"/>
    <w:rsid w:val="00583C8A"/>
    <w:rsid w:val="00590184"/>
    <w:rsid w:val="0059121A"/>
    <w:rsid w:val="005918C0"/>
    <w:rsid w:val="005919D1"/>
    <w:rsid w:val="005A02D7"/>
    <w:rsid w:val="005A1C3F"/>
    <w:rsid w:val="005A3DA2"/>
    <w:rsid w:val="005A4B08"/>
    <w:rsid w:val="005A7601"/>
    <w:rsid w:val="005B13BD"/>
    <w:rsid w:val="005B2D5C"/>
    <w:rsid w:val="005B4ECC"/>
    <w:rsid w:val="005B7273"/>
    <w:rsid w:val="005C33B0"/>
    <w:rsid w:val="005C4763"/>
    <w:rsid w:val="005C621C"/>
    <w:rsid w:val="005C7579"/>
    <w:rsid w:val="005D0112"/>
    <w:rsid w:val="005D0DC6"/>
    <w:rsid w:val="005D2A61"/>
    <w:rsid w:val="005D503F"/>
    <w:rsid w:val="005E0613"/>
    <w:rsid w:val="005E6418"/>
    <w:rsid w:val="005E6733"/>
    <w:rsid w:val="005E69D4"/>
    <w:rsid w:val="005F311D"/>
    <w:rsid w:val="005F37CB"/>
    <w:rsid w:val="005F5700"/>
    <w:rsid w:val="00602AA3"/>
    <w:rsid w:val="006073C3"/>
    <w:rsid w:val="00613CAD"/>
    <w:rsid w:val="00636457"/>
    <w:rsid w:val="00637FCF"/>
    <w:rsid w:val="0064030C"/>
    <w:rsid w:val="00650716"/>
    <w:rsid w:val="0065128A"/>
    <w:rsid w:val="00652293"/>
    <w:rsid w:val="0065357D"/>
    <w:rsid w:val="00653682"/>
    <w:rsid w:val="00657BED"/>
    <w:rsid w:val="00662097"/>
    <w:rsid w:val="00670725"/>
    <w:rsid w:val="006762D8"/>
    <w:rsid w:val="00695D91"/>
    <w:rsid w:val="006A0E74"/>
    <w:rsid w:val="006C06E6"/>
    <w:rsid w:val="006C0EA6"/>
    <w:rsid w:val="006C5FC2"/>
    <w:rsid w:val="006C6D34"/>
    <w:rsid w:val="006C6D6C"/>
    <w:rsid w:val="006E17C0"/>
    <w:rsid w:val="006E2533"/>
    <w:rsid w:val="006E2961"/>
    <w:rsid w:val="006E3BE0"/>
    <w:rsid w:val="006E64FA"/>
    <w:rsid w:val="006F0F1C"/>
    <w:rsid w:val="006F3904"/>
    <w:rsid w:val="006F4415"/>
    <w:rsid w:val="006F68AF"/>
    <w:rsid w:val="007020D9"/>
    <w:rsid w:val="00710EB2"/>
    <w:rsid w:val="00725BD5"/>
    <w:rsid w:val="0073252A"/>
    <w:rsid w:val="00745304"/>
    <w:rsid w:val="007541A8"/>
    <w:rsid w:val="007572CD"/>
    <w:rsid w:val="00770545"/>
    <w:rsid w:val="00773979"/>
    <w:rsid w:val="00774B6C"/>
    <w:rsid w:val="00776B65"/>
    <w:rsid w:val="00776B84"/>
    <w:rsid w:val="00777049"/>
    <w:rsid w:val="0077707C"/>
    <w:rsid w:val="00783BA6"/>
    <w:rsid w:val="00784E42"/>
    <w:rsid w:val="00784F3D"/>
    <w:rsid w:val="00790AC4"/>
    <w:rsid w:val="007921FA"/>
    <w:rsid w:val="00794E3E"/>
    <w:rsid w:val="00795B8C"/>
    <w:rsid w:val="007A0458"/>
    <w:rsid w:val="007A35D3"/>
    <w:rsid w:val="007A5696"/>
    <w:rsid w:val="007A6C71"/>
    <w:rsid w:val="007B284D"/>
    <w:rsid w:val="007B706A"/>
    <w:rsid w:val="007C7FBD"/>
    <w:rsid w:val="007D1350"/>
    <w:rsid w:val="007D3D78"/>
    <w:rsid w:val="007D7BFE"/>
    <w:rsid w:val="007E16DD"/>
    <w:rsid w:val="007E67E3"/>
    <w:rsid w:val="007F116B"/>
    <w:rsid w:val="007F1655"/>
    <w:rsid w:val="007F5802"/>
    <w:rsid w:val="007F7DE1"/>
    <w:rsid w:val="008016D6"/>
    <w:rsid w:val="00802FA6"/>
    <w:rsid w:val="00804809"/>
    <w:rsid w:val="008079BE"/>
    <w:rsid w:val="00811B87"/>
    <w:rsid w:val="00811C01"/>
    <w:rsid w:val="008141A9"/>
    <w:rsid w:val="0082301F"/>
    <w:rsid w:val="00826442"/>
    <w:rsid w:val="00830BEF"/>
    <w:rsid w:val="00832EF6"/>
    <w:rsid w:val="008334F8"/>
    <w:rsid w:val="00834965"/>
    <w:rsid w:val="00836DBE"/>
    <w:rsid w:val="00837174"/>
    <w:rsid w:val="00837F9C"/>
    <w:rsid w:val="00841625"/>
    <w:rsid w:val="00842000"/>
    <w:rsid w:val="0084221F"/>
    <w:rsid w:val="00845F6F"/>
    <w:rsid w:val="008475FE"/>
    <w:rsid w:val="00851E19"/>
    <w:rsid w:val="00852988"/>
    <w:rsid w:val="00855627"/>
    <w:rsid w:val="00860BE5"/>
    <w:rsid w:val="00860DC3"/>
    <w:rsid w:val="00867DD6"/>
    <w:rsid w:val="0087268F"/>
    <w:rsid w:val="008779C9"/>
    <w:rsid w:val="008853E3"/>
    <w:rsid w:val="00890E41"/>
    <w:rsid w:val="0089361E"/>
    <w:rsid w:val="00897D2E"/>
    <w:rsid w:val="008A7BBC"/>
    <w:rsid w:val="008A7F70"/>
    <w:rsid w:val="008B4B5B"/>
    <w:rsid w:val="008C337F"/>
    <w:rsid w:val="008C52D4"/>
    <w:rsid w:val="008D41C1"/>
    <w:rsid w:val="008D64A6"/>
    <w:rsid w:val="008E112D"/>
    <w:rsid w:val="008E4823"/>
    <w:rsid w:val="008F2CC0"/>
    <w:rsid w:val="008F7C51"/>
    <w:rsid w:val="009027E2"/>
    <w:rsid w:val="00904892"/>
    <w:rsid w:val="0090653E"/>
    <w:rsid w:val="0091109A"/>
    <w:rsid w:val="00912156"/>
    <w:rsid w:val="00912160"/>
    <w:rsid w:val="00912D84"/>
    <w:rsid w:val="00912E21"/>
    <w:rsid w:val="00917BEC"/>
    <w:rsid w:val="00920B13"/>
    <w:rsid w:val="00927C3D"/>
    <w:rsid w:val="0094224B"/>
    <w:rsid w:val="0094791A"/>
    <w:rsid w:val="00950132"/>
    <w:rsid w:val="009548AB"/>
    <w:rsid w:val="009555A7"/>
    <w:rsid w:val="00955AA1"/>
    <w:rsid w:val="00956356"/>
    <w:rsid w:val="00956F78"/>
    <w:rsid w:val="0096264B"/>
    <w:rsid w:val="0098225A"/>
    <w:rsid w:val="00982CD6"/>
    <w:rsid w:val="009A2304"/>
    <w:rsid w:val="009A4D17"/>
    <w:rsid w:val="009B5452"/>
    <w:rsid w:val="009B6157"/>
    <w:rsid w:val="009C2B3F"/>
    <w:rsid w:val="009C57A6"/>
    <w:rsid w:val="009C5E10"/>
    <w:rsid w:val="009E27BF"/>
    <w:rsid w:val="00A004F1"/>
    <w:rsid w:val="00A01C43"/>
    <w:rsid w:val="00A04AD9"/>
    <w:rsid w:val="00A0751A"/>
    <w:rsid w:val="00A122A3"/>
    <w:rsid w:val="00A13011"/>
    <w:rsid w:val="00A14DC8"/>
    <w:rsid w:val="00A21742"/>
    <w:rsid w:val="00A367CE"/>
    <w:rsid w:val="00A422B9"/>
    <w:rsid w:val="00A4598C"/>
    <w:rsid w:val="00A56E11"/>
    <w:rsid w:val="00A628CD"/>
    <w:rsid w:val="00A65577"/>
    <w:rsid w:val="00A76088"/>
    <w:rsid w:val="00A831B4"/>
    <w:rsid w:val="00A85E99"/>
    <w:rsid w:val="00A92145"/>
    <w:rsid w:val="00A922E0"/>
    <w:rsid w:val="00A94B0B"/>
    <w:rsid w:val="00AA276E"/>
    <w:rsid w:val="00AB1416"/>
    <w:rsid w:val="00AB4B16"/>
    <w:rsid w:val="00AB66FA"/>
    <w:rsid w:val="00AB6D32"/>
    <w:rsid w:val="00AC2111"/>
    <w:rsid w:val="00AC3EB2"/>
    <w:rsid w:val="00AC4300"/>
    <w:rsid w:val="00AD3BB5"/>
    <w:rsid w:val="00AE3347"/>
    <w:rsid w:val="00AE3F8A"/>
    <w:rsid w:val="00AE42E8"/>
    <w:rsid w:val="00AE755B"/>
    <w:rsid w:val="00AF0B0B"/>
    <w:rsid w:val="00AF5F6E"/>
    <w:rsid w:val="00AF65A2"/>
    <w:rsid w:val="00B00CE8"/>
    <w:rsid w:val="00B03F0F"/>
    <w:rsid w:val="00B0443F"/>
    <w:rsid w:val="00B05017"/>
    <w:rsid w:val="00B07058"/>
    <w:rsid w:val="00B263C4"/>
    <w:rsid w:val="00B26F57"/>
    <w:rsid w:val="00B30FBE"/>
    <w:rsid w:val="00B324D4"/>
    <w:rsid w:val="00B32D34"/>
    <w:rsid w:val="00B4226D"/>
    <w:rsid w:val="00B4246C"/>
    <w:rsid w:val="00B53422"/>
    <w:rsid w:val="00B60BA8"/>
    <w:rsid w:val="00B634AF"/>
    <w:rsid w:val="00B64CE2"/>
    <w:rsid w:val="00B65A08"/>
    <w:rsid w:val="00B833DC"/>
    <w:rsid w:val="00B87081"/>
    <w:rsid w:val="00B9045D"/>
    <w:rsid w:val="00B95001"/>
    <w:rsid w:val="00B9542D"/>
    <w:rsid w:val="00B965D8"/>
    <w:rsid w:val="00B9673E"/>
    <w:rsid w:val="00B96EF8"/>
    <w:rsid w:val="00B97F1D"/>
    <w:rsid w:val="00BA5100"/>
    <w:rsid w:val="00BA64D6"/>
    <w:rsid w:val="00BB22D7"/>
    <w:rsid w:val="00BB3B7D"/>
    <w:rsid w:val="00BC14E4"/>
    <w:rsid w:val="00BC6305"/>
    <w:rsid w:val="00BD40B1"/>
    <w:rsid w:val="00BD5370"/>
    <w:rsid w:val="00BE4ED9"/>
    <w:rsid w:val="00BE63D5"/>
    <w:rsid w:val="00BE6857"/>
    <w:rsid w:val="00BE7D32"/>
    <w:rsid w:val="00BF47B5"/>
    <w:rsid w:val="00C02E0E"/>
    <w:rsid w:val="00C02FA9"/>
    <w:rsid w:val="00C1137E"/>
    <w:rsid w:val="00C13242"/>
    <w:rsid w:val="00C1336B"/>
    <w:rsid w:val="00C20344"/>
    <w:rsid w:val="00C21C6B"/>
    <w:rsid w:val="00C26EEC"/>
    <w:rsid w:val="00C3280C"/>
    <w:rsid w:val="00C34CE6"/>
    <w:rsid w:val="00C44FA4"/>
    <w:rsid w:val="00C501BC"/>
    <w:rsid w:val="00C55F29"/>
    <w:rsid w:val="00C60EB6"/>
    <w:rsid w:val="00C740DF"/>
    <w:rsid w:val="00C80A17"/>
    <w:rsid w:val="00C86DB3"/>
    <w:rsid w:val="00C8767C"/>
    <w:rsid w:val="00C96EAC"/>
    <w:rsid w:val="00CA579E"/>
    <w:rsid w:val="00CB7C9F"/>
    <w:rsid w:val="00CC30E0"/>
    <w:rsid w:val="00CC3928"/>
    <w:rsid w:val="00CE1AD3"/>
    <w:rsid w:val="00CF287B"/>
    <w:rsid w:val="00CF498B"/>
    <w:rsid w:val="00D0609E"/>
    <w:rsid w:val="00D200C3"/>
    <w:rsid w:val="00D20A21"/>
    <w:rsid w:val="00D21C29"/>
    <w:rsid w:val="00D22927"/>
    <w:rsid w:val="00D23416"/>
    <w:rsid w:val="00D23A48"/>
    <w:rsid w:val="00D2730A"/>
    <w:rsid w:val="00D27BFC"/>
    <w:rsid w:val="00D31422"/>
    <w:rsid w:val="00D442EB"/>
    <w:rsid w:val="00D46E7C"/>
    <w:rsid w:val="00D5359B"/>
    <w:rsid w:val="00D56F41"/>
    <w:rsid w:val="00D577FD"/>
    <w:rsid w:val="00D84F57"/>
    <w:rsid w:val="00D8522C"/>
    <w:rsid w:val="00DA0E3C"/>
    <w:rsid w:val="00DC4A40"/>
    <w:rsid w:val="00DC536C"/>
    <w:rsid w:val="00DC786C"/>
    <w:rsid w:val="00DD1A94"/>
    <w:rsid w:val="00DE36B5"/>
    <w:rsid w:val="00DE5316"/>
    <w:rsid w:val="00DE6F71"/>
    <w:rsid w:val="00DF2724"/>
    <w:rsid w:val="00DF775D"/>
    <w:rsid w:val="00E05A54"/>
    <w:rsid w:val="00E150DD"/>
    <w:rsid w:val="00E27CAA"/>
    <w:rsid w:val="00E27ED9"/>
    <w:rsid w:val="00E44193"/>
    <w:rsid w:val="00E534CA"/>
    <w:rsid w:val="00E5698C"/>
    <w:rsid w:val="00E622E4"/>
    <w:rsid w:val="00E636D4"/>
    <w:rsid w:val="00E705C2"/>
    <w:rsid w:val="00E71EFD"/>
    <w:rsid w:val="00E729CB"/>
    <w:rsid w:val="00E73FC5"/>
    <w:rsid w:val="00E75E91"/>
    <w:rsid w:val="00E76B97"/>
    <w:rsid w:val="00E77ECF"/>
    <w:rsid w:val="00E822E6"/>
    <w:rsid w:val="00E83B19"/>
    <w:rsid w:val="00E87930"/>
    <w:rsid w:val="00EA7953"/>
    <w:rsid w:val="00EB3FA9"/>
    <w:rsid w:val="00EB6ED0"/>
    <w:rsid w:val="00EC5D75"/>
    <w:rsid w:val="00ED1B2F"/>
    <w:rsid w:val="00EE03DC"/>
    <w:rsid w:val="00EE6542"/>
    <w:rsid w:val="00EF1DDF"/>
    <w:rsid w:val="00EF607C"/>
    <w:rsid w:val="00F01D88"/>
    <w:rsid w:val="00F04698"/>
    <w:rsid w:val="00F054C6"/>
    <w:rsid w:val="00F118DF"/>
    <w:rsid w:val="00F16C3F"/>
    <w:rsid w:val="00F20567"/>
    <w:rsid w:val="00F26717"/>
    <w:rsid w:val="00F26DCE"/>
    <w:rsid w:val="00F33AB4"/>
    <w:rsid w:val="00F503C6"/>
    <w:rsid w:val="00F5602C"/>
    <w:rsid w:val="00F635A1"/>
    <w:rsid w:val="00F64C70"/>
    <w:rsid w:val="00F64F6F"/>
    <w:rsid w:val="00F6619A"/>
    <w:rsid w:val="00F66AC3"/>
    <w:rsid w:val="00F75B45"/>
    <w:rsid w:val="00F821F4"/>
    <w:rsid w:val="00F8357A"/>
    <w:rsid w:val="00F93EDE"/>
    <w:rsid w:val="00FA1636"/>
    <w:rsid w:val="00FB15E2"/>
    <w:rsid w:val="00FB2DAF"/>
    <w:rsid w:val="00FC0A99"/>
    <w:rsid w:val="00FC5185"/>
    <w:rsid w:val="00FC5411"/>
    <w:rsid w:val="00FD55B4"/>
    <w:rsid w:val="00FE0FBC"/>
    <w:rsid w:val="00FE11F4"/>
    <w:rsid w:val="00FE1206"/>
    <w:rsid w:val="00FE71CF"/>
    <w:rsid w:val="00FE77E6"/>
    <w:rsid w:val="00FF50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E150DD"/>
    <w:pPr>
      <w:spacing w:after="200" w:line="276" w:lineRule="auto"/>
      <w:jc w:val="center"/>
    </w:pPr>
    <w:rPr>
      <w:rFonts w:eastAsiaTheme="minorHAnsi"/>
      <w:lang w:eastAsia="en-US"/>
    </w:rPr>
  </w:style>
  <w:style w:type="paragraph" w:styleId="PargrafodaLista">
    <w:name w:val="List Paragraph"/>
    <w:basedOn w:val="Normal"/>
    <w:uiPriority w:val="34"/>
    <w:qFormat/>
    <w:rsid w:val="00C501B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C8767C"/>
    <w:rPr>
      <w:color w:val="0000FF" w:themeColor="hyperlink"/>
      <w:u w:val="single"/>
    </w:rPr>
  </w:style>
  <w:style w:type="paragraph" w:customStyle="1" w:styleId="normal0">
    <w:name w:val="normal"/>
    <w:rsid w:val="00A628CD"/>
    <w:pPr>
      <w:spacing w:after="0"/>
    </w:pPr>
    <w:rPr>
      <w:rFonts w:ascii="Arial" w:eastAsia="Arial"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BB37-F893-4FB0-A416-1B040C95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5199</Words>
  <Characters>28076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7</cp:revision>
  <cp:lastPrinted>2023-04-04T21:11:00Z</cp:lastPrinted>
  <dcterms:created xsi:type="dcterms:W3CDTF">2023-08-18T12:15:00Z</dcterms:created>
  <dcterms:modified xsi:type="dcterms:W3CDTF">2023-08-18T13:23:00Z</dcterms:modified>
</cp:coreProperties>
</file>