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E" w:rsidRDefault="002932AE" w:rsidP="002932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2932AE" w:rsidRDefault="002932AE" w:rsidP="002932A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2932AE" w:rsidRDefault="002932AE" w:rsidP="002932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COMISSÃO DE ORCAMENTOS E FINANÇAS </w:t>
      </w:r>
      <w:r w:rsidR="0040410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COF</w:t>
      </w:r>
    </w:p>
    <w:p w:rsidR="00404101" w:rsidRDefault="00404101" w:rsidP="002932AE">
      <w:pPr>
        <w:jc w:val="center"/>
        <w:rPr>
          <w:rFonts w:ascii="Arial" w:hAnsi="Arial" w:cs="Arial"/>
          <w:b/>
          <w:bCs/>
        </w:rPr>
      </w:pPr>
    </w:p>
    <w:p w:rsidR="00404101" w:rsidRDefault="00404101" w:rsidP="0040410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APRESENTAÇÃO DA MATÉRIA:</w:t>
      </w:r>
      <w:r w:rsidR="001A3332">
        <w:rPr>
          <w:rFonts w:ascii="Arial" w:hAnsi="Arial" w:cs="Arial"/>
        </w:rPr>
        <w:t xml:space="preserve"> </w:t>
      </w:r>
      <w:r w:rsidR="00591FD0">
        <w:rPr>
          <w:rFonts w:ascii="Arial" w:hAnsi="Arial" w:cs="Arial"/>
        </w:rPr>
        <w:t xml:space="preserve">ATA </w:t>
      </w:r>
      <w:r w:rsidR="00216135">
        <w:rPr>
          <w:rFonts w:ascii="Arial" w:hAnsi="Arial" w:cs="Arial"/>
        </w:rPr>
        <w:t>02</w:t>
      </w:r>
      <w:r w:rsidR="00C32D95">
        <w:rPr>
          <w:rFonts w:ascii="Arial" w:hAnsi="Arial" w:cs="Arial"/>
        </w:rPr>
        <w:t>7</w:t>
      </w:r>
      <w:r w:rsidR="00CA034C">
        <w:rPr>
          <w:rFonts w:ascii="Arial" w:hAnsi="Arial" w:cs="Arial"/>
        </w:rPr>
        <w:t>/2023,</w:t>
      </w:r>
      <w:r w:rsidR="00591FD0">
        <w:rPr>
          <w:rFonts w:ascii="Arial" w:hAnsi="Arial" w:cs="Arial"/>
        </w:rPr>
        <w:t xml:space="preserve"> de </w:t>
      </w:r>
      <w:r w:rsidR="00216135">
        <w:rPr>
          <w:rFonts w:ascii="Arial" w:hAnsi="Arial" w:cs="Arial"/>
        </w:rPr>
        <w:t>2</w:t>
      </w:r>
      <w:r w:rsidR="00C32D95">
        <w:rPr>
          <w:rFonts w:ascii="Arial" w:hAnsi="Arial" w:cs="Arial"/>
        </w:rPr>
        <w:t>2</w:t>
      </w:r>
      <w:r w:rsidR="00E02EB6">
        <w:rPr>
          <w:rFonts w:ascii="Arial" w:hAnsi="Arial" w:cs="Arial"/>
        </w:rPr>
        <w:t>/0</w:t>
      </w:r>
      <w:r w:rsidR="00C32D95">
        <w:rPr>
          <w:rFonts w:ascii="Arial" w:hAnsi="Arial" w:cs="Arial"/>
        </w:rPr>
        <w:t>8</w:t>
      </w:r>
      <w:r w:rsidR="00591FD0">
        <w:rPr>
          <w:rFonts w:ascii="Arial" w:hAnsi="Arial" w:cs="Arial"/>
        </w:rPr>
        <w:t>/202</w:t>
      </w:r>
      <w:r w:rsidR="00E02EB6">
        <w:rPr>
          <w:rFonts w:ascii="Arial" w:hAnsi="Arial" w:cs="Arial"/>
        </w:rPr>
        <w:t>3</w:t>
      </w:r>
    </w:p>
    <w:p w:rsidR="00D70674" w:rsidRDefault="00D70674" w:rsidP="00404101">
      <w:pPr>
        <w:jc w:val="both"/>
        <w:rPr>
          <w:rFonts w:ascii="Arial" w:hAnsi="Arial" w:cs="Arial"/>
        </w:rPr>
      </w:pPr>
    </w:p>
    <w:p w:rsidR="00914696" w:rsidRDefault="00404101" w:rsidP="00D84C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AO EXPEDIENTE</w:t>
      </w:r>
      <w:r>
        <w:rPr>
          <w:rFonts w:ascii="Arial" w:hAnsi="Arial" w:cs="Arial"/>
          <w:b/>
        </w:rPr>
        <w:t xml:space="preserve">: </w:t>
      </w:r>
      <w:r w:rsidR="00D84CD6">
        <w:rPr>
          <w:rFonts w:ascii="Arial" w:hAnsi="Arial" w:cs="Arial"/>
          <w:b/>
        </w:rPr>
        <w:t xml:space="preserve"> </w:t>
      </w:r>
    </w:p>
    <w:p w:rsidR="00D84CD6" w:rsidRPr="00D84CD6" w:rsidRDefault="00D84CD6" w:rsidP="00D84CD6">
      <w:pPr>
        <w:jc w:val="both"/>
        <w:rPr>
          <w:rFonts w:ascii="Arial" w:hAnsi="Arial" w:cs="Arial"/>
          <w:b/>
        </w:rPr>
      </w:pPr>
    </w:p>
    <w:p w:rsidR="00C32D95" w:rsidRPr="005A08D2" w:rsidRDefault="00C32D95" w:rsidP="00C32D95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PROJETO DE LEI 012/2023, </w:t>
      </w:r>
      <w:r>
        <w:rPr>
          <w:rFonts w:ascii="Arial" w:hAnsi="Arial" w:cs="Arial"/>
        </w:rPr>
        <w:t xml:space="preserve">do Poder </w:t>
      </w:r>
      <w:r w:rsidRPr="005A08D2">
        <w:rPr>
          <w:rFonts w:ascii="Arial" w:hAnsi="Arial" w:cs="Arial"/>
        </w:rPr>
        <w:t>Executivo, que</w:t>
      </w:r>
      <w:r w:rsidRPr="005A08D2">
        <w:rPr>
          <w:rFonts w:ascii="Arial" w:hAnsi="Arial" w:cs="Arial"/>
          <w:b/>
        </w:rPr>
        <w:t xml:space="preserve"> </w:t>
      </w:r>
      <w:r w:rsidRPr="005A08D2">
        <w:rPr>
          <w:rFonts w:ascii="Arial" w:hAnsi="Arial" w:cs="Arial"/>
        </w:rPr>
        <w:t>“</w:t>
      </w:r>
      <w:r w:rsidRPr="005A08D2">
        <w:rPr>
          <w:rFonts w:ascii="Arial" w:hAnsi="Arial" w:cs="Arial"/>
          <w:shd w:val="clear" w:color="auto" w:fill="F1F1F1"/>
        </w:rPr>
        <w:t>Altera dispositivos da lei municipal nº 068/2002, que dispõe sobre a administração dos estabelecimentos de ensino municipais e dá outras providências”.</w:t>
      </w:r>
    </w:p>
    <w:p w:rsidR="00C32D95" w:rsidRPr="00BE687C" w:rsidRDefault="00C32D95" w:rsidP="00C32D95">
      <w:pPr>
        <w:ind w:right="-141"/>
        <w:jc w:val="both"/>
        <w:rPr>
          <w:rFonts w:ascii="Arial" w:hAnsi="Arial" w:cs="Arial"/>
        </w:rPr>
      </w:pPr>
    </w:p>
    <w:p w:rsidR="00C32D95" w:rsidRDefault="00C32D95" w:rsidP="00C32D95">
      <w:pPr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</w:t>
      </w:r>
    </w:p>
    <w:p w:rsidR="00C32D95" w:rsidRDefault="00C32D95" w:rsidP="00C32D9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Capão do Cipó / RS, de 28 de agosto de 2023.</w:t>
      </w:r>
    </w:p>
    <w:p w:rsidR="00C32D95" w:rsidRDefault="00C32D95" w:rsidP="00C32D95">
      <w:pPr>
        <w:jc w:val="both"/>
        <w:rPr>
          <w:rFonts w:ascii="Arial" w:eastAsia="Arial" w:hAnsi="Arial" w:cs="Arial"/>
        </w:rPr>
      </w:pPr>
    </w:p>
    <w:p w:rsidR="00C32D95" w:rsidRDefault="00C32D95" w:rsidP="00C32D95">
      <w:pPr>
        <w:jc w:val="both"/>
        <w:rPr>
          <w:rFonts w:ascii="Arial" w:eastAsia="Arial" w:hAnsi="Arial" w:cs="Arial"/>
        </w:rPr>
      </w:pPr>
    </w:p>
    <w:p w:rsidR="00C32D95" w:rsidRDefault="00C32D95" w:rsidP="00C32D9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C32D95" w:rsidRPr="007A341E" w:rsidRDefault="00C32D95" w:rsidP="00C32D9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Vice-Presidente, no exercício de Presidente</w:t>
      </w:r>
    </w:p>
    <w:p w:rsidR="002932AE" w:rsidRPr="00800052" w:rsidRDefault="002932AE" w:rsidP="00BB4DA8">
      <w:pPr>
        <w:jc w:val="both"/>
        <w:rPr>
          <w:rFonts w:ascii="Arial" w:hAnsi="Arial" w:cs="Arial"/>
          <w:bCs/>
        </w:rPr>
      </w:pPr>
    </w:p>
    <w:sectPr w:rsidR="002932AE" w:rsidRPr="00800052" w:rsidSect="0046189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4C" w:rsidRDefault="00E73E4C" w:rsidP="001B2E9D">
      <w:pPr>
        <w:spacing w:after="0" w:line="240" w:lineRule="auto"/>
      </w:pPr>
      <w:r>
        <w:separator/>
      </w:r>
    </w:p>
  </w:endnote>
  <w:endnote w:type="continuationSeparator" w:id="1">
    <w:p w:rsidR="00E73E4C" w:rsidRDefault="00E73E4C" w:rsidP="001B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 w:rsidP="001B2E9D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C32D9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1B2E9D" w:rsidRDefault="001B2E9D" w:rsidP="001B2E9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1B2E9D" w:rsidRDefault="001B2E9D" w:rsidP="001B2E9D">
    <w:pPr>
      <w:pStyle w:val="Rodap"/>
    </w:pPr>
  </w:p>
  <w:p w:rsidR="001B2E9D" w:rsidRDefault="001B2E9D">
    <w:pPr>
      <w:pStyle w:val="Rodap"/>
    </w:pPr>
  </w:p>
  <w:p w:rsidR="001B2E9D" w:rsidRDefault="001B2E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4C" w:rsidRDefault="00E73E4C" w:rsidP="001B2E9D">
      <w:pPr>
        <w:spacing w:after="0" w:line="240" w:lineRule="auto"/>
      </w:pPr>
      <w:r>
        <w:separator/>
      </w:r>
    </w:p>
  </w:footnote>
  <w:footnote w:type="continuationSeparator" w:id="1">
    <w:p w:rsidR="00E73E4C" w:rsidRDefault="00E73E4C" w:rsidP="001B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A61"/>
    <w:multiLevelType w:val="hybridMultilevel"/>
    <w:tmpl w:val="A0B26690"/>
    <w:lvl w:ilvl="0" w:tplc="0416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2AE"/>
    <w:rsid w:val="000063EE"/>
    <w:rsid w:val="000270FA"/>
    <w:rsid w:val="00033FD1"/>
    <w:rsid w:val="00042412"/>
    <w:rsid w:val="00047328"/>
    <w:rsid w:val="00052B6C"/>
    <w:rsid w:val="00056717"/>
    <w:rsid w:val="00072596"/>
    <w:rsid w:val="00075101"/>
    <w:rsid w:val="000968EA"/>
    <w:rsid w:val="000A03CB"/>
    <w:rsid w:val="000C4293"/>
    <w:rsid w:val="000C575A"/>
    <w:rsid w:val="000D567C"/>
    <w:rsid w:val="000E164C"/>
    <w:rsid w:val="000E2402"/>
    <w:rsid w:val="00115E33"/>
    <w:rsid w:val="001304A1"/>
    <w:rsid w:val="00134509"/>
    <w:rsid w:val="001360A2"/>
    <w:rsid w:val="00136ACF"/>
    <w:rsid w:val="00144D88"/>
    <w:rsid w:val="00166750"/>
    <w:rsid w:val="0017212C"/>
    <w:rsid w:val="001754DB"/>
    <w:rsid w:val="001A3332"/>
    <w:rsid w:val="001A7F2F"/>
    <w:rsid w:val="001B209D"/>
    <w:rsid w:val="001B2E9D"/>
    <w:rsid w:val="001B60B5"/>
    <w:rsid w:val="001E2F74"/>
    <w:rsid w:val="001E5BA5"/>
    <w:rsid w:val="001F3FB9"/>
    <w:rsid w:val="00202B9D"/>
    <w:rsid w:val="00215E36"/>
    <w:rsid w:val="00216135"/>
    <w:rsid w:val="002625C2"/>
    <w:rsid w:val="00266602"/>
    <w:rsid w:val="00280A8E"/>
    <w:rsid w:val="0028535F"/>
    <w:rsid w:val="002932AE"/>
    <w:rsid w:val="00296830"/>
    <w:rsid w:val="002B4271"/>
    <w:rsid w:val="002C050B"/>
    <w:rsid w:val="002C1449"/>
    <w:rsid w:val="002C36F8"/>
    <w:rsid w:val="002C6323"/>
    <w:rsid w:val="002D6514"/>
    <w:rsid w:val="002E4C23"/>
    <w:rsid w:val="002F1BE8"/>
    <w:rsid w:val="002F7156"/>
    <w:rsid w:val="002F7BA3"/>
    <w:rsid w:val="00313000"/>
    <w:rsid w:val="0033465F"/>
    <w:rsid w:val="003402A2"/>
    <w:rsid w:val="003A4E63"/>
    <w:rsid w:val="003B1E48"/>
    <w:rsid w:val="003C4B1E"/>
    <w:rsid w:val="003C5B42"/>
    <w:rsid w:val="003C68FE"/>
    <w:rsid w:val="003D1520"/>
    <w:rsid w:val="003D1D16"/>
    <w:rsid w:val="003E0201"/>
    <w:rsid w:val="003E03FB"/>
    <w:rsid w:val="003E38EA"/>
    <w:rsid w:val="003E5321"/>
    <w:rsid w:val="00404101"/>
    <w:rsid w:val="0040449D"/>
    <w:rsid w:val="00406589"/>
    <w:rsid w:val="00407C01"/>
    <w:rsid w:val="004119E6"/>
    <w:rsid w:val="00412494"/>
    <w:rsid w:val="00414939"/>
    <w:rsid w:val="004166DE"/>
    <w:rsid w:val="00430C98"/>
    <w:rsid w:val="00440D2B"/>
    <w:rsid w:val="00461896"/>
    <w:rsid w:val="004675CE"/>
    <w:rsid w:val="004B293C"/>
    <w:rsid w:val="004C1A75"/>
    <w:rsid w:val="004C4E06"/>
    <w:rsid w:val="004D25CF"/>
    <w:rsid w:val="004E0E0A"/>
    <w:rsid w:val="00503F3B"/>
    <w:rsid w:val="00511E6E"/>
    <w:rsid w:val="00525B47"/>
    <w:rsid w:val="005420FA"/>
    <w:rsid w:val="00550C7F"/>
    <w:rsid w:val="00591FD0"/>
    <w:rsid w:val="00594B74"/>
    <w:rsid w:val="005971C1"/>
    <w:rsid w:val="005A2E00"/>
    <w:rsid w:val="005A421D"/>
    <w:rsid w:val="005A4312"/>
    <w:rsid w:val="005B5BA0"/>
    <w:rsid w:val="005D1AEB"/>
    <w:rsid w:val="005D3A77"/>
    <w:rsid w:val="005E1067"/>
    <w:rsid w:val="005F7EAF"/>
    <w:rsid w:val="00624F6E"/>
    <w:rsid w:val="00636025"/>
    <w:rsid w:val="006436D4"/>
    <w:rsid w:val="00653B8C"/>
    <w:rsid w:val="0067264D"/>
    <w:rsid w:val="0068533D"/>
    <w:rsid w:val="006B764F"/>
    <w:rsid w:val="006D4BD4"/>
    <w:rsid w:val="006E3DD9"/>
    <w:rsid w:val="006E755E"/>
    <w:rsid w:val="007102A3"/>
    <w:rsid w:val="00710F46"/>
    <w:rsid w:val="007248FE"/>
    <w:rsid w:val="00755C81"/>
    <w:rsid w:val="0078517D"/>
    <w:rsid w:val="00793349"/>
    <w:rsid w:val="007B265B"/>
    <w:rsid w:val="007D446B"/>
    <w:rsid w:val="007F4B61"/>
    <w:rsid w:val="007F6187"/>
    <w:rsid w:val="00800052"/>
    <w:rsid w:val="0080231D"/>
    <w:rsid w:val="00804485"/>
    <w:rsid w:val="008156C8"/>
    <w:rsid w:val="00827F60"/>
    <w:rsid w:val="008451F8"/>
    <w:rsid w:val="008456E4"/>
    <w:rsid w:val="00845D07"/>
    <w:rsid w:val="008532FA"/>
    <w:rsid w:val="00867DA9"/>
    <w:rsid w:val="008A3ADF"/>
    <w:rsid w:val="008B130E"/>
    <w:rsid w:val="008E0D7A"/>
    <w:rsid w:val="008E65C8"/>
    <w:rsid w:val="008F49FC"/>
    <w:rsid w:val="00902923"/>
    <w:rsid w:val="00905C05"/>
    <w:rsid w:val="009112C1"/>
    <w:rsid w:val="00912D21"/>
    <w:rsid w:val="00914696"/>
    <w:rsid w:val="0092435E"/>
    <w:rsid w:val="0093592A"/>
    <w:rsid w:val="00937D67"/>
    <w:rsid w:val="00940C67"/>
    <w:rsid w:val="00964FB7"/>
    <w:rsid w:val="009735AB"/>
    <w:rsid w:val="00974073"/>
    <w:rsid w:val="009802F2"/>
    <w:rsid w:val="00985C0F"/>
    <w:rsid w:val="00994124"/>
    <w:rsid w:val="009A31DC"/>
    <w:rsid w:val="009B3E49"/>
    <w:rsid w:val="009C4E4B"/>
    <w:rsid w:val="009C6B82"/>
    <w:rsid w:val="009D28C0"/>
    <w:rsid w:val="00A26118"/>
    <w:rsid w:val="00A5195A"/>
    <w:rsid w:val="00A616E4"/>
    <w:rsid w:val="00A8493D"/>
    <w:rsid w:val="00AA10E1"/>
    <w:rsid w:val="00AA6B38"/>
    <w:rsid w:val="00AB1D71"/>
    <w:rsid w:val="00AB5D10"/>
    <w:rsid w:val="00AB5E4D"/>
    <w:rsid w:val="00AC620C"/>
    <w:rsid w:val="00AE4E1B"/>
    <w:rsid w:val="00B15993"/>
    <w:rsid w:val="00B36C06"/>
    <w:rsid w:val="00B5275E"/>
    <w:rsid w:val="00B530F4"/>
    <w:rsid w:val="00B53D24"/>
    <w:rsid w:val="00B57AC6"/>
    <w:rsid w:val="00B62555"/>
    <w:rsid w:val="00B86F0E"/>
    <w:rsid w:val="00BB4DA8"/>
    <w:rsid w:val="00BD06F8"/>
    <w:rsid w:val="00BE553C"/>
    <w:rsid w:val="00BF159F"/>
    <w:rsid w:val="00C07573"/>
    <w:rsid w:val="00C162AA"/>
    <w:rsid w:val="00C30834"/>
    <w:rsid w:val="00C32D95"/>
    <w:rsid w:val="00C50282"/>
    <w:rsid w:val="00C531E6"/>
    <w:rsid w:val="00C6342C"/>
    <w:rsid w:val="00C81D3D"/>
    <w:rsid w:val="00CA034C"/>
    <w:rsid w:val="00CA0DDC"/>
    <w:rsid w:val="00CC7DF5"/>
    <w:rsid w:val="00CD047C"/>
    <w:rsid w:val="00CD41B1"/>
    <w:rsid w:val="00CE5212"/>
    <w:rsid w:val="00CE60A6"/>
    <w:rsid w:val="00CE68CB"/>
    <w:rsid w:val="00CF5E1D"/>
    <w:rsid w:val="00D25BA9"/>
    <w:rsid w:val="00D44EB9"/>
    <w:rsid w:val="00D4725C"/>
    <w:rsid w:val="00D54177"/>
    <w:rsid w:val="00D673DF"/>
    <w:rsid w:val="00D70674"/>
    <w:rsid w:val="00D71F57"/>
    <w:rsid w:val="00D7302D"/>
    <w:rsid w:val="00D74D39"/>
    <w:rsid w:val="00D809C2"/>
    <w:rsid w:val="00D84CD6"/>
    <w:rsid w:val="00DC1C31"/>
    <w:rsid w:val="00DC2025"/>
    <w:rsid w:val="00DC5D8E"/>
    <w:rsid w:val="00DD0F0B"/>
    <w:rsid w:val="00DE0174"/>
    <w:rsid w:val="00DE6688"/>
    <w:rsid w:val="00DF71E3"/>
    <w:rsid w:val="00E02509"/>
    <w:rsid w:val="00E02EB6"/>
    <w:rsid w:val="00E256B7"/>
    <w:rsid w:val="00E25DBB"/>
    <w:rsid w:val="00E32968"/>
    <w:rsid w:val="00E4398A"/>
    <w:rsid w:val="00E50CE5"/>
    <w:rsid w:val="00E6036F"/>
    <w:rsid w:val="00E674B4"/>
    <w:rsid w:val="00E73E4C"/>
    <w:rsid w:val="00E76244"/>
    <w:rsid w:val="00E80300"/>
    <w:rsid w:val="00E95DD4"/>
    <w:rsid w:val="00E96D9E"/>
    <w:rsid w:val="00EA7AEF"/>
    <w:rsid w:val="00EC3D34"/>
    <w:rsid w:val="00EC6D3F"/>
    <w:rsid w:val="00EC7816"/>
    <w:rsid w:val="00ED28EE"/>
    <w:rsid w:val="00EE0105"/>
    <w:rsid w:val="00EE23C7"/>
    <w:rsid w:val="00EF40A8"/>
    <w:rsid w:val="00F02438"/>
    <w:rsid w:val="00F115B4"/>
    <w:rsid w:val="00F24163"/>
    <w:rsid w:val="00F30C31"/>
    <w:rsid w:val="00F440C3"/>
    <w:rsid w:val="00F505EC"/>
    <w:rsid w:val="00F715AD"/>
    <w:rsid w:val="00F83715"/>
    <w:rsid w:val="00F93C10"/>
    <w:rsid w:val="00FA7D49"/>
    <w:rsid w:val="00FB2C77"/>
    <w:rsid w:val="00FB39DA"/>
    <w:rsid w:val="00FB7434"/>
    <w:rsid w:val="00FD2C84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E9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2E9D"/>
    <w:rPr>
      <w:rFonts w:eastAsiaTheme="minorEastAsia"/>
      <w:lang w:eastAsia="pt-BR"/>
    </w:rPr>
  </w:style>
  <w:style w:type="character" w:styleId="Hyperlink">
    <w:name w:val="Hyperlink"/>
    <w:basedOn w:val="Fontepargpadro"/>
    <w:rsid w:val="001B2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2023-07-31T15:41:00Z</cp:lastPrinted>
  <dcterms:created xsi:type="dcterms:W3CDTF">2023-08-29T11:52:00Z</dcterms:created>
  <dcterms:modified xsi:type="dcterms:W3CDTF">2023-08-29T11:52:00Z</dcterms:modified>
</cp:coreProperties>
</file>