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286624"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7.75pt;margin-top:8.6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B05017" w:rsidRPr="00FE0FBC">
        <w:rPr>
          <w:rFonts w:ascii="Arial" w:hAnsi="Arial" w:cs="Arial"/>
          <w:noProof/>
          <w:sz w:val="22"/>
          <w:szCs w:val="22"/>
        </w:rPr>
        <w:drawing>
          <wp:inline distT="0" distB="0" distL="0" distR="0">
            <wp:extent cx="513080" cy="59118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r w:rsidR="006E17C0">
        <w:rPr>
          <w:rFonts w:ascii="Arial" w:hAnsi="Arial" w:cs="Arial"/>
          <w:sz w:val="22"/>
          <w:szCs w:val="22"/>
        </w:rPr>
        <w:t xml:space="preserve">                                                                              </w:t>
      </w:r>
    </w:p>
    <w:p w:rsidR="006C06E6" w:rsidRPr="00FE0FBC" w:rsidRDefault="006C06E6" w:rsidP="006C06E6">
      <w:pPr>
        <w:pStyle w:val="Rodap"/>
        <w:spacing w:line="360" w:lineRule="auto"/>
        <w:rPr>
          <w:rFonts w:ascii="Arial" w:hAnsi="Arial" w:cs="Arial"/>
          <w:sz w:val="22"/>
          <w:szCs w:val="22"/>
        </w:rPr>
      </w:pPr>
    </w:p>
    <w:p w:rsidR="007A5696" w:rsidRDefault="007A5696" w:rsidP="00B05017">
      <w:pPr>
        <w:pStyle w:val="Ttulo5"/>
        <w:spacing w:line="360" w:lineRule="auto"/>
        <w:jc w:val="left"/>
        <w:rPr>
          <w:sz w:val="22"/>
          <w:szCs w:val="22"/>
        </w:rPr>
      </w:pPr>
    </w:p>
    <w:p w:rsidR="006C06E6" w:rsidRPr="00FE0FBC" w:rsidRDefault="00B26F57" w:rsidP="006C06E6">
      <w:pPr>
        <w:pStyle w:val="Ttulo5"/>
        <w:spacing w:line="360" w:lineRule="auto"/>
        <w:rPr>
          <w:sz w:val="22"/>
          <w:szCs w:val="22"/>
        </w:rPr>
      </w:pPr>
      <w:r>
        <w:rPr>
          <w:sz w:val="22"/>
          <w:szCs w:val="22"/>
        </w:rPr>
        <w:t xml:space="preserve">ATA N° </w:t>
      </w:r>
      <w:r w:rsidR="00A3668C">
        <w:rPr>
          <w:sz w:val="22"/>
          <w:szCs w:val="22"/>
        </w:rPr>
        <w:t>3</w:t>
      </w:r>
      <w:r w:rsidR="00EE0FF7">
        <w:rPr>
          <w:sz w:val="22"/>
          <w:szCs w:val="22"/>
        </w:rPr>
        <w:t>1</w:t>
      </w:r>
      <w:r w:rsidR="00445DB2">
        <w:rPr>
          <w:sz w:val="22"/>
          <w:szCs w:val="22"/>
        </w:rPr>
        <w:t xml:space="preserve"> / 202</w:t>
      </w:r>
      <w:r w:rsidR="008F2CC0">
        <w:rPr>
          <w:sz w:val="22"/>
          <w:szCs w:val="22"/>
        </w:rPr>
        <w:t>3</w:t>
      </w:r>
      <w:r w:rsidR="006C06E6" w:rsidRPr="00FE0FBC">
        <w:rPr>
          <w:sz w:val="22"/>
          <w:szCs w:val="22"/>
        </w:rPr>
        <w:t xml:space="preserve"> (Ordinária)</w:t>
      </w:r>
    </w:p>
    <w:p w:rsidR="006C06E6" w:rsidRPr="00CC30E0" w:rsidRDefault="006C06E6" w:rsidP="006C06E6">
      <w:pPr>
        <w:rPr>
          <w:sz w:val="22"/>
          <w:szCs w:val="22"/>
        </w:rPr>
      </w:pPr>
    </w:p>
    <w:p w:rsidR="005A7601" w:rsidRPr="00017AB6" w:rsidRDefault="00DF775D" w:rsidP="00B729BB">
      <w:pPr>
        <w:spacing w:line="360" w:lineRule="auto"/>
        <w:jc w:val="both"/>
        <w:rPr>
          <w:rFonts w:ascii="Arial" w:hAnsi="Arial" w:cs="Arial"/>
          <w:sz w:val="22"/>
          <w:szCs w:val="22"/>
        </w:rPr>
      </w:pPr>
      <w:r w:rsidRPr="001E0500">
        <w:rPr>
          <w:rFonts w:ascii="Arial" w:hAnsi="Arial" w:cs="Arial"/>
          <w:sz w:val="22"/>
          <w:szCs w:val="22"/>
        </w:rPr>
        <w:t>Ao</w:t>
      </w:r>
      <w:r w:rsidR="001D5B7D" w:rsidRPr="001E0500">
        <w:rPr>
          <w:rFonts w:ascii="Arial" w:hAnsi="Arial" w:cs="Arial"/>
          <w:sz w:val="22"/>
          <w:szCs w:val="22"/>
        </w:rPr>
        <w:t>s</w:t>
      </w:r>
      <w:r w:rsidR="006073C3" w:rsidRPr="001E0500">
        <w:rPr>
          <w:rFonts w:ascii="Arial" w:hAnsi="Arial" w:cs="Arial"/>
          <w:sz w:val="22"/>
          <w:szCs w:val="22"/>
        </w:rPr>
        <w:t xml:space="preserve"> </w:t>
      </w:r>
      <w:r w:rsidR="00A3668C" w:rsidRPr="001E0500">
        <w:rPr>
          <w:rFonts w:ascii="Arial" w:hAnsi="Arial" w:cs="Arial"/>
          <w:sz w:val="22"/>
          <w:szCs w:val="22"/>
        </w:rPr>
        <w:t>1</w:t>
      </w:r>
      <w:r w:rsidR="00EE0FF7" w:rsidRPr="001E0500">
        <w:rPr>
          <w:rFonts w:ascii="Arial" w:hAnsi="Arial" w:cs="Arial"/>
          <w:sz w:val="22"/>
          <w:szCs w:val="22"/>
        </w:rPr>
        <w:t>9</w:t>
      </w:r>
      <w:r w:rsidR="006C06E6" w:rsidRPr="001E0500">
        <w:rPr>
          <w:rFonts w:ascii="Arial" w:hAnsi="Arial" w:cs="Arial"/>
          <w:sz w:val="22"/>
          <w:szCs w:val="22"/>
        </w:rPr>
        <w:t xml:space="preserve"> (</w:t>
      </w:r>
      <w:r w:rsidR="00B729BB" w:rsidRPr="001E0500">
        <w:rPr>
          <w:rFonts w:ascii="Arial" w:hAnsi="Arial" w:cs="Arial"/>
          <w:sz w:val="22"/>
          <w:szCs w:val="22"/>
        </w:rPr>
        <w:t>dezenove</w:t>
      </w:r>
      <w:r w:rsidR="005918C0" w:rsidRPr="001E0500">
        <w:rPr>
          <w:rFonts w:ascii="Arial" w:hAnsi="Arial" w:cs="Arial"/>
          <w:sz w:val="22"/>
          <w:szCs w:val="22"/>
        </w:rPr>
        <w:t>)</w:t>
      </w:r>
      <w:r w:rsidR="006C06E6" w:rsidRPr="001E0500">
        <w:rPr>
          <w:rFonts w:ascii="Arial" w:hAnsi="Arial" w:cs="Arial"/>
          <w:sz w:val="22"/>
          <w:szCs w:val="22"/>
        </w:rPr>
        <w:t xml:space="preserve"> dia</w:t>
      </w:r>
      <w:r w:rsidR="004D78B6" w:rsidRPr="001E0500">
        <w:rPr>
          <w:rFonts w:ascii="Arial" w:hAnsi="Arial" w:cs="Arial"/>
          <w:sz w:val="22"/>
          <w:szCs w:val="22"/>
        </w:rPr>
        <w:t>s</w:t>
      </w:r>
      <w:r w:rsidR="008F2CC0" w:rsidRPr="001E0500">
        <w:rPr>
          <w:rFonts w:ascii="Arial" w:hAnsi="Arial" w:cs="Arial"/>
          <w:sz w:val="22"/>
          <w:szCs w:val="22"/>
        </w:rPr>
        <w:t xml:space="preserve"> do mês</w:t>
      </w:r>
      <w:r w:rsidR="006C06E6" w:rsidRPr="001E0500">
        <w:rPr>
          <w:rFonts w:ascii="Arial" w:hAnsi="Arial" w:cs="Arial"/>
          <w:sz w:val="22"/>
          <w:szCs w:val="22"/>
        </w:rPr>
        <w:t xml:space="preserve"> </w:t>
      </w:r>
      <w:r w:rsidR="006073C3" w:rsidRPr="001E0500">
        <w:rPr>
          <w:rFonts w:ascii="Arial" w:hAnsi="Arial" w:cs="Arial"/>
          <w:sz w:val="22"/>
          <w:szCs w:val="22"/>
        </w:rPr>
        <w:t xml:space="preserve">de </w:t>
      </w:r>
      <w:r w:rsidR="00C7522A" w:rsidRPr="001E0500">
        <w:rPr>
          <w:rFonts w:ascii="Arial" w:hAnsi="Arial" w:cs="Arial"/>
          <w:sz w:val="22"/>
          <w:szCs w:val="22"/>
        </w:rPr>
        <w:t>setembr</w:t>
      </w:r>
      <w:r w:rsidR="002E2E31" w:rsidRPr="001E0500">
        <w:rPr>
          <w:rFonts w:ascii="Arial" w:hAnsi="Arial" w:cs="Arial"/>
          <w:sz w:val="22"/>
          <w:szCs w:val="22"/>
        </w:rPr>
        <w:t xml:space="preserve">o </w:t>
      </w:r>
      <w:r w:rsidR="008F2CC0" w:rsidRPr="001E0500">
        <w:rPr>
          <w:rFonts w:ascii="Arial" w:hAnsi="Arial" w:cs="Arial"/>
          <w:sz w:val="22"/>
          <w:szCs w:val="22"/>
        </w:rPr>
        <w:t xml:space="preserve">do ano de 2023, às </w:t>
      </w:r>
      <w:r w:rsidR="00920B13" w:rsidRPr="001E0500">
        <w:rPr>
          <w:rFonts w:ascii="Arial" w:hAnsi="Arial" w:cs="Arial"/>
          <w:sz w:val="22"/>
          <w:szCs w:val="22"/>
        </w:rPr>
        <w:t>18h00min</w:t>
      </w:r>
      <w:r w:rsidR="008F2CC0" w:rsidRPr="001E0500">
        <w:rPr>
          <w:rFonts w:ascii="Arial" w:hAnsi="Arial" w:cs="Arial"/>
          <w:sz w:val="22"/>
          <w:szCs w:val="22"/>
        </w:rPr>
        <w:t xml:space="preserve">, no Plenário 17 de Abril, da Câmara Municipal de Vereadores de Capão do Cipó, reuniram-se os Vereadores desta Casa Legislativa para </w:t>
      </w:r>
      <w:r w:rsidR="00550F5C" w:rsidRPr="001E0500">
        <w:rPr>
          <w:rFonts w:ascii="Arial" w:hAnsi="Arial" w:cs="Arial"/>
          <w:sz w:val="22"/>
          <w:szCs w:val="22"/>
        </w:rPr>
        <w:t>mais uma</w:t>
      </w:r>
      <w:r w:rsidR="008F2CC0" w:rsidRPr="001E0500">
        <w:rPr>
          <w:rFonts w:ascii="Arial" w:hAnsi="Arial" w:cs="Arial"/>
          <w:sz w:val="22"/>
          <w:szCs w:val="22"/>
        </w:rPr>
        <w:t xml:space="preserve"> Sessão Ordinária do ano de 2023. Havendo número regimental de vereadores, o Senhor </w:t>
      </w:r>
      <w:r w:rsidR="00C740DF" w:rsidRPr="001E0500">
        <w:rPr>
          <w:rFonts w:ascii="Arial" w:hAnsi="Arial" w:cs="Arial"/>
          <w:sz w:val="22"/>
          <w:szCs w:val="22"/>
        </w:rPr>
        <w:t xml:space="preserve">Presidente, </w:t>
      </w:r>
      <w:r w:rsidR="008F2CC0" w:rsidRPr="001E0500">
        <w:rPr>
          <w:rFonts w:ascii="Arial" w:hAnsi="Arial" w:cs="Arial"/>
          <w:sz w:val="22"/>
          <w:szCs w:val="22"/>
        </w:rPr>
        <w:t>declara aberta a sessão: “Sob a Proteção de Deus, iniciamos nossos trabalhos”.</w:t>
      </w:r>
      <w:r w:rsidR="00FC0A99" w:rsidRPr="001E0500">
        <w:rPr>
          <w:rFonts w:ascii="Arial" w:hAnsi="Arial" w:cs="Arial"/>
          <w:sz w:val="22"/>
          <w:szCs w:val="22"/>
        </w:rPr>
        <w:t xml:space="preserve"> </w:t>
      </w:r>
      <w:r w:rsidR="00B0443F" w:rsidRPr="001E0500">
        <w:rPr>
          <w:rFonts w:ascii="Arial" w:hAnsi="Arial" w:cs="Arial"/>
          <w:sz w:val="22"/>
          <w:szCs w:val="22"/>
        </w:rPr>
        <w:t xml:space="preserve">Após, </w:t>
      </w:r>
      <w:r w:rsidR="00052BB2" w:rsidRPr="001E0500">
        <w:rPr>
          <w:rFonts w:ascii="Arial" w:hAnsi="Arial" w:cs="Arial"/>
          <w:sz w:val="22"/>
          <w:szCs w:val="22"/>
        </w:rPr>
        <w:t xml:space="preserve">o </w:t>
      </w:r>
      <w:r w:rsidR="00C740DF" w:rsidRPr="001E0500">
        <w:rPr>
          <w:rFonts w:ascii="Arial" w:hAnsi="Arial" w:cs="Arial"/>
          <w:sz w:val="22"/>
          <w:szCs w:val="22"/>
        </w:rPr>
        <w:t>Senhor Presidente</w:t>
      </w:r>
      <w:r w:rsidR="00214EF8" w:rsidRPr="001E0500">
        <w:rPr>
          <w:rFonts w:ascii="Arial" w:hAnsi="Arial" w:cs="Arial"/>
          <w:sz w:val="22"/>
          <w:szCs w:val="22"/>
        </w:rPr>
        <w:t>,</w:t>
      </w:r>
      <w:r w:rsidR="00C740DF" w:rsidRPr="001E0500">
        <w:rPr>
          <w:rFonts w:ascii="Arial" w:hAnsi="Arial" w:cs="Arial"/>
          <w:sz w:val="22"/>
          <w:szCs w:val="22"/>
        </w:rPr>
        <w:t xml:space="preserve"> </w:t>
      </w:r>
      <w:r w:rsidR="00B0443F" w:rsidRPr="001E0500">
        <w:rPr>
          <w:rFonts w:ascii="Arial" w:hAnsi="Arial" w:cs="Arial"/>
          <w:sz w:val="22"/>
          <w:szCs w:val="22"/>
        </w:rPr>
        <w:t xml:space="preserve">passa a palavra </w:t>
      </w:r>
      <w:r w:rsidR="001D5B7D" w:rsidRPr="001E0500">
        <w:rPr>
          <w:rFonts w:ascii="Arial" w:hAnsi="Arial" w:cs="Arial"/>
          <w:sz w:val="22"/>
          <w:szCs w:val="22"/>
        </w:rPr>
        <w:t>a</w:t>
      </w:r>
      <w:r w:rsidR="00EE0FF7" w:rsidRPr="001E0500">
        <w:rPr>
          <w:rFonts w:ascii="Arial" w:hAnsi="Arial" w:cs="Arial"/>
          <w:sz w:val="22"/>
          <w:szCs w:val="22"/>
        </w:rPr>
        <w:t>o 2º</w:t>
      </w:r>
      <w:r w:rsidR="00B0443F" w:rsidRPr="001E0500">
        <w:rPr>
          <w:rFonts w:ascii="Arial" w:hAnsi="Arial" w:cs="Arial"/>
          <w:sz w:val="22"/>
          <w:szCs w:val="22"/>
        </w:rPr>
        <w:t xml:space="preserve"> Secretári</w:t>
      </w:r>
      <w:r w:rsidR="00EE0FF7" w:rsidRPr="001E0500">
        <w:rPr>
          <w:rFonts w:ascii="Arial" w:hAnsi="Arial" w:cs="Arial"/>
          <w:sz w:val="22"/>
          <w:szCs w:val="22"/>
        </w:rPr>
        <w:t>o</w:t>
      </w:r>
      <w:r w:rsidR="00B0443F" w:rsidRPr="001E0500">
        <w:rPr>
          <w:rFonts w:ascii="Arial" w:hAnsi="Arial" w:cs="Arial"/>
          <w:sz w:val="22"/>
          <w:szCs w:val="22"/>
        </w:rPr>
        <w:t xml:space="preserve"> para</w:t>
      </w:r>
      <w:r w:rsidR="00B26F57" w:rsidRPr="001E0500">
        <w:rPr>
          <w:rFonts w:ascii="Arial" w:hAnsi="Arial" w:cs="Arial"/>
          <w:sz w:val="22"/>
          <w:szCs w:val="22"/>
        </w:rPr>
        <w:t xml:space="preserve"> que proceda a leitura da ata </w:t>
      </w:r>
      <w:r w:rsidR="00EE0FF7" w:rsidRPr="001E0500">
        <w:rPr>
          <w:rFonts w:ascii="Arial" w:hAnsi="Arial" w:cs="Arial"/>
          <w:sz w:val="22"/>
          <w:szCs w:val="22"/>
        </w:rPr>
        <w:t>30</w:t>
      </w:r>
      <w:r w:rsidR="00B0443F" w:rsidRPr="001E0500">
        <w:rPr>
          <w:rFonts w:ascii="Arial" w:hAnsi="Arial" w:cs="Arial"/>
          <w:sz w:val="22"/>
          <w:szCs w:val="22"/>
        </w:rPr>
        <w:t>/202</w:t>
      </w:r>
      <w:r w:rsidR="00245AC8" w:rsidRPr="001E0500">
        <w:rPr>
          <w:rFonts w:ascii="Arial" w:hAnsi="Arial" w:cs="Arial"/>
          <w:sz w:val="22"/>
          <w:szCs w:val="22"/>
        </w:rPr>
        <w:t xml:space="preserve">3, da Sessão Ordinária do dia </w:t>
      </w:r>
      <w:r w:rsidR="00EE0FF7" w:rsidRPr="001E0500">
        <w:rPr>
          <w:rFonts w:ascii="Arial" w:hAnsi="Arial" w:cs="Arial"/>
          <w:sz w:val="22"/>
          <w:szCs w:val="22"/>
        </w:rPr>
        <w:t>12</w:t>
      </w:r>
      <w:r w:rsidR="00B0443F" w:rsidRPr="001E0500">
        <w:rPr>
          <w:rFonts w:ascii="Arial" w:hAnsi="Arial" w:cs="Arial"/>
          <w:sz w:val="22"/>
          <w:szCs w:val="22"/>
        </w:rPr>
        <w:t>/0</w:t>
      </w:r>
      <w:r w:rsidR="00A3668C" w:rsidRPr="001E0500">
        <w:rPr>
          <w:rFonts w:ascii="Arial" w:hAnsi="Arial" w:cs="Arial"/>
          <w:sz w:val="22"/>
          <w:szCs w:val="22"/>
        </w:rPr>
        <w:t>9</w:t>
      </w:r>
      <w:r w:rsidR="00B0443F" w:rsidRPr="001E0500">
        <w:rPr>
          <w:rFonts w:ascii="Arial" w:hAnsi="Arial" w:cs="Arial"/>
          <w:sz w:val="22"/>
          <w:szCs w:val="22"/>
        </w:rPr>
        <w:t>/2023, que foi aprovada por unanimidade</w:t>
      </w:r>
      <w:r w:rsidR="007A5696" w:rsidRPr="001E0500">
        <w:rPr>
          <w:rFonts w:ascii="Arial" w:hAnsi="Arial" w:cs="Arial"/>
          <w:sz w:val="22"/>
          <w:szCs w:val="22"/>
        </w:rPr>
        <w:t>.</w:t>
      </w:r>
      <w:r w:rsidR="006073C3" w:rsidRPr="001E0500">
        <w:rPr>
          <w:rFonts w:ascii="Arial" w:hAnsi="Arial" w:cs="Arial"/>
          <w:sz w:val="22"/>
          <w:szCs w:val="22"/>
        </w:rPr>
        <w:t xml:space="preserve"> Após</w:t>
      </w:r>
      <w:r w:rsidR="00C740DF" w:rsidRPr="001E0500">
        <w:rPr>
          <w:rFonts w:ascii="Arial" w:hAnsi="Arial" w:cs="Arial"/>
          <w:sz w:val="22"/>
          <w:szCs w:val="22"/>
        </w:rPr>
        <w:t>,</w:t>
      </w:r>
      <w:r w:rsidR="006073C3" w:rsidRPr="001E0500">
        <w:rPr>
          <w:rFonts w:ascii="Arial" w:hAnsi="Arial" w:cs="Arial"/>
          <w:sz w:val="22"/>
          <w:szCs w:val="22"/>
        </w:rPr>
        <w:t xml:space="preserve"> o Senhor </w:t>
      </w:r>
      <w:r w:rsidR="00C740DF" w:rsidRPr="001E0500">
        <w:rPr>
          <w:rFonts w:ascii="Arial" w:hAnsi="Arial" w:cs="Arial"/>
          <w:sz w:val="22"/>
          <w:szCs w:val="22"/>
        </w:rPr>
        <w:t>Presidente,</w:t>
      </w:r>
      <w:r w:rsidR="006073C3" w:rsidRPr="001E0500">
        <w:rPr>
          <w:rFonts w:ascii="Arial" w:hAnsi="Arial" w:cs="Arial"/>
          <w:sz w:val="22"/>
          <w:szCs w:val="22"/>
        </w:rPr>
        <w:t xml:space="preserve"> </w:t>
      </w:r>
      <w:r w:rsidR="005E69D4" w:rsidRPr="001E0500">
        <w:rPr>
          <w:rFonts w:ascii="Arial" w:hAnsi="Arial" w:cs="Arial"/>
          <w:sz w:val="22"/>
          <w:szCs w:val="22"/>
        </w:rPr>
        <w:t>chama os vereadores para fazerem o uso da Tribuna de seu espaço regimental de 05 minutos</w:t>
      </w:r>
      <w:r w:rsidR="005679B5" w:rsidRPr="001E0500">
        <w:rPr>
          <w:rFonts w:ascii="Arial" w:hAnsi="Arial" w:cs="Arial"/>
          <w:sz w:val="22"/>
          <w:szCs w:val="22"/>
        </w:rPr>
        <w:t xml:space="preserve"> e informa que </w:t>
      </w:r>
      <w:r w:rsidR="00F3365C" w:rsidRPr="001E0500">
        <w:rPr>
          <w:rFonts w:ascii="Arial" w:hAnsi="Arial" w:cs="Arial"/>
          <w:sz w:val="22"/>
          <w:szCs w:val="22"/>
        </w:rPr>
        <w:t>o</w:t>
      </w:r>
      <w:r w:rsidR="005679B5" w:rsidRPr="001E0500">
        <w:rPr>
          <w:rFonts w:ascii="Arial" w:hAnsi="Arial" w:cs="Arial"/>
          <w:sz w:val="22"/>
          <w:szCs w:val="22"/>
        </w:rPr>
        <w:t xml:space="preserve"> vereador</w:t>
      </w:r>
      <w:r w:rsidR="00F3365C" w:rsidRPr="001E0500">
        <w:rPr>
          <w:rFonts w:ascii="Arial" w:hAnsi="Arial" w:cs="Arial"/>
          <w:sz w:val="22"/>
          <w:szCs w:val="22"/>
        </w:rPr>
        <w:t xml:space="preserve"> </w:t>
      </w:r>
      <w:r w:rsidR="00EE0FF7" w:rsidRPr="001E0500">
        <w:rPr>
          <w:rFonts w:ascii="Arial" w:hAnsi="Arial" w:cs="Arial"/>
          <w:sz w:val="22"/>
          <w:szCs w:val="22"/>
        </w:rPr>
        <w:t>Ryan Cecchetto</w:t>
      </w:r>
      <w:r w:rsidR="00F3365C" w:rsidRPr="001E0500">
        <w:rPr>
          <w:rFonts w:ascii="Arial" w:hAnsi="Arial" w:cs="Arial"/>
          <w:sz w:val="22"/>
          <w:szCs w:val="22"/>
        </w:rPr>
        <w:t xml:space="preserve"> </w:t>
      </w:r>
      <w:r w:rsidR="005679B5" w:rsidRPr="001E0500">
        <w:rPr>
          <w:rFonts w:ascii="Arial" w:hAnsi="Arial" w:cs="Arial"/>
          <w:sz w:val="22"/>
          <w:szCs w:val="22"/>
        </w:rPr>
        <w:t>não se faz presente e apresentou atestado médico</w:t>
      </w:r>
      <w:r w:rsidR="00EE0FF7" w:rsidRPr="001E0500">
        <w:rPr>
          <w:rFonts w:ascii="Arial" w:hAnsi="Arial" w:cs="Arial"/>
          <w:sz w:val="22"/>
          <w:szCs w:val="22"/>
        </w:rPr>
        <w:t xml:space="preserve"> e a vereadora Ionara Ferreira está em férias</w:t>
      </w:r>
      <w:r w:rsidR="004D78B6" w:rsidRPr="001E0500">
        <w:rPr>
          <w:rFonts w:ascii="Arial" w:hAnsi="Arial" w:cs="Arial"/>
          <w:sz w:val="22"/>
          <w:szCs w:val="22"/>
        </w:rPr>
        <w:t>.</w:t>
      </w:r>
      <w:r w:rsidR="00406084" w:rsidRPr="001E0500">
        <w:rPr>
          <w:rFonts w:ascii="Arial" w:hAnsi="Arial" w:cs="Arial"/>
          <w:sz w:val="22"/>
          <w:szCs w:val="22"/>
        </w:rPr>
        <w:t xml:space="preserve"> </w:t>
      </w:r>
      <w:r w:rsidR="0029758F" w:rsidRPr="001E0500">
        <w:rPr>
          <w:rFonts w:ascii="Arial" w:hAnsi="Arial" w:cs="Arial"/>
          <w:b/>
          <w:bCs/>
          <w:sz w:val="22"/>
          <w:szCs w:val="22"/>
        </w:rPr>
        <w:t>VEREADOR JAIRO DE LIMA CHARÃO (PDT):</w:t>
      </w:r>
      <w:r w:rsidR="0029758F" w:rsidRPr="001E0500">
        <w:rPr>
          <w:rFonts w:ascii="Arial" w:hAnsi="Arial" w:cs="Arial"/>
          <w:bCs/>
          <w:sz w:val="22"/>
          <w:szCs w:val="22"/>
        </w:rPr>
        <w:t xml:space="preserve"> </w:t>
      </w:r>
      <w:r w:rsidR="00333610" w:rsidRPr="001E0500">
        <w:rPr>
          <w:rFonts w:ascii="Arial" w:hAnsi="Arial" w:cs="Arial"/>
          <w:sz w:val="22"/>
          <w:szCs w:val="22"/>
        </w:rPr>
        <w:t xml:space="preserve">Cumprimenta o senhor presidente, colegas vereadores, colegas da Casa e Cipoense FM, que logo mais estarão os escutando. Começa homenageando todos os envolvidos da Semana Farroupilha, principalmente os cavalarianos que trouxeram a Chama até Capão do Cipó, diz ser um orgulho para todos dizer que a Chama da Tradição, está sendo muito bem conduzida e trabalhada aqui em Capão do Cipó e a tradição muito bem divulgada, como em todos os outros eventos. Nessa mesma “leva”, homenageia o Nathan que eleva o nome de nosso Município, sendo convocado pela Seleção Brasileira de Nanismo, o qual nos orgulha muito, pois o desportismo de Capão do Cipó, o esporte de Capão do Cipó continua no auge, tendo sempre uma pessoa por trás, dando suporte a de todos os atletas, dá os parabéns ao Nathan e que ele é um exemplo para todos os atletas do Município. Comenta que amanhã será realizado o desfile, que não é cívico tradicionalista, pelo que diz o governador, se tornando assim uma Cavalgada Solidária, onde, no caso, todos os municípios que participam dessa Cavalgada Solidária deveriam trazer um quilo de alimento, ou item não perecível, para ser destinado aos atingidos pelas enchentes, que são mais de cento e cinco municípios em estado de calamidade pública ocorrido pelas enchentes, tendo quarenta e oito mortes, diversas pessoas em situação de desabrigo, sem casa para morar, diz ser triste ver a situação dessas cidades, e que Capão do Cipó deve agradecer a Deus, pois é um lugar abençoado, temos ventos, comenta que nessa noite alguns locais foram atingidos por granizos, mas nada se compara a situação das pessoas que perderam tudo e ainda estão passando por situações precárias que, se não tiverem a nossa solidariedade, como coirmãos, essa situação não irá se resolver, pede então que todos se unam e façamos algo por essas pessoas. Agradece a solidariedade dos parentes, amigos, vizinhos, colegas, aqueles que o visitaram, as mensagens, telefonemas, e que nada é mais valoroso em ver a solidariedade das pessoas quando a pessoa passa, está passando e irá passar, por momentos difíceis, que é o caso de saúde, e está passando por esse momento. Comenta que quarta-feira, dia vinte e sete, estará indo para Ijuí para uma consulta com o Dr. Rômulo, na qual começa um tratamento de saúde, por conta de um câncer, e tem certeza que com Deus à frente vencemos tudo. </w:t>
      </w:r>
      <w:r w:rsidR="00333610" w:rsidRPr="001E0500">
        <w:rPr>
          <w:rFonts w:ascii="Arial" w:hAnsi="Arial" w:cs="Arial"/>
          <w:sz w:val="22"/>
          <w:szCs w:val="22"/>
        </w:rPr>
        <w:lastRenderedPageBreak/>
        <w:t xml:space="preserve">Diz ter certeza que a vitória virá e que essa vitória não será só sua, mas de todos que estão junto a ele. Agradece e volta a seu tempo de liderança. </w:t>
      </w:r>
      <w:r w:rsidR="00500638" w:rsidRPr="001E0500">
        <w:rPr>
          <w:rFonts w:ascii="Arial" w:hAnsi="Arial" w:cs="Arial"/>
          <w:bCs/>
          <w:sz w:val="22"/>
          <w:szCs w:val="22"/>
        </w:rPr>
        <w:t>A</w:t>
      </w:r>
      <w:r w:rsidR="00720A75" w:rsidRPr="001E0500">
        <w:rPr>
          <w:rFonts w:ascii="Arial" w:hAnsi="Arial" w:cs="Arial"/>
          <w:bCs/>
          <w:sz w:val="22"/>
          <w:szCs w:val="22"/>
        </w:rPr>
        <w:t>gradece e devolve a palavra à Mesa</w:t>
      </w:r>
      <w:r w:rsidR="00F92BB8" w:rsidRPr="001E0500">
        <w:rPr>
          <w:rFonts w:ascii="Arial" w:hAnsi="Arial" w:cs="Arial"/>
          <w:bCs/>
          <w:sz w:val="22"/>
          <w:szCs w:val="22"/>
        </w:rPr>
        <w:t>.</w:t>
      </w:r>
      <w:r w:rsidR="00AA276E" w:rsidRPr="001E0500">
        <w:rPr>
          <w:rFonts w:ascii="Arial" w:hAnsi="Arial" w:cs="Arial"/>
          <w:sz w:val="22"/>
          <w:szCs w:val="22"/>
        </w:rPr>
        <w:t xml:space="preserve"> </w:t>
      </w:r>
      <w:r w:rsidR="006073C3" w:rsidRPr="001E0500">
        <w:rPr>
          <w:rFonts w:ascii="Arial" w:hAnsi="Arial" w:cs="Arial"/>
          <w:b/>
          <w:bCs/>
          <w:sz w:val="22"/>
          <w:szCs w:val="22"/>
        </w:rPr>
        <w:t>VEREADOR JOSÉ RODOLFO DE BRUM (PDT):</w:t>
      </w:r>
      <w:r w:rsidR="007A00A3" w:rsidRPr="001E0500">
        <w:rPr>
          <w:rFonts w:ascii="Arial" w:hAnsi="Arial" w:cs="Arial"/>
          <w:sz w:val="22"/>
          <w:szCs w:val="22"/>
        </w:rPr>
        <w:t xml:space="preserve"> </w:t>
      </w:r>
      <w:r w:rsidR="00333610" w:rsidRPr="001E0500">
        <w:rPr>
          <w:rFonts w:ascii="Arial" w:hAnsi="Arial" w:cs="Arial"/>
          <w:sz w:val="22"/>
          <w:szCs w:val="22"/>
        </w:rPr>
        <w:t>Saúda o senhor presidente</w:t>
      </w:r>
      <w:r w:rsidR="00333610" w:rsidRPr="001E0500">
        <w:rPr>
          <w:rFonts w:ascii="Arial" w:hAnsi="Arial" w:cs="Arial"/>
          <w:b/>
          <w:sz w:val="22"/>
          <w:szCs w:val="22"/>
        </w:rPr>
        <w:t xml:space="preserve">, </w:t>
      </w:r>
      <w:r w:rsidR="00333610" w:rsidRPr="001E0500">
        <w:rPr>
          <w:rFonts w:ascii="Arial" w:hAnsi="Arial" w:cs="Arial"/>
          <w:sz w:val="22"/>
          <w:szCs w:val="22"/>
        </w:rPr>
        <w:t xml:space="preserve">cumprimenta os colegas vereadores e vereadoras, pessoal da Casa e todos que, tradicionalmente nas terças-feiras, acompanham pela rádio Cipoense FM. Começa, tinha programado, mas irá começar pelo fim, dizendo que todos apoiam o colega Jairo e, mesmo que seja de longe, todos querem o melhor para ele, com a força e fé que ele possui, ele irá conseguir “sair dessa” e conte com o que precisar, certamente. Faz então alguns pedidos, dizendo que no Carovi funciona uma turma de ensino infantil, com a professora Jaciara, em uma sala que foi cedida pelo Estado para o Município, e hoje esteve visitando essa sala, a pedido de uma mãe, Patrícia, onde essa sala está com a iluminação parca, fraquinha, sendo que somente algumas lâmpadas de duzentos, ou “sabe-se lá quantos watts”, já resolvem o problema, os banheiros tem água escorrendo no piso, de um banheiro para outro, possuindo também um buraco “no pé da pia”, onde vai o suporte. Diz ter ligado e que o prefeito já está sabendo e já esteve com um pessoal da Educação acompanhando, já sabem da situação, faz então um apelo na tribuna da Câmara pedindo que o pessoal resolva, pois são coisas simples, e que em meio dia de serviço já estará resolvido e são crianças que estão lá. Diz que é até chato contar, mas que irá contar, hoje esteve conversando com um cidadão do Carovi, onde ele disse que a estrada do Carovi, e já comentou com o secretário Quirino, que passam por lá dois vereadores, sua pessoa e o colega “Miro”, passam também por ali várias linhas de transporte escolar, veículos da Saúde, diariamente o nosso vice-prefeito e a estrada está praticamente intransitável. Diz ter falado com o Quirino, e concorda com ele, pois ele disse que precisa parar de chover para poder arrumar, então fica o registro e esse cidadão ainda concluiu dizendo “você imagina, se nessa estrada, onde vocês passam, está assim, que tal não está ‘lá no fundo do campo’, longe dos olhos de todo mundo?” Pede, encarecidamente, ao prefeito que, a partir do momento que clarear, se Deus quiser na semana que vem, destine as máquinas para a estrada geral do Carovi, tem que ir a escavadeira para cortar as pedras, porque não tem como desviar, de repente abrir mão de alguns serviços que estejam fazendo, que não sejam tão importantes, mesmo sabendo que todos os serviços são muito necessários, todos são prementes, mas que dê atenção agora, no momento que clarear, citando o Quirino, certamente irá conversar com o prefeito e que os vereadores também irão para que possam dar um jeito na estrada do Carovi, pois está ficando pior que quando o finado vereador Sergio andou com o “João buracão” naquela estrada. Parabeniza o colega Diego e o pessoal da cavalgada, pois é sempre muito importante a divulgação do nome de Capão do Cipó, pois temos coisas muito boas aqui em Capão do Cipó, mesmo que, às vezes, aconteça alguns atropelos, algumas coisas negativas, mas as coisas maiores e boas sempre sobressaem e dentre elas está a cavalgada e a maneira como honramos a tradição gaúcha aqui em Capão do Cipó. E, para finalizar sua fala, amanhã irá ser realizada uma cavalgada solidária, mas diz que irá chamar de desfile dos alunos, pois sua escola irá desfilar mostrando quem são, para que vieram e o que estão fazendo, aonde os alunos irão orgulhosamente desfilar com seus professores, e que, se não chover, as pessoas compareçam para participar dessa cavalgada, dessa homenagem farroupilha, sempre respeitando as pessoas do Vale do Taquari, da região do rio das Antas, que perderam tudo. Era isso e retorna no seu tempo de liderança. </w:t>
      </w:r>
      <w:r w:rsidR="006073C3" w:rsidRPr="001E0500">
        <w:rPr>
          <w:rFonts w:ascii="Arial" w:hAnsi="Arial" w:cs="Arial"/>
          <w:bCs/>
          <w:sz w:val="22"/>
          <w:szCs w:val="22"/>
        </w:rPr>
        <w:t>Agradece e devolve a palavra à Mesa.</w:t>
      </w:r>
      <w:r w:rsidR="005919D1" w:rsidRPr="001E0500">
        <w:rPr>
          <w:rFonts w:ascii="Arial" w:hAnsi="Arial" w:cs="Arial"/>
          <w:b/>
          <w:bCs/>
          <w:sz w:val="22"/>
          <w:szCs w:val="22"/>
        </w:rPr>
        <w:t xml:space="preserve"> </w:t>
      </w:r>
      <w:r w:rsidR="001D5B7D" w:rsidRPr="001E0500">
        <w:rPr>
          <w:rFonts w:ascii="Arial" w:hAnsi="Arial" w:cs="Arial"/>
          <w:b/>
          <w:bCs/>
          <w:sz w:val="22"/>
          <w:szCs w:val="22"/>
        </w:rPr>
        <w:t xml:space="preserve">VEREADOR </w:t>
      </w:r>
      <w:r w:rsidR="001D5B7D" w:rsidRPr="001E0500">
        <w:rPr>
          <w:rFonts w:ascii="Arial" w:hAnsi="Arial" w:cs="Arial"/>
          <w:b/>
          <w:sz w:val="22"/>
          <w:szCs w:val="22"/>
        </w:rPr>
        <w:t>LUIS HENRIQUE DO NASCIMENTO VIANA (PROGRESSISTAS):</w:t>
      </w:r>
      <w:r w:rsidR="00CB7C1D" w:rsidRPr="001E0500">
        <w:rPr>
          <w:rFonts w:ascii="Arial" w:hAnsi="Arial" w:cs="Arial"/>
          <w:sz w:val="22"/>
          <w:szCs w:val="22"/>
        </w:rPr>
        <w:t xml:space="preserve"> </w:t>
      </w:r>
      <w:r w:rsidR="00406084" w:rsidRPr="001E0500">
        <w:rPr>
          <w:rFonts w:ascii="Arial" w:hAnsi="Arial" w:cs="Arial"/>
          <w:b/>
          <w:sz w:val="22"/>
          <w:szCs w:val="22"/>
        </w:rPr>
        <w:t xml:space="preserve">O vereador fica </w:t>
      </w:r>
      <w:r w:rsidR="00406084" w:rsidRPr="001E0500">
        <w:rPr>
          <w:rFonts w:ascii="Arial" w:hAnsi="Arial" w:cs="Arial"/>
          <w:b/>
          <w:sz w:val="22"/>
          <w:szCs w:val="22"/>
        </w:rPr>
        <w:lastRenderedPageBreak/>
        <w:t xml:space="preserve">com </w:t>
      </w:r>
      <w:r w:rsidR="001D60DD" w:rsidRPr="001E0500">
        <w:rPr>
          <w:rFonts w:ascii="Arial" w:hAnsi="Arial" w:cs="Arial"/>
          <w:b/>
          <w:sz w:val="22"/>
          <w:szCs w:val="22"/>
        </w:rPr>
        <w:t>11</w:t>
      </w:r>
      <w:r w:rsidR="00406084" w:rsidRPr="001E0500">
        <w:rPr>
          <w:rFonts w:ascii="Arial" w:hAnsi="Arial" w:cs="Arial"/>
          <w:b/>
          <w:sz w:val="22"/>
          <w:szCs w:val="22"/>
        </w:rPr>
        <w:t xml:space="preserve"> (</w:t>
      </w:r>
      <w:r w:rsidR="001D60DD" w:rsidRPr="001E0500">
        <w:rPr>
          <w:rFonts w:ascii="Arial" w:hAnsi="Arial" w:cs="Arial"/>
          <w:b/>
          <w:sz w:val="22"/>
          <w:szCs w:val="22"/>
        </w:rPr>
        <w:t>onz</w:t>
      </w:r>
      <w:r w:rsidR="00406084" w:rsidRPr="001E0500">
        <w:rPr>
          <w:rFonts w:ascii="Arial" w:hAnsi="Arial" w:cs="Arial"/>
          <w:b/>
          <w:sz w:val="22"/>
          <w:szCs w:val="22"/>
        </w:rPr>
        <w:t>e) minutos, pois o vereador Tiago Tisott lhe cedeu 0</w:t>
      </w:r>
      <w:r w:rsidR="001D60DD" w:rsidRPr="001E0500">
        <w:rPr>
          <w:rFonts w:ascii="Arial" w:hAnsi="Arial" w:cs="Arial"/>
          <w:b/>
          <w:sz w:val="22"/>
          <w:szCs w:val="22"/>
        </w:rPr>
        <w:t>3</w:t>
      </w:r>
      <w:r w:rsidR="00406084" w:rsidRPr="001E0500">
        <w:rPr>
          <w:rFonts w:ascii="Arial" w:hAnsi="Arial" w:cs="Arial"/>
          <w:b/>
          <w:sz w:val="22"/>
          <w:szCs w:val="22"/>
        </w:rPr>
        <w:t xml:space="preserve"> (</w:t>
      </w:r>
      <w:r w:rsidR="001D60DD" w:rsidRPr="001E0500">
        <w:rPr>
          <w:rFonts w:ascii="Arial" w:hAnsi="Arial" w:cs="Arial"/>
          <w:b/>
          <w:sz w:val="22"/>
          <w:szCs w:val="22"/>
        </w:rPr>
        <w:t>três)</w:t>
      </w:r>
      <w:r w:rsidR="00406084" w:rsidRPr="001E0500">
        <w:rPr>
          <w:rFonts w:ascii="Arial" w:hAnsi="Arial" w:cs="Arial"/>
          <w:b/>
          <w:sz w:val="22"/>
          <w:szCs w:val="22"/>
        </w:rPr>
        <w:t xml:space="preserve"> minutos de seu tempo regimental</w:t>
      </w:r>
      <w:r w:rsidR="001D60DD" w:rsidRPr="001E0500">
        <w:rPr>
          <w:rFonts w:ascii="Arial" w:hAnsi="Arial" w:cs="Arial"/>
          <w:b/>
          <w:sz w:val="22"/>
          <w:szCs w:val="22"/>
        </w:rPr>
        <w:t>, o vereador Antonio Jardim lhe cedeu 02 (dois) minutos de seu tempo regimental e o vereador Diego Nascimento lhe cedeu 01 (um) minuto de seu tempo regimental</w:t>
      </w:r>
      <w:r w:rsidR="00406084" w:rsidRPr="001E0500">
        <w:rPr>
          <w:rFonts w:ascii="Arial" w:hAnsi="Arial" w:cs="Arial"/>
          <w:b/>
          <w:sz w:val="22"/>
          <w:szCs w:val="22"/>
        </w:rPr>
        <w:t xml:space="preserve">. </w:t>
      </w:r>
      <w:r w:rsidR="00333610" w:rsidRPr="001E0500">
        <w:rPr>
          <w:rFonts w:ascii="Arial" w:hAnsi="Arial" w:cs="Arial"/>
          <w:sz w:val="22"/>
          <w:szCs w:val="22"/>
        </w:rPr>
        <w:t xml:space="preserve">Cumprimenta o senhor Presidente, colegas vereadores e vereadoras, funcionários desta Casa e comunidade que os ouve. Fala ao colega Jairo que o dom mais precioso, duas coisas mais preciosas do ser humano: a saúde e a família, o colega tem uma grande família e, com certeza, terá o restabelecimento dessa sua saúde, porque Deus está com o senhor operando, são apenas mais uns dias ruins que irá passar, mas que, com certeza, a cura está certa, porque Deus não irá te abandonar, e pode ter certeza que pode contar com eles, de coração, estão aí para te apoiar no que precisar e, com certeza, esses dias que irá passar pela frente, pode ter certeza, que aqui dentro desta Casa, como terá em casa da família e dos amigos, todo o apoio que precisar, porque a gente chega um dia também esteja como os demais já passaram por essas doenças vitoriosas, porque essa é a certeza que nós temos. Então, que Deus te abençoe, irá dar tudo certo, já deu tudo certo, está confiante contigo nessa caminhada, pode ter certeza disso. O mesmo irá “devagarinho”, por pautado, porque sempre disse que não foi eleito para vir criticar o governo, queria estar aqui discutindo projetos para Capão do Cipó, mas, infelizmente o Expresso dessa semana, eles mentem descaradamente. Espera, do fundo do coração, do seu prefeito Adair, seu amigo, repete sempre nessa tribuna, porque se dá muito bem com o senhor prefeito, espera que seja erro de digitação, mas não acredita que seja, porque há poucos dias o seu governo e do PDT, estavam sendo taxados de entregar a prefeitura com </w:t>
      </w:r>
      <w:r w:rsidR="00333610" w:rsidRPr="001E0500">
        <w:rPr>
          <w:rFonts w:ascii="Arial" w:hAnsi="Arial" w:cs="Arial"/>
          <w:i/>
          <w:sz w:val="22"/>
          <w:szCs w:val="22"/>
        </w:rPr>
        <w:t>déficit</w:t>
      </w:r>
      <w:r w:rsidR="00333610" w:rsidRPr="001E0500">
        <w:rPr>
          <w:rFonts w:ascii="Arial" w:hAnsi="Arial" w:cs="Arial"/>
          <w:sz w:val="22"/>
          <w:szCs w:val="22"/>
        </w:rPr>
        <w:t xml:space="preserve"> financeiro. Seu governo, PP e PDT, um </w:t>
      </w:r>
      <w:r w:rsidR="00333610" w:rsidRPr="001E0500">
        <w:rPr>
          <w:rFonts w:ascii="Arial" w:hAnsi="Arial" w:cs="Arial"/>
          <w:i/>
          <w:sz w:val="22"/>
          <w:szCs w:val="22"/>
        </w:rPr>
        <w:t>déficit</w:t>
      </w:r>
      <w:r w:rsidR="00333610" w:rsidRPr="001E0500">
        <w:rPr>
          <w:rFonts w:ascii="Arial" w:hAnsi="Arial" w:cs="Arial"/>
          <w:sz w:val="22"/>
          <w:szCs w:val="22"/>
        </w:rPr>
        <w:t xml:space="preserve"> financeiro, passado de trezentos e setenta mil reais, “tranquilo”, irão “ver a fundo”, pois acha que não existe, há oito meses só veem a conversa, cita o professor Rodolfo, de que não tem dinheiro, mas o jornal está falando o contrário, o jornal, que esse jornal que o que pagarem e se disserem que o mesmo é bonito, vai dizer que é bonito, mas o mesmo não é bonito, é uma pessoa alegre. Irá dizer e irá fazer, porque o que acontece é daquilo que ele vive, dá razão para ele, não irá tirar, é jornalista e respeita, respeita, mas acha indigno mentir para a comunidade, porque ali diz que uma patrola, foi cadastrada pelo PAC, foi, parabeniza o governo, parabeniza, mas não que foi comprada com dinheiro próprio, de um milhão e trezentos e setenta mil, foi cadastrado, irá vir, sabe que irá vir, o município irá ter condição financeira de dar contrapartida, mas não que foi comprada. Diz que a retroescavadeira também não foi comprada, a retroescavadeira é uma emenda parlamentar do Senador Luis Carlos Heinze, que o governo já depositou, o mesmo foi e conversou com o seu Adair, prontamente ele lhe atendeu. Diz que o que é certo, é certo, o que é errado, é errado, como já tinha falado, não existem duas verdades, existe uma verdade e existe a mentira, que é contado. A </w:t>
      </w:r>
      <w:r w:rsidR="00333610" w:rsidRPr="001E0500">
        <w:rPr>
          <w:rFonts w:ascii="Arial" w:hAnsi="Arial" w:cs="Arial"/>
          <w:i/>
          <w:sz w:val="22"/>
          <w:szCs w:val="22"/>
        </w:rPr>
        <w:t>van</w:t>
      </w:r>
      <w:r w:rsidR="00333610" w:rsidRPr="001E0500">
        <w:rPr>
          <w:rFonts w:ascii="Arial" w:hAnsi="Arial" w:cs="Arial"/>
          <w:sz w:val="22"/>
          <w:szCs w:val="22"/>
        </w:rPr>
        <w:t xml:space="preserve"> da saúde, do Senador Luis Carlos com contrapartida do município, parabeniza, o município tem o dinheiro para pagar a contrapartida, mesmo que digam que “está apertado”, tem dinheiro para pagar a contrapartida, que bom. Parabeniza também pelo dinheiro que irá vir para o esporte, parabeniza também pelas Emendas Parlamentares que assim está sendo falado no jornal, parabeniza pelos micro-ônibus que foi encaminhado no Estado e sabe que vem, temos um excelente Governador no Estado, mas não é justo dizer para as pessoas que está fazendo uma coisa que não está fazendo, e o próprio vereador, professor Rodolfo, que tem o maior respeito também, acabou de dizer que as estradas “estão feias”. E, essa semana, o mesmo se sentiu envergonhado, mas não só envergonhado de agora, se sentiu envergonhado do seu governo também, porque uma moradora do Rincão dos </w:t>
      </w:r>
      <w:r w:rsidR="00333610" w:rsidRPr="001E0500">
        <w:rPr>
          <w:rFonts w:ascii="Arial" w:hAnsi="Arial" w:cs="Arial"/>
          <w:sz w:val="22"/>
          <w:szCs w:val="22"/>
        </w:rPr>
        <w:lastRenderedPageBreak/>
        <w:t xml:space="preserve">Becker, eles estavam puxando um lamaçal, que é um absurdo, do meio da estrada, e o trator atolou. Questiona o que se esperar. Mas o mesmo não irá criticar o seu querido Quirino agora, o mesmo não gosta de falar nome, não, o seu governo também não fez, e passou secretários por lá, tinha secretários. O mesmo não entende uma coisa bem simples, que não entende, vão às casas das pessoas, no interior, tiram as pedras, como foi tirado lá nesse lugar que sabe, e não arrumam a estrada de quem deu a pedra. Porque, pergunta. Questiona se será que “essa dor de barriga” de precisar de pedra não irá voltar, está emendando os assuntos, diz ao pessoal. Fala sobre os dezesseis cargos de CCs e quer escrito, o mesmo não viu que foi “cortado” dezesseis cargos de CCs, quer por escrito, está no jornal, o jornal também está mentindo ou quem informou o jornal está mentindo, não gosta de chamar as pessoas de mentirosas. Sobre o dinheiro, acredita que tenha, ou se não tem “estão juntando” para ter, cita o Tiago, porque está tudo “andando”, graças a Deus, graças a Deus está tudo “andando”, mas tem coisas que está perecendo, então não ficou um </w:t>
      </w:r>
      <w:r w:rsidR="00333610" w:rsidRPr="001E0500">
        <w:rPr>
          <w:rFonts w:ascii="Arial" w:hAnsi="Arial" w:cs="Arial"/>
          <w:i/>
          <w:sz w:val="22"/>
          <w:szCs w:val="22"/>
        </w:rPr>
        <w:t>déficit</w:t>
      </w:r>
      <w:r w:rsidR="00333610" w:rsidRPr="001E0500">
        <w:rPr>
          <w:rFonts w:ascii="Arial" w:hAnsi="Arial" w:cs="Arial"/>
          <w:sz w:val="22"/>
          <w:szCs w:val="22"/>
        </w:rPr>
        <w:t xml:space="preserve"> de trezentos e setenta mil, “se eu comprei, se eu fiz, se é isso, se é aquilo”, então não ficou, era apenas um “joguete político”, mas ano que vem tem eleição, ano que vem irá ter um, dois, três candidatos, de repente só um, não sabem, quem sabe sentar e conversar, o mesmo é presidente de um partido, está aberto para conversa, mas a comunidade do interior, que está sofrendo, as pessoas estão vendo como as coisas estão sendo feitas, eles não são bobos, a </w:t>
      </w:r>
      <w:r w:rsidR="00333610" w:rsidRPr="001E0500">
        <w:rPr>
          <w:rFonts w:ascii="Arial" w:hAnsi="Arial" w:cs="Arial"/>
          <w:i/>
          <w:sz w:val="22"/>
          <w:szCs w:val="22"/>
        </w:rPr>
        <w:t>internet</w:t>
      </w:r>
      <w:r w:rsidR="00333610" w:rsidRPr="001E0500">
        <w:rPr>
          <w:rFonts w:ascii="Arial" w:hAnsi="Arial" w:cs="Arial"/>
          <w:sz w:val="22"/>
          <w:szCs w:val="22"/>
        </w:rPr>
        <w:t xml:space="preserve"> está na casa de todo mundo, o rádio está na casa de todo mundo, as pessoas conhecem todo mundo, as mentiras “não colam mais”, nenhum candidato que venha na próxima eleição, seja a prefeito, vice-prefeito ou vereador, mentir para a comunidade não adianta mais, inventar, fazer vídeos, como foi feito na última campanha, denegrindo a imagem do seu governo PP e PDT, dá sujeira da feira, está pior, não entende por que está pior, o galpão aquele está pior e o parque está pior. E isso está lá, o mesmo não está mentindo, a comunidade pode enxergar e não sabe o porquê não está acontecendo, está cobrando mesmo, como vereador irá cobrar e como munícipe. Então, a realidade, se “prega” uma coisa e se apresenta outra. Diz que na educação, citando o professor, quantos dias faz e irá pedir de novo consertar o salão que irá ser feito um auditório na escola Júlio Biasi, bem pausado, a história da sua sala lá também, “faz que vem”, mas vão nas casas, os candidatos a prefeitos, a vice-prefeito, “a Educação é a minha bandeira, a Saúde e a estrada para vocês”, terão que mudar esse jeito de fazer política e o povo irá ter que olhar o jeito que está votando a política, porque é fácil prometer sem ver como que pode ser feito, ver se tem condições de fazer, isso vem de tempo e seguem na mesma, e o povo cobrando e o povo pedindo, e eles vereadores, não é só o mesmo da oposição, os vereadores da situação estão “sentido na pele” essas cobranças. O mesmo sabe disso, citando os colegas, então o que que eles podem fazer, pedir nessa tribuna, falar com o senhor prefeito, ao qual ele sempre os atendeu, não pode, mas os atende para conversar, mas daí o serviço não sai, não sabe o porquê, não entende. Sobre o transporte escolar precisam conversar de novo com a Administração, Entre Rios lugar para um micro é uma Kombi, de novo as crianças “amontoadas”, aconteceu de novo de crianças irem de camionete para casa, pessoal, está claro no contrato o carro que é para ser usado, o tipo de carro que é para ser usado, por que não se cumpre, por que tem que ser diferente, é para o vereador ter o que falar, será? Acha que não, acha que é um pouquinho de falta de consideração pela comunidade, principalmente pela comunidade escolar, “não acredita, não acredita”. Parabeniza todo o pessoal envolvido aí na Semana Farroupilha, parabeniza o pessoal que foi buscar a Chama, </w:t>
      </w:r>
      <w:r w:rsidR="00333610" w:rsidRPr="001E0500">
        <w:rPr>
          <w:rFonts w:ascii="Arial" w:hAnsi="Arial" w:cs="Arial"/>
          <w:sz w:val="22"/>
          <w:szCs w:val="22"/>
        </w:rPr>
        <w:lastRenderedPageBreak/>
        <w:t>parabeniza as entidades que fizeram seus carreteiros. E amanhã, já parabeniza, sabe que será, com certeza, o tempo irá dar um tempinho para desfilar, será um grande, não desfile, cita o Jairo, será uma cruzada cívica gauchesca, para que se solidarizem como todos, foi mandado para lá para o pessoal das enchentes. Que Deus os abençoe e que a próxima semana Ele permita que o mesmo</w:t>
      </w:r>
      <w:bookmarkStart w:id="0" w:name="_GoBack"/>
      <w:bookmarkEnd w:id="0"/>
      <w:r w:rsidR="00333610" w:rsidRPr="001E0500">
        <w:rPr>
          <w:rFonts w:ascii="Arial" w:hAnsi="Arial" w:cs="Arial"/>
          <w:sz w:val="22"/>
          <w:szCs w:val="22"/>
        </w:rPr>
        <w:t xml:space="preserve"> esteja aqui, mais uma vez. Agradece. </w:t>
      </w:r>
      <w:r w:rsidR="001D5B7D" w:rsidRPr="001E0500">
        <w:rPr>
          <w:rFonts w:ascii="Arial" w:hAnsi="Arial" w:cs="Arial"/>
          <w:bCs/>
          <w:sz w:val="22"/>
          <w:szCs w:val="22"/>
        </w:rPr>
        <w:t>Agradece e devolve a palavra à Mesa.</w:t>
      </w:r>
      <w:r w:rsidR="001D5B7D" w:rsidRPr="001E0500">
        <w:rPr>
          <w:rFonts w:ascii="Arial" w:hAnsi="Arial" w:cs="Arial"/>
          <w:b/>
          <w:sz w:val="22"/>
          <w:szCs w:val="22"/>
        </w:rPr>
        <w:t xml:space="preserve"> </w:t>
      </w:r>
      <w:r w:rsidR="00A628CD" w:rsidRPr="001E0500">
        <w:rPr>
          <w:rFonts w:ascii="Arial" w:hAnsi="Arial" w:cs="Arial"/>
          <w:b/>
          <w:bCs/>
          <w:sz w:val="22"/>
          <w:szCs w:val="22"/>
        </w:rPr>
        <w:t xml:space="preserve">VEREADORA </w:t>
      </w:r>
      <w:r w:rsidR="00A628CD" w:rsidRPr="001E0500">
        <w:rPr>
          <w:rFonts w:ascii="Arial" w:hAnsi="Arial" w:cs="Arial"/>
          <w:b/>
          <w:sz w:val="22"/>
          <w:szCs w:val="22"/>
        </w:rPr>
        <w:t>NARIÉLE PEREIRA ZAMBONI</w:t>
      </w:r>
      <w:r w:rsidR="00A628CD" w:rsidRPr="001E0500">
        <w:rPr>
          <w:rFonts w:ascii="Arial" w:hAnsi="Arial" w:cs="Arial"/>
          <w:b/>
          <w:bCs/>
          <w:sz w:val="22"/>
          <w:szCs w:val="22"/>
        </w:rPr>
        <w:t xml:space="preserve"> (MDB):</w:t>
      </w:r>
      <w:r w:rsidR="00DA77EE" w:rsidRPr="001E0500">
        <w:rPr>
          <w:rFonts w:ascii="Arial" w:hAnsi="Arial" w:cs="Arial"/>
          <w:sz w:val="22"/>
          <w:szCs w:val="22"/>
        </w:rPr>
        <w:t xml:space="preserve"> </w:t>
      </w:r>
      <w:r w:rsidR="00333610" w:rsidRPr="001E0500">
        <w:rPr>
          <w:rFonts w:ascii="Arial" w:hAnsi="Arial" w:cs="Arial"/>
          <w:sz w:val="22"/>
          <w:szCs w:val="22"/>
        </w:rPr>
        <w:t xml:space="preserve">Boa noite a todos os colegas vereadores, boa noite aos funcionários desta Casa, aos ouvintes da 87.9, que logo mais acompanharão essa sessão pela rádio Cipoense FM. Deseja uma boa Semana Farroupilha a todos, essa Semana Farroupilha que vem nos lembrar dos costumes e das tradições gaúchas, para ser cultuado, e para as crianças saber toda a história que o Rio Grande passou e percorre também, é uma tradição sadia, vê nas invernadas como é uma tradição bonita, de reunir o povo, mas também é um momento de solidariedade, de lembrar aqueles que estão em situação muito precária hoje, devido ao mau tempo, devido a todas essas chuvas torrenciais que têm afetado o Rio Grande. Então, todos aqueles que puderem doar, nem que seja um cobertor, ou que seja algum alimento, um pacote de bolacha que seja, uma vassoura para limpeza, um rodo, tudo isso vai ajudar, porque ninguém está livre de passar por isso, sabemos que o Município já passou por quantos temporais, quantas vezes fomos afetados aqui e precisamos de ajuda. E ao colega Jairo, diz que pode ter certeza que Deus vai honrar sua fé, vai honrar sua família e, se Deus quiser, vai “passar por essa” e vai estar aqui para contar essa história aqui na tribuna. Em relação à Administração, acredita que tem muitas coisas erradas acontecendo, como também acontecia anteriormente, essa semana irá se reunir com o prefeito para debater essas questões e a semana que vem, vem aqui para dar um parecer referente a isso, porque tem muitas coisas erradas acontecendo e não é porque hoje é situação que “vai fechar os olhos” e vai fingir que não tem nada acontecendo. Questiona porque que para algumas coisas tem dinheiro e para outras não tem, qual é a diferença. Qual é a prioridade do Município, o que vão fazer pelos munícipes, pergunta. Diz isso, porque as ações de hoje vão impactar muito no futuro de amanhã, como vereadores, sendo situação ou sendo oposição, têm que ver o que está sendo feito e fiscalizar isso, fiscalizar e a comunidade está aí para ajudar, orientar nesta situação, porque muitas vezes não conseguem “ter olhos” em todos os lugares, mas a comunidade está em todo o Município, então pede ajuda dos munícipes que estão sempre ajudando, sempre questionando para também pode “correr atrás” e fiscalizar várias questões, que semana que vem ira “pautuar” uma a uma aqui para vocês, e vão conversar, porque está difícil e alguma coisa tem que ser feita. E, como os colegas falaram, o prefeito sempre os recebeu, vai os receber, vão conversar sobre isso, “pautuar” o que precisa ser “pautuado” e ver juntos que solução pode tomar e que mudanças devem ser feitas, e realmente ser feitas, efetivadas, porque senão quem “pena” é a comunidade, infelizmente. Seu boa noite a todos e  volta no tempo de liderança. </w:t>
      </w:r>
      <w:r w:rsidR="00500638" w:rsidRPr="001E0500">
        <w:rPr>
          <w:rFonts w:ascii="Arial" w:hAnsi="Arial" w:cs="Arial"/>
          <w:bCs/>
          <w:sz w:val="22"/>
          <w:szCs w:val="22"/>
        </w:rPr>
        <w:t>Agradece e devolve a palavra à Mesa.</w:t>
      </w:r>
      <w:r w:rsidR="004D78B6" w:rsidRPr="001E0500">
        <w:rPr>
          <w:rFonts w:ascii="Arial" w:hAnsi="Arial" w:cs="Arial"/>
          <w:sz w:val="22"/>
          <w:szCs w:val="22"/>
        </w:rPr>
        <w:t xml:space="preserve"> </w:t>
      </w:r>
      <w:r w:rsidR="004D78B6" w:rsidRPr="001E0500">
        <w:rPr>
          <w:rFonts w:ascii="Arial" w:hAnsi="Arial" w:cs="Arial"/>
          <w:b/>
          <w:bCs/>
          <w:sz w:val="22"/>
          <w:szCs w:val="22"/>
        </w:rPr>
        <w:t xml:space="preserve">VEREADOR </w:t>
      </w:r>
      <w:r w:rsidR="004D78B6" w:rsidRPr="001E0500">
        <w:rPr>
          <w:rFonts w:ascii="Arial" w:hAnsi="Arial" w:cs="Arial"/>
          <w:b/>
          <w:sz w:val="22"/>
          <w:szCs w:val="22"/>
        </w:rPr>
        <w:t>OLMIRO CLADEMIR RODRIGUES BRUM</w:t>
      </w:r>
      <w:r w:rsidR="004D78B6" w:rsidRPr="001E0500">
        <w:rPr>
          <w:rFonts w:ascii="Arial" w:hAnsi="Arial" w:cs="Arial"/>
          <w:b/>
          <w:bCs/>
          <w:sz w:val="22"/>
          <w:szCs w:val="22"/>
        </w:rPr>
        <w:t xml:space="preserve"> (PROGRESSISTAS):</w:t>
      </w:r>
      <w:r w:rsidR="00CB7C1D" w:rsidRPr="001E0500">
        <w:rPr>
          <w:rFonts w:ascii="Arial" w:hAnsi="Arial" w:cs="Arial"/>
          <w:sz w:val="22"/>
          <w:szCs w:val="22"/>
        </w:rPr>
        <w:t xml:space="preserve"> </w:t>
      </w:r>
      <w:r w:rsidR="001D60DD" w:rsidRPr="001E0500">
        <w:rPr>
          <w:rFonts w:ascii="Arial" w:hAnsi="Arial" w:cs="Arial"/>
          <w:b/>
          <w:sz w:val="22"/>
          <w:szCs w:val="22"/>
        </w:rPr>
        <w:t>O vereador fica com 06 (seis) minutos, pois o vereador Tiago Tisott lhe cedeu 01 (um) minuto de seu tempo regimental.</w:t>
      </w:r>
      <w:r w:rsidR="007A00A3" w:rsidRPr="001E0500">
        <w:rPr>
          <w:rFonts w:ascii="Arial" w:hAnsi="Arial" w:cs="Arial"/>
          <w:sz w:val="22"/>
          <w:szCs w:val="22"/>
        </w:rPr>
        <w:t xml:space="preserve"> </w:t>
      </w:r>
      <w:r w:rsidR="00333610" w:rsidRPr="001E0500">
        <w:rPr>
          <w:rFonts w:ascii="Arial" w:hAnsi="Arial" w:cs="Arial"/>
          <w:sz w:val="22"/>
          <w:szCs w:val="22"/>
        </w:rPr>
        <w:t xml:space="preserve">Cumprimenta a Mesa Diretora, colegas vereadores, vereadora, a comunidade que vai ouvir pela 87.9, os funcionários desta Casa, boa noite a todos. Começa hoje também desejando boas melhoras ao colega Jairo, pode contar com esse colega, e as orações que faz tem colocado seu nome diante de Deus, apresentando ao senhor, pode ter certeza que pode contar com este colega. Ao colega Rodolfo, que falou nas estradas, já estão quase cansando de cobrar as estradas, já estavam ruins e </w:t>
      </w:r>
      <w:r w:rsidR="00333610" w:rsidRPr="001E0500">
        <w:rPr>
          <w:rFonts w:ascii="Arial" w:hAnsi="Arial" w:cs="Arial"/>
          <w:sz w:val="22"/>
          <w:szCs w:val="22"/>
        </w:rPr>
        <w:lastRenderedPageBreak/>
        <w:t xml:space="preserve">agora estão piorando, e na última sessão disse que para abrir mais buracos “uns teriam que sair do lugar”, mas conseguiu, criou mais uns, está difícil, lá no Rincão dos Beck está terrível o trecho para lá. Não sabe se os colegas estão sabendo, nosso município decretou situação de emergência, no dia cinco de setembro deste mês, o decreto número 038 (trinta e oito) de cinco de setembro, decreta situação de emergência. Então, ouviu os colegas falando aqui preocupados com o Vale do Taquari, não sabe qual o motivo, nosso município, graças a Deus, deu umas chuvas, foram afetadas algumas cabeceiras de ponte, mas no Município o prefeito decretou situação de emergência, dia cinco de setembro, não sabe se é para poder gastar um pouco de dinheiro, que está sobrando, para alguma coisa, ou o que acontece, ou para tentar algum recurso do governo. Não sabe qual a situação que foi decretado, dia cinco de setembro, decreto número 038 (trinta e oito), de cinco de setembro, situação de emergência no Município de Capão do Cipó. Também sobre a matéria dos jornais, até lê, acompanha, tem que muitas vezes “dar risada para não chorar”, tanto desvio de conversas nos jornais, tantos desvios de recursos que estão vindos do Governo Federal, que foram cadastrados e já estão anunciando que tem no Município, recursos que talvez venha e talvez não venha, vai demorar, seja para o ano que vem, então não dá para anunciar o que não tem nos cofres públicos, não tem dinheiro para colocar óleo, não tem dinheiro para colocar lâmpadas, no Carovi a metade do Carovi está no escuro, diz que não tem dinheiro para colocar lâmpadas, agora dizem no jornal que tem um milhão trezentos e oitenta mil para comprar uma moto niveladora para o Município, está escrito ali com recursos próprios, mais uma retroescavadeira no valor de quatrocentos e oitenta mil, também está incluído no item do jornal, como seja de recursos próprios. Fica preocupado, porque, aqui dentro do Município, para a população, é “semeado” que não tem dinheiro para arrumar as estradas, não tem dinheiro “para fazer nada”, esse governo que entrou, até hoje as promessas que foram feitas, nada foram cumpridas. Agora, tem alguma coisa que preocupa, estava olhando no Pedido de Informação, que fez sobre o transporte escolar, foi repassada no Pedido de Informação aqui, a empresa do senhor Demerson Cardoso, na linha, fazia cento e dez quilômetros, agora o senhor Adair contratou a empresa do Giovani Stiller e está fazendo setenta quilômetros. E daí, era filho do vereador, foi favorecido em alguns quilômetros, pois estava ganhando sem fazer, diz.  Daí foi dobrado o valor, mas a população não se preocupe, por que não foi feito economia nenhuma, pois o senhor Demerson Cardoso ganhava cinco reais e cinquenta e dois centavos, para fazer em um micro ônibus, a empresa do senhor Giovani Stiller está ganhando oito reais e dez centavos, para fazer em uma Kombi. Então, senhores é só para enganar o povo, pergunta. Questiona se será que foram eleitos para enganar a população, para distorcer, será que estava ganhando a empresa do senhor Demerson, que é filho do prefeito, hoje, era filho do vereador Adair, na época, sem fazer os quilômetros, ou não dá para entender, como que entrou o seu Adair e reduziu em quarenta quilômetros esta empresa, mas o valor não reduziu em nada. Então, a população não economizou em nada, foi reduzido, foi trocado de um micro-ônibus, foi colocada uma Kombi, bastante ruim para se dizer, porque vê essa Kombi nas estradas, mas o valor de cinco e cinquenta e dois, para quem está escutando, foi para oito e dez, por quilômetro, em um contrato emergencial de cento e oitenta dias, até o final do ano acha, então foi feito. É o que tinha por hoje, muito obrigado. </w:t>
      </w:r>
      <w:r w:rsidR="004D78B6" w:rsidRPr="001E0500">
        <w:rPr>
          <w:rFonts w:ascii="Arial" w:hAnsi="Arial" w:cs="Arial"/>
          <w:bCs/>
          <w:sz w:val="22"/>
          <w:szCs w:val="22"/>
        </w:rPr>
        <w:t>Agradece e devolve a palavra à Mesa.</w:t>
      </w:r>
      <w:r w:rsidR="004D78B6" w:rsidRPr="001E0500">
        <w:rPr>
          <w:rFonts w:ascii="Arial" w:hAnsi="Arial" w:cs="Arial"/>
          <w:sz w:val="22"/>
          <w:szCs w:val="22"/>
        </w:rPr>
        <w:t xml:space="preserve"> </w:t>
      </w:r>
      <w:r w:rsidR="00500638" w:rsidRPr="001E0500">
        <w:rPr>
          <w:rFonts w:ascii="Arial" w:hAnsi="Arial" w:cs="Arial"/>
          <w:b/>
          <w:bCs/>
          <w:sz w:val="22"/>
          <w:szCs w:val="22"/>
        </w:rPr>
        <w:t xml:space="preserve">VEREADOR </w:t>
      </w:r>
      <w:r w:rsidR="00500638" w:rsidRPr="001E0500">
        <w:rPr>
          <w:rFonts w:ascii="Arial" w:hAnsi="Arial" w:cs="Arial"/>
          <w:b/>
          <w:sz w:val="22"/>
          <w:szCs w:val="22"/>
        </w:rPr>
        <w:t xml:space="preserve">RYAN CARLOS CECCHETTO </w:t>
      </w:r>
      <w:r w:rsidR="00500638" w:rsidRPr="001E0500">
        <w:rPr>
          <w:rFonts w:ascii="Arial" w:hAnsi="Arial" w:cs="Arial"/>
          <w:b/>
          <w:bCs/>
          <w:sz w:val="22"/>
          <w:szCs w:val="22"/>
        </w:rPr>
        <w:t>(MDB):</w:t>
      </w:r>
      <w:r w:rsidR="007A00A3" w:rsidRPr="001E0500">
        <w:rPr>
          <w:rFonts w:ascii="Arial" w:hAnsi="Arial" w:cs="Arial"/>
          <w:sz w:val="22"/>
          <w:szCs w:val="22"/>
        </w:rPr>
        <w:t xml:space="preserve"> </w:t>
      </w:r>
      <w:r w:rsidR="001D60DD" w:rsidRPr="001E0500">
        <w:rPr>
          <w:rFonts w:ascii="Arial" w:hAnsi="Arial" w:cs="Arial"/>
          <w:sz w:val="22"/>
          <w:szCs w:val="22"/>
        </w:rPr>
        <w:t>Atestado médico</w:t>
      </w:r>
      <w:r w:rsidR="00500638" w:rsidRPr="001E0500">
        <w:rPr>
          <w:rFonts w:ascii="Arial" w:hAnsi="Arial" w:cs="Arial"/>
          <w:bCs/>
          <w:sz w:val="22"/>
          <w:szCs w:val="22"/>
        </w:rPr>
        <w:t>.</w:t>
      </w:r>
      <w:r w:rsidR="00500638" w:rsidRPr="001E0500">
        <w:rPr>
          <w:rFonts w:ascii="Arial" w:hAnsi="Arial" w:cs="Arial"/>
          <w:sz w:val="22"/>
          <w:szCs w:val="22"/>
        </w:rPr>
        <w:t xml:space="preserve"> </w:t>
      </w:r>
      <w:r w:rsidR="00C7522A" w:rsidRPr="001E0500">
        <w:rPr>
          <w:rFonts w:ascii="Arial" w:hAnsi="Arial" w:cs="Arial"/>
          <w:b/>
          <w:bCs/>
          <w:sz w:val="22"/>
          <w:szCs w:val="22"/>
        </w:rPr>
        <w:t xml:space="preserve">VEREADOR </w:t>
      </w:r>
      <w:r w:rsidR="00C7522A" w:rsidRPr="001E0500">
        <w:rPr>
          <w:rFonts w:ascii="Arial" w:hAnsi="Arial" w:cs="Arial"/>
          <w:b/>
          <w:sz w:val="22"/>
          <w:szCs w:val="22"/>
        </w:rPr>
        <w:t xml:space="preserve">TIAGO OLÍMPIO TISOTT (PROGRESSISTAS): O vereador </w:t>
      </w:r>
      <w:r w:rsidR="00406084" w:rsidRPr="001E0500">
        <w:rPr>
          <w:rFonts w:ascii="Arial" w:hAnsi="Arial" w:cs="Arial"/>
          <w:b/>
          <w:sz w:val="22"/>
          <w:szCs w:val="22"/>
        </w:rPr>
        <w:t>cedeu</w:t>
      </w:r>
      <w:r w:rsidR="00551EF3" w:rsidRPr="001E0500">
        <w:rPr>
          <w:rFonts w:ascii="Arial" w:hAnsi="Arial" w:cs="Arial"/>
          <w:b/>
          <w:sz w:val="22"/>
          <w:szCs w:val="22"/>
        </w:rPr>
        <w:t xml:space="preserve"> 0</w:t>
      </w:r>
      <w:r w:rsidR="001D60DD" w:rsidRPr="001E0500">
        <w:rPr>
          <w:rFonts w:ascii="Arial" w:hAnsi="Arial" w:cs="Arial"/>
          <w:b/>
          <w:sz w:val="22"/>
          <w:szCs w:val="22"/>
        </w:rPr>
        <w:t>3</w:t>
      </w:r>
      <w:r w:rsidR="00551EF3" w:rsidRPr="001E0500">
        <w:rPr>
          <w:rFonts w:ascii="Arial" w:hAnsi="Arial" w:cs="Arial"/>
          <w:b/>
          <w:sz w:val="22"/>
          <w:szCs w:val="22"/>
        </w:rPr>
        <w:t xml:space="preserve"> (</w:t>
      </w:r>
      <w:r w:rsidR="001D60DD" w:rsidRPr="001E0500">
        <w:rPr>
          <w:rFonts w:ascii="Arial" w:hAnsi="Arial" w:cs="Arial"/>
          <w:b/>
          <w:sz w:val="22"/>
          <w:szCs w:val="22"/>
        </w:rPr>
        <w:t>três</w:t>
      </w:r>
      <w:r w:rsidR="00551EF3" w:rsidRPr="001E0500">
        <w:rPr>
          <w:rFonts w:ascii="Arial" w:hAnsi="Arial" w:cs="Arial"/>
          <w:b/>
          <w:sz w:val="22"/>
          <w:szCs w:val="22"/>
        </w:rPr>
        <w:t xml:space="preserve">) minutos de seu tempo regimental ao vereador </w:t>
      </w:r>
      <w:r w:rsidR="00406084" w:rsidRPr="001E0500">
        <w:rPr>
          <w:rFonts w:ascii="Arial" w:hAnsi="Arial" w:cs="Arial"/>
          <w:b/>
          <w:sz w:val="22"/>
          <w:szCs w:val="22"/>
        </w:rPr>
        <w:lastRenderedPageBreak/>
        <w:t xml:space="preserve">Luis Henrique </w:t>
      </w:r>
      <w:r w:rsidR="001D60DD" w:rsidRPr="001E0500">
        <w:rPr>
          <w:rFonts w:ascii="Arial" w:hAnsi="Arial" w:cs="Arial"/>
          <w:b/>
          <w:sz w:val="22"/>
          <w:szCs w:val="22"/>
        </w:rPr>
        <w:t xml:space="preserve">Nascimento, 01 (um) minuto ao vereador Olmiro Brum </w:t>
      </w:r>
      <w:r w:rsidR="00406084" w:rsidRPr="001E0500">
        <w:rPr>
          <w:rFonts w:ascii="Arial" w:hAnsi="Arial" w:cs="Arial"/>
          <w:b/>
          <w:sz w:val="22"/>
          <w:szCs w:val="22"/>
        </w:rPr>
        <w:t>e não fez uso de minuto restante</w:t>
      </w:r>
      <w:r w:rsidR="00551EF3" w:rsidRPr="001E0500">
        <w:rPr>
          <w:rFonts w:ascii="Arial" w:hAnsi="Arial" w:cs="Arial"/>
          <w:sz w:val="22"/>
          <w:szCs w:val="22"/>
        </w:rPr>
        <w:t xml:space="preserve">. </w:t>
      </w:r>
      <w:r w:rsidR="00A3668C" w:rsidRPr="001E0500">
        <w:rPr>
          <w:rFonts w:ascii="Arial" w:hAnsi="Arial" w:cs="Arial"/>
          <w:b/>
          <w:bCs/>
          <w:sz w:val="22"/>
          <w:szCs w:val="22"/>
        </w:rPr>
        <w:t>VEREADOR ANTONIO CHAVES JARDIM (PROGRESSISTAS):</w:t>
      </w:r>
      <w:r w:rsidR="00A3668C" w:rsidRPr="001E0500">
        <w:rPr>
          <w:rFonts w:ascii="Arial" w:hAnsi="Arial" w:cs="Arial"/>
          <w:sz w:val="22"/>
          <w:szCs w:val="22"/>
        </w:rPr>
        <w:t xml:space="preserve"> </w:t>
      </w:r>
      <w:r w:rsidR="001D60DD" w:rsidRPr="001E0500">
        <w:rPr>
          <w:rFonts w:ascii="Arial" w:hAnsi="Arial" w:cs="Arial"/>
          <w:b/>
          <w:sz w:val="22"/>
          <w:szCs w:val="22"/>
        </w:rPr>
        <w:t>O vereador fica com 03 (três) minutos, pois cedeu 02 (dois) minutos de seu tempo regimental ao vereador Luis Henrique Viana.</w:t>
      </w:r>
      <w:r w:rsidR="00A3668C" w:rsidRPr="001E0500">
        <w:rPr>
          <w:rFonts w:ascii="Arial" w:hAnsi="Arial" w:cs="Arial"/>
          <w:sz w:val="22"/>
          <w:szCs w:val="22"/>
        </w:rPr>
        <w:t xml:space="preserve"> </w:t>
      </w:r>
      <w:r w:rsidR="00333610" w:rsidRPr="001E0500">
        <w:rPr>
          <w:rFonts w:ascii="Arial" w:hAnsi="Arial" w:cs="Arial"/>
          <w:sz w:val="22"/>
          <w:szCs w:val="22"/>
        </w:rPr>
        <w:t xml:space="preserve">Cumprimenta o senhor presidente, colegas vereadores, colega vereadora, servidores aqui desta Casa, ouvintes da 87, que estão lhes escutando. Diz que como todos desejaram uma ótima recuperação ao Jairo, não poderia deixar de ser diferente, desejar Jairo, coloca tua fé nas mãos de Deus e usa bastante o salmo 91, que você vai chegar à vitória, creia em Deus, porque é o único Salvador que podemos crer. Diz ao Senhor presidente, muito bonita a festa da Semana Farroupilha aqui no Município, não só no Município, como em todo o Estado, amanhã terá a cavalgada na cidade, espera que o tempo colabore com esta grande festa, que vem acontecendo cada ano aqui no Município de Capão do Cipó. Fala também sobre a chuva, a chuva sempre é bem-vinda, mas a agricultura já está passando uma peste no trigo, que os produtores apostaram bastante na agricultura de inverno, e o inverno não veio, hoje vem à chuvarada, pedras, ocasionando em certos lugares, lá no Entre Rios mesmo, não foi muito, mas ontem pela parte da noite caiu bastante pedra, não muito graúda, mas, graças a Deus, não houve nada, e o que resta é deixar nas mãos de Deus, e pedir a Deus que nos livre, não só nós, mas o mundo em geral, sabendo, e olhando televisão, o que as pessoas estão passando, nesses rios, enchentes, famílias morreram, pessoas deixaram suas casas, “pura lama”. Diz que temos que agradecer a Deus, que Deus nos livre de todo esse período que se vem passando. Diz que quer deixar sucesso a todos os organizadores da Semana Farroupilha, ao presidente Diego, que fez essa cavalgada, saindo lá de perto de Pelotas, chegando até Capão do Cipó, vindo a São Francisco de Assis, o que para todos é um orgulho muito grande. Seu muito obrigado e volta terça que vem. </w:t>
      </w:r>
      <w:r w:rsidR="00A3668C" w:rsidRPr="001E0500">
        <w:rPr>
          <w:rFonts w:ascii="Arial" w:hAnsi="Arial" w:cs="Arial"/>
          <w:bCs/>
          <w:sz w:val="22"/>
          <w:szCs w:val="22"/>
        </w:rPr>
        <w:t>Agradece e devolve a palavra à Mesa.</w:t>
      </w:r>
      <w:r w:rsidR="00720A75" w:rsidRPr="001E0500">
        <w:rPr>
          <w:rFonts w:ascii="Arial" w:hAnsi="Arial" w:cs="Arial"/>
          <w:b/>
          <w:bCs/>
          <w:sz w:val="22"/>
          <w:szCs w:val="22"/>
        </w:rPr>
        <w:t xml:space="preserve"> </w:t>
      </w:r>
      <w:r w:rsidR="001D60DD" w:rsidRPr="001E0500">
        <w:rPr>
          <w:rFonts w:ascii="Arial" w:hAnsi="Arial" w:cs="Arial"/>
          <w:sz w:val="22"/>
          <w:szCs w:val="22"/>
        </w:rPr>
        <w:t xml:space="preserve">O Senhor Presidente, passa a palavra ao Vice-Presidente para fazer uso da palavra. </w:t>
      </w:r>
      <w:r w:rsidR="001D60DD" w:rsidRPr="001E0500">
        <w:rPr>
          <w:rFonts w:ascii="Arial" w:hAnsi="Arial" w:cs="Arial"/>
          <w:b/>
          <w:bCs/>
          <w:sz w:val="22"/>
          <w:szCs w:val="22"/>
        </w:rPr>
        <w:t>VEREADOR</w:t>
      </w:r>
      <w:r w:rsidR="00720A75" w:rsidRPr="001E0500">
        <w:rPr>
          <w:rFonts w:ascii="Arial" w:hAnsi="Arial" w:cs="Arial"/>
          <w:b/>
          <w:bCs/>
          <w:sz w:val="22"/>
          <w:szCs w:val="22"/>
        </w:rPr>
        <w:t xml:space="preserve"> </w:t>
      </w:r>
      <w:r w:rsidR="001D60DD" w:rsidRPr="001E0500">
        <w:rPr>
          <w:rFonts w:ascii="Arial" w:hAnsi="Arial" w:cs="Arial"/>
          <w:b/>
          <w:sz w:val="22"/>
          <w:szCs w:val="22"/>
        </w:rPr>
        <w:t xml:space="preserve">DIEGO SANTOS DO NASCIMENTO </w:t>
      </w:r>
      <w:r w:rsidR="00720A75" w:rsidRPr="001E0500">
        <w:rPr>
          <w:rFonts w:ascii="Arial" w:hAnsi="Arial" w:cs="Arial"/>
          <w:b/>
          <w:bCs/>
          <w:sz w:val="22"/>
          <w:szCs w:val="22"/>
        </w:rPr>
        <w:t>(PROGRESSISTAS):</w:t>
      </w:r>
      <w:r w:rsidR="00720A75" w:rsidRPr="001E0500">
        <w:rPr>
          <w:rFonts w:ascii="Arial" w:hAnsi="Arial" w:cs="Arial"/>
          <w:sz w:val="22"/>
          <w:szCs w:val="22"/>
        </w:rPr>
        <w:t xml:space="preserve"> </w:t>
      </w:r>
      <w:r w:rsidR="001D60DD" w:rsidRPr="001E0500">
        <w:rPr>
          <w:rFonts w:ascii="Arial" w:hAnsi="Arial" w:cs="Arial"/>
          <w:b/>
          <w:sz w:val="22"/>
          <w:szCs w:val="22"/>
        </w:rPr>
        <w:t>O vereador fica com 04 (quatro) minutos, pois cedeu 01 (um) minuto de seu tempo regimental ao vereador Luis Henrique Viana.</w:t>
      </w:r>
      <w:r w:rsidR="00720A75" w:rsidRPr="001E0500">
        <w:rPr>
          <w:rFonts w:ascii="Arial" w:hAnsi="Arial" w:cs="Arial"/>
          <w:sz w:val="22"/>
          <w:szCs w:val="22"/>
        </w:rPr>
        <w:t xml:space="preserve"> </w:t>
      </w:r>
      <w:r w:rsidR="00333610" w:rsidRPr="001E0500">
        <w:rPr>
          <w:rFonts w:ascii="Arial" w:hAnsi="Arial" w:cs="Arial"/>
          <w:sz w:val="22"/>
          <w:szCs w:val="22"/>
        </w:rPr>
        <w:t xml:space="preserve">Cumprimenta o senhor presidente, em exercício, Mesa Diretora, demais colegas vereadores, colegas, funcionários da Casa, os ouvintes da Cipoense, seu boa noite a todos. Quer dizer ao colega Jairo que tem certeza que Deus está contigo, e o que precisar deste colega vereador, de sua família, pode contar, que Deus te abençoe e vai dar tudo certo. Diz que quer comentar aos colegas vereadores, comentando sobre a situação das estradas, as pessoas ligam, comunicam, como que está o andamento da Secretaria de Obras, da Prefeitura Municipal de Capão do Cipó, tem certeza que o prefeito Municipal, juntamente com seus secretários, juntamente com os vereadores, esses pedidos que fizeram aqui, são pedidos da comunidade, tem certeza que ele vai sentar com seus secretários, juntamente com seus vereadores, juntamente com os vereadores da situação e oposição, para tentar resolver os problemas que se tem nos trajetos das estradas, aonde, lá no Rincão dos Vargas, o pessoal ligou, estão com bastante dificuldades lá, lá no Carovi, colega “Miro” comentou, colega Rodolfo comentou, as pessoas ligam, e realmente, no Passo do Valo, do Passo do Tibúrcio, quem vai aos Rincão dos Beck, é lamentável a estrada ali. Fala que têm que se unir, ver com as pessoas e conseguir arrumar as estradas, para que o transporte escolar consiga fazer o transporte para as crianças. Diz que realmente tem vários problemas aqui no Município, mas tem coisas boas, também não se pode deixar de falar as coisas boas que estão acontecendo, principalmente na Secretaria de Saúde, quando se </w:t>
      </w:r>
      <w:r w:rsidR="00333610" w:rsidRPr="001E0500">
        <w:rPr>
          <w:rFonts w:ascii="Arial" w:hAnsi="Arial" w:cs="Arial"/>
          <w:sz w:val="22"/>
          <w:szCs w:val="22"/>
        </w:rPr>
        <w:lastRenderedPageBreak/>
        <w:t>pede, e quando leva alguém doente, as pessoas são bem atendidas, e realmente se está aqui e para tentar resolver, e não tentar fazer algo de errado, para que as pessoas só critiquem. Diz que são seres humanos, estão aqui para ouvir e tentar resolver os problemas. Fala que também quer dizer aos colegas vereadores que fez sua missão, foi em busca da Chama Crioula, até o Município de Cristal até São Francisco de Assis, juntamente com o pessoal da Cavalgada, juntamente com o pessoal do Capão do Cipó, e também junto ao grupo do CTG, que é um parceiro na Semana Farroupilha, para receber a Chama. Deixa um agradecimento ao prefeito Municipal, ao vice-prefeito, toda gestão, a Câmara de Vereadores, pelo apoio, e principalmente a comunidade, que foi prestigiar dia quatorze de setembro, a chegada da Chama até o CTG. Diz que fica muito feliz, de mais uma vez participar junto com as pessoas que defendem a tradição, até a chegada do Município, que foi sua pessoa, o Aldemir Pinto, o Luiz Vargas, o “Chuchu”, o Lucas e o Rafael, que foram em Cristal, e de São Francisco para cá, juntamente com outras pessoas que se uniram juntos até o Município. Fica seu muito obrigado e que vocês podem contar sempre, que sempre vai defender a tradição. Diz que seria isso</w:t>
      </w:r>
      <w:r w:rsidR="001E0500" w:rsidRPr="001E0500">
        <w:rPr>
          <w:rFonts w:ascii="Arial" w:hAnsi="Arial" w:cs="Arial"/>
          <w:sz w:val="22"/>
          <w:szCs w:val="22"/>
        </w:rPr>
        <w:t xml:space="preserve">. </w:t>
      </w:r>
      <w:r w:rsidR="00720A75" w:rsidRPr="001E0500">
        <w:rPr>
          <w:rFonts w:ascii="Arial" w:hAnsi="Arial" w:cs="Arial"/>
          <w:bCs/>
          <w:sz w:val="22"/>
          <w:szCs w:val="22"/>
        </w:rPr>
        <w:t>Agradece e devolve a palavra à Mesa.</w:t>
      </w:r>
      <w:r w:rsidR="00720A75" w:rsidRPr="001E0500">
        <w:rPr>
          <w:rFonts w:ascii="Arial" w:hAnsi="Arial" w:cs="Arial"/>
          <w:b/>
          <w:bCs/>
          <w:sz w:val="22"/>
          <w:szCs w:val="22"/>
        </w:rPr>
        <w:t xml:space="preserve"> </w:t>
      </w:r>
      <w:r w:rsidR="001D60DD" w:rsidRPr="001E0500">
        <w:rPr>
          <w:rFonts w:ascii="Arial" w:hAnsi="Arial" w:cs="Arial"/>
          <w:sz w:val="22"/>
          <w:szCs w:val="22"/>
        </w:rPr>
        <w:t xml:space="preserve">O vereador reassume os trabalhos da Mesa. </w:t>
      </w:r>
      <w:r w:rsidR="00A628CD" w:rsidRPr="001E0500">
        <w:rPr>
          <w:rFonts w:ascii="Arial" w:hAnsi="Arial" w:cs="Arial"/>
          <w:b/>
          <w:bCs/>
          <w:sz w:val="22"/>
          <w:szCs w:val="22"/>
        </w:rPr>
        <w:t>VEREADOR TIAGO OLÍMPIO TISOTT, Líder Partidário, PROGRESSISTAS:</w:t>
      </w:r>
      <w:r w:rsidR="00452C7C" w:rsidRPr="001E0500">
        <w:rPr>
          <w:rFonts w:ascii="Arial" w:hAnsi="Arial" w:cs="Arial"/>
          <w:sz w:val="22"/>
          <w:szCs w:val="22"/>
        </w:rPr>
        <w:t xml:space="preserve"> </w:t>
      </w:r>
      <w:r w:rsidR="001E0500" w:rsidRPr="001E0500">
        <w:rPr>
          <w:rFonts w:ascii="Arial" w:hAnsi="Arial" w:cs="Arial"/>
          <w:sz w:val="22"/>
          <w:szCs w:val="22"/>
        </w:rPr>
        <w:t xml:space="preserve">Cumprimenta o senhor presidente, colegas vereadores, colegas vereadoras, funcionários dessa Casa e aos ouvintes da 87.9, seu boa noite. Solidariza-se ao colega Jairo, já conversou, mandou mensagens e diz que está sempre apoiando nesse momento difícil. Sabe que com a família, os amigos e, principalmente com Deus ao seu lado, tudo vai dar certo, pode ter certeza que já está acontecendo. Quer dizer à Administração Municipal, aos funcionários e comunidade que acha que é o momento de se unirem cada vez mais, sabe que o período é difícil e sempre diz aqui “não atire pedra antes de ver o seu telhado”, a vida passa e temos que ter consciência do que fala, do que faz, e sempre diz para pensar no município, deixar as picuinhas de lado, os adversários, oposição ou situação, acha que é o momento de pensar na comunidade e a comunidade está precisando, citando o colega Henrique, de melhorias, de estradas, como diz o professor Rodolfo, melhorias na educação, e só podem fazer isso se unir forças, nesses momentos assim. Sobre o jornal, sobre o que falaram e o que não falaram, nunca questionou, citando o colega Diego, e ele também não, porque sabem o que fizeram, do que puderam fazer em dois ou três meses para a comunidade. Parabeniza o pessoal do CTG pela excelente Semana Farroupilha que teve no Município, a AFUMCACI, em nome do Henrique, que fizeram os almoços, não pode se fazer presente, mas sabe, ao grupo do Della Flora, que é o presidente, que também fez almoços. Convida para amanhã, tem baile no CTG, tem almoço e estão todos convidados. Seria isso e deseja uma boa semana a todos. </w:t>
      </w:r>
      <w:r w:rsidR="004055BB" w:rsidRPr="001E0500">
        <w:rPr>
          <w:rFonts w:ascii="Arial" w:hAnsi="Arial" w:cs="Arial"/>
          <w:bCs/>
          <w:sz w:val="22"/>
          <w:szCs w:val="22"/>
        </w:rPr>
        <w:t>Agradece e devolve a palavra à Mesa.</w:t>
      </w:r>
      <w:r w:rsidR="004055BB" w:rsidRPr="001E0500">
        <w:rPr>
          <w:rFonts w:ascii="Arial" w:hAnsi="Arial" w:cs="Arial"/>
          <w:sz w:val="22"/>
          <w:szCs w:val="22"/>
        </w:rPr>
        <w:t xml:space="preserve"> </w:t>
      </w:r>
      <w:r w:rsidR="00500638" w:rsidRPr="001E0500">
        <w:rPr>
          <w:rFonts w:ascii="Arial" w:hAnsi="Arial" w:cs="Arial"/>
          <w:b/>
          <w:bCs/>
          <w:sz w:val="22"/>
          <w:szCs w:val="22"/>
        </w:rPr>
        <w:t>VEREADOR JAIRO DE LIMA CHARÃO, Líder de Partido, PDT:</w:t>
      </w:r>
      <w:r w:rsidR="00500638" w:rsidRPr="001E0500">
        <w:rPr>
          <w:rFonts w:ascii="Arial" w:hAnsi="Arial" w:cs="Arial"/>
          <w:sz w:val="22"/>
          <w:szCs w:val="22"/>
        </w:rPr>
        <w:t xml:space="preserve"> </w:t>
      </w:r>
      <w:r w:rsidR="001E0500" w:rsidRPr="001E0500">
        <w:rPr>
          <w:rFonts w:ascii="Arial" w:hAnsi="Arial" w:cs="Arial"/>
          <w:sz w:val="22"/>
          <w:szCs w:val="22"/>
        </w:rPr>
        <w:t xml:space="preserve">Diz que a Cavalgada Solidária, em nome da Andriele Alves Vez, a Secretaria da Saúde e a Secretaria de Desenvolvimento Social, convidam para a Cavalgada Solidária, todas as mulheres, para a Primeira Cavalgada Solidária em prol ao combate ao câncer de mama, dia vinte e um de outubro, inscrições na Secretaria de Saúde e Secretaria de Desenvolvimento Social, convocando todas as mulheres para a primeira cavalgada em prol do combate ao câncer de mama. Diz ao colega Henrique que não é rebater, mas tem que falar, aqueles lixos que estão no Parque de Exposições, a Secretaria de Meio Ambiente não tem caminhão, não tem retro, não tem carro nenhum e nem autorizou ninguém, tanto é que no governo do Froner e  do PDT, sabem bem, foram notificados, teve problemas sérios dos lixos destinados lá, tiveram que tirar de lá e hoje estão sendo </w:t>
      </w:r>
      <w:r w:rsidR="001E0500" w:rsidRPr="001E0500">
        <w:rPr>
          <w:rFonts w:ascii="Arial" w:hAnsi="Arial" w:cs="Arial"/>
          <w:sz w:val="22"/>
          <w:szCs w:val="22"/>
        </w:rPr>
        <w:lastRenderedPageBreak/>
        <w:t xml:space="preserve">colocados de novo e aquilo é problema sério para o município e para o prefeito que “está aí” e foi notificado, foi notificado o secretário,. Fala que o Nilo fez uma notificação hoje, junto com o secretário de Meio Ambiente, e entregaram ao secretário de Obras para que tome providências, pois alguém vai ser responsabilizado, tem que tomar providências o quanto antes, não pode colocar aqui lá, está irregular e, se vier a PATRAN, infelizmente alguém vai ser responsabilizado. Diz ao Colega Rodolfo que o PDT tem, nessa emenda parlamentar do Afonso Motta, uma contribuição muito grande, sua pessoa e o colega, nos duzentos e cinquenta mil que estão chegando para Capão do Cipó. Seu muito obrigado. </w:t>
      </w:r>
      <w:r w:rsidR="001D60DD" w:rsidRPr="001E0500">
        <w:rPr>
          <w:rFonts w:ascii="Arial" w:hAnsi="Arial" w:cs="Arial"/>
          <w:sz w:val="22"/>
          <w:szCs w:val="22"/>
        </w:rPr>
        <w:t>Agradece e devolve a palavra à Mesa</w:t>
      </w:r>
      <w:r w:rsidR="00500638" w:rsidRPr="001E0500">
        <w:rPr>
          <w:rFonts w:ascii="Arial" w:hAnsi="Arial" w:cs="Arial"/>
          <w:bCs/>
          <w:sz w:val="22"/>
          <w:szCs w:val="22"/>
        </w:rPr>
        <w:t xml:space="preserve">. </w:t>
      </w:r>
      <w:r w:rsidR="00C7522A" w:rsidRPr="001E0500">
        <w:rPr>
          <w:rFonts w:ascii="Arial" w:hAnsi="Arial" w:cs="Arial"/>
          <w:b/>
          <w:bCs/>
          <w:sz w:val="22"/>
          <w:szCs w:val="22"/>
        </w:rPr>
        <w:t>VEREADOR JOSÉ RODOLFO DE BRUM, Líder de Bancada, PDT:</w:t>
      </w:r>
      <w:r w:rsidR="00C7522A" w:rsidRPr="001E0500">
        <w:rPr>
          <w:rFonts w:ascii="Arial" w:hAnsi="Arial" w:cs="Arial"/>
          <w:sz w:val="22"/>
          <w:szCs w:val="22"/>
        </w:rPr>
        <w:t xml:space="preserve"> O vereador não fez uso de seu tempo regimental</w:t>
      </w:r>
      <w:r w:rsidR="00C7522A" w:rsidRPr="001E0500">
        <w:rPr>
          <w:rFonts w:ascii="Arial" w:hAnsi="Arial" w:cs="Arial"/>
          <w:bCs/>
          <w:sz w:val="22"/>
          <w:szCs w:val="22"/>
        </w:rPr>
        <w:t>.</w:t>
      </w:r>
      <w:r w:rsidR="00A3668C" w:rsidRPr="001E0500">
        <w:rPr>
          <w:rFonts w:ascii="Arial" w:hAnsi="Arial" w:cs="Arial"/>
          <w:b/>
          <w:bCs/>
          <w:sz w:val="22"/>
          <w:szCs w:val="22"/>
        </w:rPr>
        <w:t xml:space="preserve"> VEREADORA </w:t>
      </w:r>
      <w:r w:rsidR="00A3668C" w:rsidRPr="001E0500">
        <w:rPr>
          <w:rFonts w:ascii="Arial" w:hAnsi="Arial" w:cs="Arial"/>
          <w:b/>
          <w:sz w:val="22"/>
          <w:szCs w:val="22"/>
        </w:rPr>
        <w:t xml:space="preserve">NARIÉLE PEREIRA ZAMBONI, Líder de Bancada, </w:t>
      </w:r>
      <w:r w:rsidR="00A3668C" w:rsidRPr="001E0500">
        <w:rPr>
          <w:rFonts w:ascii="Arial" w:hAnsi="Arial" w:cs="Arial"/>
          <w:b/>
          <w:bCs/>
          <w:sz w:val="22"/>
          <w:szCs w:val="22"/>
        </w:rPr>
        <w:t>MDB:</w:t>
      </w:r>
      <w:r w:rsidR="00DA77EE" w:rsidRPr="001E0500">
        <w:rPr>
          <w:rFonts w:ascii="Arial" w:hAnsi="Arial" w:cs="Arial"/>
          <w:sz w:val="22"/>
          <w:szCs w:val="22"/>
        </w:rPr>
        <w:t xml:space="preserve"> </w:t>
      </w:r>
      <w:r w:rsidR="001E0500" w:rsidRPr="001E0500">
        <w:rPr>
          <w:rFonts w:ascii="Arial" w:hAnsi="Arial" w:cs="Arial"/>
          <w:sz w:val="22"/>
          <w:szCs w:val="22"/>
        </w:rPr>
        <w:t xml:space="preserve">Retornando então, convida a todos para, amanhã o desfile solidário, a partir das nove horas da manhã, e, se Deus quiser, a chuva vai permitir que saia o desfile. Então, deseja uma boa noite a todos, que Deus abençoe e até a próxima sessão. </w:t>
      </w:r>
      <w:r w:rsidR="00A3668C" w:rsidRPr="001E0500">
        <w:rPr>
          <w:rFonts w:ascii="Arial" w:hAnsi="Arial" w:cs="Arial"/>
          <w:bCs/>
          <w:sz w:val="22"/>
          <w:szCs w:val="22"/>
        </w:rPr>
        <w:t xml:space="preserve">Agradece e devolve a palavra à Mesa. </w:t>
      </w:r>
      <w:r w:rsidR="00C7522A" w:rsidRPr="001E0500">
        <w:rPr>
          <w:rFonts w:ascii="Arial" w:hAnsi="Arial" w:cs="Arial"/>
          <w:b/>
          <w:bCs/>
          <w:sz w:val="22"/>
          <w:szCs w:val="22"/>
        </w:rPr>
        <w:t xml:space="preserve"> </w:t>
      </w:r>
      <w:r w:rsidR="00720A75" w:rsidRPr="001E0500">
        <w:rPr>
          <w:rFonts w:ascii="Arial" w:hAnsi="Arial" w:cs="Arial"/>
          <w:b/>
          <w:bCs/>
          <w:sz w:val="22"/>
          <w:szCs w:val="22"/>
        </w:rPr>
        <w:t xml:space="preserve">VEREADOR </w:t>
      </w:r>
      <w:r w:rsidR="00720A75" w:rsidRPr="001E0500">
        <w:rPr>
          <w:rFonts w:ascii="Arial" w:hAnsi="Arial" w:cs="Arial"/>
          <w:b/>
          <w:sz w:val="22"/>
          <w:szCs w:val="22"/>
        </w:rPr>
        <w:t xml:space="preserve">RYAN CARLOS CECCHETTO, Líder de Partido, </w:t>
      </w:r>
      <w:r w:rsidR="00720A75" w:rsidRPr="001E0500">
        <w:rPr>
          <w:rFonts w:ascii="Arial" w:hAnsi="Arial" w:cs="Arial"/>
          <w:b/>
          <w:bCs/>
          <w:sz w:val="22"/>
          <w:szCs w:val="22"/>
        </w:rPr>
        <w:t>MDB:</w:t>
      </w:r>
      <w:r w:rsidR="00720A75" w:rsidRPr="001E0500">
        <w:rPr>
          <w:rFonts w:ascii="Arial" w:hAnsi="Arial" w:cs="Arial"/>
          <w:sz w:val="22"/>
          <w:szCs w:val="22"/>
        </w:rPr>
        <w:t xml:space="preserve"> </w:t>
      </w:r>
      <w:r w:rsidR="001D60DD" w:rsidRPr="001E0500">
        <w:rPr>
          <w:rFonts w:ascii="Arial" w:hAnsi="Arial" w:cs="Arial"/>
          <w:sz w:val="22"/>
          <w:szCs w:val="22"/>
        </w:rPr>
        <w:t>Atestado médico</w:t>
      </w:r>
      <w:r w:rsidR="00720A75" w:rsidRPr="001E0500">
        <w:rPr>
          <w:rFonts w:ascii="Arial" w:hAnsi="Arial" w:cs="Arial"/>
          <w:bCs/>
          <w:sz w:val="22"/>
          <w:szCs w:val="22"/>
        </w:rPr>
        <w:t>.</w:t>
      </w:r>
      <w:r w:rsidR="00720A75" w:rsidRPr="001E0500">
        <w:rPr>
          <w:rFonts w:ascii="Arial" w:hAnsi="Arial" w:cs="Arial"/>
          <w:sz w:val="22"/>
          <w:szCs w:val="22"/>
        </w:rPr>
        <w:t xml:space="preserve"> </w:t>
      </w:r>
      <w:r w:rsidR="0082301F" w:rsidRPr="001E0500">
        <w:rPr>
          <w:rFonts w:ascii="Arial" w:hAnsi="Arial" w:cs="Arial"/>
          <w:b/>
          <w:bCs/>
          <w:sz w:val="22"/>
          <w:szCs w:val="22"/>
        </w:rPr>
        <w:t xml:space="preserve">VEREADOR </w:t>
      </w:r>
      <w:r w:rsidR="0029758F" w:rsidRPr="001E0500">
        <w:rPr>
          <w:rFonts w:ascii="Arial" w:hAnsi="Arial" w:cs="Arial"/>
          <w:b/>
          <w:bCs/>
          <w:sz w:val="22"/>
          <w:szCs w:val="22"/>
        </w:rPr>
        <w:t>RYAN CARLOS CECCHETTO</w:t>
      </w:r>
      <w:r w:rsidR="0082301F" w:rsidRPr="001E0500">
        <w:rPr>
          <w:rFonts w:ascii="Arial" w:hAnsi="Arial" w:cs="Arial"/>
          <w:b/>
          <w:bCs/>
          <w:sz w:val="22"/>
          <w:szCs w:val="22"/>
        </w:rPr>
        <w:t xml:space="preserve">, Líder de Governo, </w:t>
      </w:r>
      <w:r w:rsidR="0029758F" w:rsidRPr="001E0500">
        <w:rPr>
          <w:rFonts w:ascii="Arial" w:hAnsi="Arial" w:cs="Arial"/>
          <w:b/>
          <w:bCs/>
          <w:sz w:val="22"/>
          <w:szCs w:val="22"/>
        </w:rPr>
        <w:t>MDB</w:t>
      </w:r>
      <w:r w:rsidR="0082301F" w:rsidRPr="001E0500">
        <w:rPr>
          <w:rFonts w:ascii="Arial" w:hAnsi="Arial" w:cs="Arial"/>
          <w:b/>
          <w:bCs/>
          <w:sz w:val="22"/>
          <w:szCs w:val="22"/>
        </w:rPr>
        <w:t>:</w:t>
      </w:r>
      <w:r w:rsidR="00132787" w:rsidRPr="001E0500">
        <w:rPr>
          <w:rFonts w:ascii="Arial" w:hAnsi="Arial" w:cs="Arial"/>
          <w:sz w:val="22"/>
          <w:szCs w:val="22"/>
        </w:rPr>
        <w:t xml:space="preserve"> </w:t>
      </w:r>
      <w:r w:rsidR="001D60DD" w:rsidRPr="001E0500">
        <w:rPr>
          <w:rFonts w:ascii="Arial" w:hAnsi="Arial" w:cs="Arial"/>
          <w:sz w:val="22"/>
          <w:szCs w:val="22"/>
        </w:rPr>
        <w:t>Atestado médico</w:t>
      </w:r>
      <w:r w:rsidR="004055BB" w:rsidRPr="001E0500">
        <w:rPr>
          <w:rFonts w:ascii="Arial" w:hAnsi="Arial" w:cs="Arial"/>
          <w:bCs/>
          <w:sz w:val="22"/>
          <w:szCs w:val="22"/>
        </w:rPr>
        <w:t>.</w:t>
      </w:r>
      <w:r w:rsidR="00AA276E" w:rsidRPr="001E0500">
        <w:rPr>
          <w:rFonts w:ascii="Arial" w:hAnsi="Arial" w:cs="Arial"/>
          <w:sz w:val="22"/>
          <w:szCs w:val="22"/>
        </w:rPr>
        <w:t xml:space="preserve"> </w:t>
      </w:r>
      <w:r w:rsidR="00093A8A" w:rsidRPr="001E0500">
        <w:rPr>
          <w:rFonts w:ascii="Arial" w:hAnsi="Arial" w:cs="Arial"/>
          <w:sz w:val="22"/>
          <w:szCs w:val="22"/>
        </w:rPr>
        <w:t xml:space="preserve">Após, o </w:t>
      </w:r>
      <w:r w:rsidR="00C740DF" w:rsidRPr="001E0500">
        <w:rPr>
          <w:rFonts w:ascii="Arial" w:hAnsi="Arial" w:cs="Arial"/>
          <w:sz w:val="22"/>
          <w:szCs w:val="22"/>
        </w:rPr>
        <w:t>S</w:t>
      </w:r>
      <w:r w:rsidR="00093A8A" w:rsidRPr="001E0500">
        <w:rPr>
          <w:rFonts w:ascii="Arial" w:hAnsi="Arial" w:cs="Arial"/>
          <w:sz w:val="22"/>
          <w:szCs w:val="22"/>
        </w:rPr>
        <w:t xml:space="preserve">enhor </w:t>
      </w:r>
      <w:r w:rsidR="00C740DF" w:rsidRPr="001E0500">
        <w:rPr>
          <w:rFonts w:ascii="Arial" w:hAnsi="Arial" w:cs="Arial"/>
          <w:sz w:val="22"/>
          <w:szCs w:val="22"/>
        </w:rPr>
        <w:t xml:space="preserve">Presidente, </w:t>
      </w:r>
      <w:r w:rsidR="00C44FA4" w:rsidRPr="001E0500">
        <w:rPr>
          <w:rFonts w:ascii="Arial" w:hAnsi="Arial" w:cs="Arial"/>
          <w:sz w:val="22"/>
          <w:szCs w:val="22"/>
        </w:rPr>
        <w:t xml:space="preserve">convida </w:t>
      </w:r>
      <w:r w:rsidR="001D60DD" w:rsidRPr="001E0500">
        <w:rPr>
          <w:rFonts w:ascii="Arial" w:hAnsi="Arial" w:cs="Arial"/>
          <w:sz w:val="22"/>
          <w:szCs w:val="22"/>
        </w:rPr>
        <w:t xml:space="preserve">o 2º </w:t>
      </w:r>
      <w:r w:rsidR="00C44FA4" w:rsidRPr="001E0500">
        <w:rPr>
          <w:rFonts w:ascii="Arial" w:hAnsi="Arial" w:cs="Arial"/>
          <w:sz w:val="22"/>
          <w:szCs w:val="22"/>
        </w:rPr>
        <w:t>Secretári</w:t>
      </w:r>
      <w:r w:rsidR="001D60DD" w:rsidRPr="001E0500">
        <w:rPr>
          <w:rFonts w:ascii="Arial" w:hAnsi="Arial" w:cs="Arial"/>
          <w:sz w:val="22"/>
          <w:szCs w:val="22"/>
        </w:rPr>
        <w:t>o</w:t>
      </w:r>
      <w:r w:rsidR="00C44FA4" w:rsidRPr="001E0500">
        <w:rPr>
          <w:rFonts w:ascii="Arial" w:hAnsi="Arial" w:cs="Arial"/>
          <w:sz w:val="22"/>
          <w:szCs w:val="22"/>
        </w:rPr>
        <w:t xml:space="preserve"> para fazer a leitura das correspondências recebidas:</w:t>
      </w:r>
      <w:r w:rsidR="00B729BB" w:rsidRPr="001E0500">
        <w:rPr>
          <w:rFonts w:ascii="Arial" w:hAnsi="Arial" w:cs="Arial"/>
          <w:b/>
          <w:sz w:val="22"/>
          <w:szCs w:val="22"/>
        </w:rPr>
        <w:t xml:space="preserve"> OFÍCIO 188/2023</w:t>
      </w:r>
      <w:r w:rsidR="00B729BB" w:rsidRPr="001E0500">
        <w:rPr>
          <w:rFonts w:ascii="Arial" w:hAnsi="Arial" w:cs="Arial"/>
          <w:sz w:val="22"/>
          <w:szCs w:val="22"/>
        </w:rPr>
        <w:t xml:space="preserve">, da Procuradoria Geral do município de Capão do Cipó, em resposta ao ofício nº 053/2023 da Câmara de Vereadores e Pedido de Informação nº 001/2023. </w:t>
      </w:r>
      <w:r w:rsidR="00B729BB" w:rsidRPr="001E0500">
        <w:rPr>
          <w:rFonts w:ascii="Arial" w:hAnsi="Arial" w:cs="Arial"/>
          <w:b/>
          <w:sz w:val="22"/>
          <w:szCs w:val="22"/>
        </w:rPr>
        <w:t>OF. GAB. 193/2023</w:t>
      </w:r>
      <w:r w:rsidR="00B729BB" w:rsidRPr="001E0500">
        <w:rPr>
          <w:rFonts w:ascii="Arial" w:hAnsi="Arial" w:cs="Arial"/>
          <w:sz w:val="22"/>
          <w:szCs w:val="22"/>
        </w:rPr>
        <w:t xml:space="preserve">, do Gabinete do Prefeito, enviando Projeto de Lei 015/2023. </w:t>
      </w:r>
      <w:r w:rsidR="00B729BB" w:rsidRPr="001E0500">
        <w:rPr>
          <w:rFonts w:ascii="Arial" w:hAnsi="Arial" w:cs="Arial"/>
          <w:b/>
          <w:sz w:val="22"/>
          <w:szCs w:val="22"/>
        </w:rPr>
        <w:t>PROJETO DE LEI 015/2023</w:t>
      </w:r>
      <w:r w:rsidR="00B729BB" w:rsidRPr="001E0500">
        <w:rPr>
          <w:rFonts w:ascii="Arial" w:hAnsi="Arial" w:cs="Arial"/>
          <w:sz w:val="22"/>
          <w:szCs w:val="22"/>
        </w:rPr>
        <w:t xml:space="preserve">, do Poder Executivo, que “Autoriza o Poder Executivo a desenvolver ações e aporte de Contrapartida Municipal para implementar o Programa Minha Casa Minha Vida para município com até 80.000 habitantes ( preferencialmente) conforme disposto na Lei nº 4.620 de 13 de julho de 2023, Lei nº 11.977 de 07 de julho de 2009 e portaria nº 725 de 05 de junho de 2023; e ainda nas disposições das instruções normativas do Ministério da Cidades, e dá outras providências”. </w:t>
      </w:r>
      <w:r w:rsidR="00B729BB" w:rsidRPr="001E0500">
        <w:rPr>
          <w:rFonts w:ascii="Arial" w:hAnsi="Arial" w:cs="Arial"/>
          <w:b/>
          <w:sz w:val="22"/>
          <w:szCs w:val="22"/>
        </w:rPr>
        <w:t>OF. GAB. 194/2023</w:t>
      </w:r>
      <w:r w:rsidR="00B729BB" w:rsidRPr="001E0500">
        <w:rPr>
          <w:rFonts w:ascii="Arial" w:hAnsi="Arial" w:cs="Arial"/>
          <w:sz w:val="22"/>
          <w:szCs w:val="22"/>
        </w:rPr>
        <w:t xml:space="preserve">, do Gabinete do Prefeito, enviando Projeto de Lei 016/2023. </w:t>
      </w:r>
      <w:r w:rsidR="00B729BB" w:rsidRPr="001E0500">
        <w:rPr>
          <w:rFonts w:ascii="Arial" w:hAnsi="Arial" w:cs="Arial"/>
          <w:b/>
          <w:sz w:val="22"/>
          <w:szCs w:val="22"/>
        </w:rPr>
        <w:t>PROJETO DE LEI 016/2023</w:t>
      </w:r>
      <w:r w:rsidR="00B729BB" w:rsidRPr="001E0500">
        <w:rPr>
          <w:rFonts w:ascii="Arial" w:hAnsi="Arial" w:cs="Arial"/>
          <w:sz w:val="22"/>
          <w:szCs w:val="22"/>
        </w:rPr>
        <w:t>, do Poder Executivo, que “Dispõe sobre a forma de amortização do déficit técnico atuarial para obtenção do equilíbrio financeiro e atuarial que o Município tem em face do Regime Próprio de Previdência Social, altera dispositivo da Lei Municipal nº 937/2019, revoga Lei nº 1.076/2022 e dá outras providências”.</w:t>
      </w:r>
      <w:r w:rsidR="00551EF3" w:rsidRPr="001E0500">
        <w:rPr>
          <w:rFonts w:ascii="Arial" w:hAnsi="Arial" w:cs="Arial"/>
          <w:sz w:val="22"/>
          <w:szCs w:val="22"/>
        </w:rPr>
        <w:t xml:space="preserve"> </w:t>
      </w:r>
      <w:r w:rsidR="00236ACD" w:rsidRPr="001E0500">
        <w:rPr>
          <w:rFonts w:ascii="Arial" w:hAnsi="Arial" w:cs="Arial"/>
          <w:sz w:val="22"/>
          <w:szCs w:val="22"/>
        </w:rPr>
        <w:t xml:space="preserve">Após, o </w:t>
      </w:r>
      <w:r w:rsidR="00C740DF" w:rsidRPr="001E0500">
        <w:rPr>
          <w:rFonts w:ascii="Arial" w:hAnsi="Arial" w:cs="Arial"/>
          <w:sz w:val="22"/>
          <w:szCs w:val="22"/>
        </w:rPr>
        <w:t>S</w:t>
      </w:r>
      <w:r w:rsidR="00236ACD" w:rsidRPr="001E0500">
        <w:rPr>
          <w:rFonts w:ascii="Arial" w:hAnsi="Arial" w:cs="Arial"/>
          <w:sz w:val="22"/>
          <w:szCs w:val="22"/>
        </w:rPr>
        <w:t xml:space="preserve">enhor </w:t>
      </w:r>
      <w:r w:rsidR="00C740DF" w:rsidRPr="001E0500">
        <w:rPr>
          <w:rFonts w:ascii="Arial" w:hAnsi="Arial" w:cs="Arial"/>
          <w:sz w:val="22"/>
          <w:szCs w:val="22"/>
        </w:rPr>
        <w:t xml:space="preserve">Presidente, </w:t>
      </w:r>
      <w:r w:rsidR="00236ACD" w:rsidRPr="001E0500">
        <w:rPr>
          <w:rFonts w:ascii="Arial" w:hAnsi="Arial" w:cs="Arial"/>
          <w:sz w:val="22"/>
          <w:szCs w:val="22"/>
        </w:rPr>
        <w:t xml:space="preserve">convida a todos para a próxima sessão, dia </w:t>
      </w:r>
      <w:r w:rsidR="00891A13" w:rsidRPr="001E0500">
        <w:rPr>
          <w:rFonts w:ascii="Arial" w:hAnsi="Arial" w:cs="Arial"/>
          <w:sz w:val="22"/>
          <w:szCs w:val="22"/>
        </w:rPr>
        <w:t>26</w:t>
      </w:r>
      <w:r w:rsidR="00236ACD" w:rsidRPr="001E0500">
        <w:rPr>
          <w:rFonts w:ascii="Arial" w:hAnsi="Arial" w:cs="Arial"/>
          <w:sz w:val="22"/>
          <w:szCs w:val="22"/>
        </w:rPr>
        <w:t>/0</w:t>
      </w:r>
      <w:r w:rsidR="004055BB" w:rsidRPr="001E0500">
        <w:rPr>
          <w:rFonts w:ascii="Arial" w:hAnsi="Arial" w:cs="Arial"/>
          <w:sz w:val="22"/>
          <w:szCs w:val="22"/>
        </w:rPr>
        <w:t>9</w:t>
      </w:r>
      <w:r w:rsidR="00236ACD" w:rsidRPr="001E0500">
        <w:rPr>
          <w:rFonts w:ascii="Arial" w:hAnsi="Arial" w:cs="Arial"/>
          <w:sz w:val="22"/>
          <w:szCs w:val="22"/>
        </w:rPr>
        <w:t>/2023, no mesmo horário e local</w:t>
      </w:r>
      <w:r w:rsidR="00236ACD" w:rsidRPr="001E0500">
        <w:rPr>
          <w:rFonts w:ascii="Arial" w:eastAsia="Arial" w:hAnsi="Arial" w:cs="Arial"/>
          <w:sz w:val="22"/>
          <w:szCs w:val="22"/>
        </w:rPr>
        <w:t>.</w:t>
      </w:r>
      <w:r w:rsidR="00236ACD" w:rsidRPr="001E0500">
        <w:rPr>
          <w:rFonts w:ascii="Arial" w:hAnsi="Arial" w:cs="Arial"/>
          <w:sz w:val="22"/>
          <w:szCs w:val="22"/>
        </w:rPr>
        <w:t xml:space="preserve"> </w:t>
      </w:r>
      <w:r w:rsidR="00891A13" w:rsidRPr="001E0500">
        <w:rPr>
          <w:rFonts w:ascii="Arial" w:hAnsi="Arial" w:cs="Arial"/>
          <w:sz w:val="22"/>
          <w:szCs w:val="22"/>
        </w:rPr>
        <w:t xml:space="preserve">Após, o Senhor Presidente, convida a todos para fazer a oração do Pai Nosso. </w:t>
      </w:r>
      <w:r w:rsidR="00236ACD" w:rsidRPr="001E0500">
        <w:rPr>
          <w:rFonts w:ascii="Arial" w:hAnsi="Arial" w:cs="Arial"/>
          <w:sz w:val="22"/>
          <w:szCs w:val="22"/>
        </w:rPr>
        <w:t xml:space="preserve">Verificando não haver mais nada a tratar o </w:t>
      </w:r>
      <w:r w:rsidR="00C740DF" w:rsidRPr="001E0500">
        <w:rPr>
          <w:rFonts w:ascii="Arial" w:hAnsi="Arial" w:cs="Arial"/>
          <w:sz w:val="22"/>
          <w:szCs w:val="22"/>
        </w:rPr>
        <w:t>S</w:t>
      </w:r>
      <w:r w:rsidR="00236ACD" w:rsidRPr="001E0500">
        <w:rPr>
          <w:rFonts w:ascii="Arial" w:hAnsi="Arial" w:cs="Arial"/>
          <w:sz w:val="22"/>
          <w:szCs w:val="22"/>
        </w:rPr>
        <w:t xml:space="preserve">enhor </w:t>
      </w:r>
      <w:r w:rsidR="00C740DF" w:rsidRPr="001E0500">
        <w:rPr>
          <w:rFonts w:ascii="Arial" w:hAnsi="Arial" w:cs="Arial"/>
          <w:sz w:val="22"/>
          <w:szCs w:val="22"/>
        </w:rPr>
        <w:t>Presidente,</w:t>
      </w:r>
      <w:r w:rsidR="00890E41" w:rsidRPr="001E0500">
        <w:rPr>
          <w:rFonts w:ascii="Arial" w:hAnsi="Arial" w:cs="Arial"/>
          <w:sz w:val="22"/>
          <w:szCs w:val="22"/>
        </w:rPr>
        <w:t xml:space="preserve"> </w:t>
      </w:r>
      <w:r w:rsidR="00236ACD" w:rsidRPr="001E0500">
        <w:rPr>
          <w:rFonts w:ascii="Arial" w:hAnsi="Arial" w:cs="Arial"/>
          <w:sz w:val="22"/>
          <w:szCs w:val="22"/>
        </w:rPr>
        <w:t xml:space="preserve">declara encerrados os trabalhos da presente Sessão. Nada mais havendo a constar lavro a presente Ata que após lida, discutida e aprovada será devidamente assinada pelo </w:t>
      </w:r>
      <w:r w:rsidR="00C740DF" w:rsidRPr="001E0500">
        <w:rPr>
          <w:rFonts w:ascii="Arial" w:hAnsi="Arial" w:cs="Arial"/>
          <w:sz w:val="22"/>
          <w:szCs w:val="22"/>
        </w:rPr>
        <w:t>S</w:t>
      </w:r>
      <w:r w:rsidR="00236ACD" w:rsidRPr="001E0500">
        <w:rPr>
          <w:rFonts w:ascii="Arial" w:hAnsi="Arial" w:cs="Arial"/>
          <w:sz w:val="22"/>
          <w:szCs w:val="22"/>
        </w:rPr>
        <w:t xml:space="preserve">enhor </w:t>
      </w:r>
      <w:r w:rsidR="00C740DF" w:rsidRPr="001E0500">
        <w:rPr>
          <w:rFonts w:ascii="Arial" w:hAnsi="Arial" w:cs="Arial"/>
          <w:sz w:val="22"/>
          <w:szCs w:val="22"/>
        </w:rPr>
        <w:t>Presidente,</w:t>
      </w:r>
      <w:r w:rsidR="00B53422" w:rsidRPr="001E0500">
        <w:rPr>
          <w:rFonts w:ascii="Arial" w:hAnsi="Arial" w:cs="Arial"/>
          <w:sz w:val="22"/>
          <w:szCs w:val="22"/>
        </w:rPr>
        <w:t xml:space="preserve"> </w:t>
      </w:r>
      <w:r w:rsidR="00236ACD" w:rsidRPr="001E0500">
        <w:rPr>
          <w:rFonts w:ascii="Arial" w:hAnsi="Arial" w:cs="Arial"/>
          <w:sz w:val="22"/>
          <w:szCs w:val="22"/>
        </w:rPr>
        <w:t xml:space="preserve">e </w:t>
      </w:r>
      <w:r w:rsidR="00891A13" w:rsidRPr="001E0500">
        <w:rPr>
          <w:rFonts w:ascii="Arial" w:hAnsi="Arial" w:cs="Arial"/>
          <w:sz w:val="22"/>
          <w:szCs w:val="22"/>
        </w:rPr>
        <w:t>o</w:t>
      </w:r>
      <w:r w:rsidR="005E0613" w:rsidRPr="001E0500">
        <w:rPr>
          <w:rFonts w:ascii="Arial" w:hAnsi="Arial" w:cs="Arial"/>
          <w:sz w:val="22"/>
          <w:szCs w:val="22"/>
        </w:rPr>
        <w:t xml:space="preserve"> </w:t>
      </w:r>
      <w:r w:rsidR="00891A13" w:rsidRPr="001E0500">
        <w:rPr>
          <w:rFonts w:ascii="Arial" w:hAnsi="Arial" w:cs="Arial"/>
          <w:sz w:val="22"/>
          <w:szCs w:val="22"/>
        </w:rPr>
        <w:t>2º</w:t>
      </w:r>
      <w:r w:rsidR="00236ACD" w:rsidRPr="001E0500">
        <w:rPr>
          <w:rFonts w:ascii="Arial" w:hAnsi="Arial" w:cs="Arial"/>
          <w:sz w:val="22"/>
          <w:szCs w:val="22"/>
        </w:rPr>
        <w:t xml:space="preserve"> Secretári</w:t>
      </w:r>
      <w:r w:rsidR="00891A13" w:rsidRPr="001E0500">
        <w:rPr>
          <w:rFonts w:ascii="Arial" w:hAnsi="Arial" w:cs="Arial"/>
          <w:sz w:val="22"/>
          <w:szCs w:val="22"/>
        </w:rPr>
        <w:t>o</w:t>
      </w:r>
      <w:r w:rsidR="00236ACD" w:rsidRPr="001E0500">
        <w:rPr>
          <w:rFonts w:ascii="Arial" w:hAnsi="Arial" w:cs="Arial"/>
          <w:sz w:val="22"/>
          <w:szCs w:val="22"/>
        </w:rPr>
        <w:t xml:space="preserve"> da Mesa. Capão do Cipó, </w:t>
      </w:r>
      <w:r w:rsidR="00406084" w:rsidRPr="001E0500">
        <w:rPr>
          <w:rFonts w:ascii="Arial" w:hAnsi="Arial" w:cs="Arial"/>
          <w:sz w:val="22"/>
          <w:szCs w:val="22"/>
        </w:rPr>
        <w:t>1</w:t>
      </w:r>
      <w:r w:rsidR="00891A13" w:rsidRPr="001E0500">
        <w:rPr>
          <w:rFonts w:ascii="Arial" w:hAnsi="Arial" w:cs="Arial"/>
          <w:sz w:val="22"/>
          <w:szCs w:val="22"/>
        </w:rPr>
        <w:t>9</w:t>
      </w:r>
      <w:r w:rsidR="004055BB" w:rsidRPr="001E0500">
        <w:rPr>
          <w:rFonts w:ascii="Arial" w:hAnsi="Arial" w:cs="Arial"/>
          <w:sz w:val="22"/>
          <w:szCs w:val="22"/>
        </w:rPr>
        <w:t xml:space="preserve"> </w:t>
      </w:r>
      <w:r w:rsidR="005E0613" w:rsidRPr="001E0500">
        <w:rPr>
          <w:rFonts w:ascii="Arial" w:hAnsi="Arial" w:cs="Arial"/>
          <w:sz w:val="22"/>
          <w:szCs w:val="22"/>
        </w:rPr>
        <w:t xml:space="preserve">de </w:t>
      </w:r>
      <w:r w:rsidR="00D90890" w:rsidRPr="001E0500">
        <w:rPr>
          <w:rFonts w:ascii="Arial" w:hAnsi="Arial" w:cs="Arial"/>
          <w:sz w:val="22"/>
          <w:szCs w:val="22"/>
        </w:rPr>
        <w:t>setembr</w:t>
      </w:r>
      <w:r w:rsidR="005E0613" w:rsidRPr="001E0500">
        <w:rPr>
          <w:rFonts w:ascii="Arial" w:hAnsi="Arial" w:cs="Arial"/>
          <w:sz w:val="22"/>
          <w:szCs w:val="22"/>
        </w:rPr>
        <w:t>o</w:t>
      </w:r>
      <w:r w:rsidR="00236ACD" w:rsidRPr="001E0500">
        <w:rPr>
          <w:rFonts w:ascii="Arial" w:hAnsi="Arial" w:cs="Arial"/>
          <w:sz w:val="22"/>
          <w:szCs w:val="22"/>
        </w:rPr>
        <w:t xml:space="preserve"> de 2</w:t>
      </w:r>
      <w:r w:rsidR="00236ACD" w:rsidRPr="00B729BB">
        <w:rPr>
          <w:rFonts w:ascii="Arial" w:hAnsi="Arial" w:cs="Arial"/>
          <w:sz w:val="22"/>
          <w:szCs w:val="22"/>
        </w:rPr>
        <w:t>023</w:t>
      </w:r>
      <w:r w:rsidR="00B64CE2" w:rsidRPr="00017AB6">
        <w:rPr>
          <w:rFonts w:ascii="Arial" w:hAnsi="Arial" w:cs="Arial"/>
          <w:sz w:val="22"/>
          <w:szCs w:val="22"/>
        </w:rPr>
        <w:t>.</w:t>
      </w:r>
      <w:r w:rsidR="0048101F" w:rsidRPr="00017AB6">
        <w:rPr>
          <w:rFonts w:ascii="Arial" w:hAnsi="Arial" w:cs="Arial"/>
          <w:sz w:val="22"/>
          <w:szCs w:val="22"/>
        </w:rPr>
        <w:t xml:space="preserve">      </w:t>
      </w:r>
    </w:p>
    <w:p w:rsidR="005A7601" w:rsidRPr="00E541D1" w:rsidRDefault="005A7601" w:rsidP="00E541D1">
      <w:pPr>
        <w:spacing w:line="360" w:lineRule="auto"/>
        <w:jc w:val="both"/>
        <w:rPr>
          <w:rFonts w:ascii="Arial" w:hAnsi="Arial" w:cs="Arial"/>
          <w:sz w:val="22"/>
          <w:szCs w:val="22"/>
        </w:rPr>
      </w:pPr>
    </w:p>
    <w:p w:rsidR="005A7601" w:rsidRPr="00007B1F" w:rsidRDefault="005A7601" w:rsidP="00007B1F">
      <w:pPr>
        <w:spacing w:line="360" w:lineRule="auto"/>
        <w:jc w:val="both"/>
        <w:rPr>
          <w:rFonts w:ascii="Arial" w:hAnsi="Arial" w:cs="Arial"/>
          <w:sz w:val="22"/>
          <w:szCs w:val="22"/>
        </w:rPr>
      </w:pPr>
    </w:p>
    <w:p w:rsidR="00891A13" w:rsidRDefault="0048101F" w:rsidP="00007B1F">
      <w:pPr>
        <w:spacing w:line="360" w:lineRule="auto"/>
        <w:jc w:val="both"/>
        <w:rPr>
          <w:rFonts w:ascii="Arial" w:hAnsi="Arial" w:cs="Arial"/>
          <w:sz w:val="22"/>
          <w:szCs w:val="22"/>
        </w:rPr>
      </w:pPr>
      <w:r w:rsidRPr="00007B1F">
        <w:rPr>
          <w:rFonts w:ascii="Arial" w:hAnsi="Arial" w:cs="Arial"/>
          <w:sz w:val="22"/>
          <w:szCs w:val="22"/>
        </w:rPr>
        <w:t xml:space="preserve">  Ver. </w:t>
      </w:r>
      <w:r w:rsidR="00891A13">
        <w:rPr>
          <w:rFonts w:ascii="Arial" w:hAnsi="Arial" w:cs="Arial"/>
          <w:sz w:val="22"/>
          <w:szCs w:val="22"/>
        </w:rPr>
        <w:t>Diego Santos do Nascimento</w:t>
      </w:r>
      <w:r w:rsidR="00C60EB6" w:rsidRPr="00007B1F">
        <w:rPr>
          <w:rFonts w:ascii="Arial" w:hAnsi="Arial" w:cs="Arial"/>
          <w:sz w:val="22"/>
          <w:szCs w:val="22"/>
        </w:rPr>
        <w:t xml:space="preserve">                  </w:t>
      </w:r>
      <w:r w:rsidR="005E0613" w:rsidRPr="00007B1F">
        <w:rPr>
          <w:rFonts w:ascii="Arial" w:hAnsi="Arial" w:cs="Arial"/>
          <w:sz w:val="22"/>
          <w:szCs w:val="22"/>
        </w:rPr>
        <w:t xml:space="preserve">       </w:t>
      </w:r>
      <w:r w:rsidR="00891A13">
        <w:rPr>
          <w:rFonts w:ascii="Arial" w:hAnsi="Arial" w:cs="Arial"/>
          <w:sz w:val="22"/>
          <w:szCs w:val="22"/>
        </w:rPr>
        <w:t xml:space="preserve"> Ver</w:t>
      </w:r>
      <w:r w:rsidRPr="00007B1F">
        <w:rPr>
          <w:rFonts w:ascii="Arial" w:hAnsi="Arial" w:cs="Arial"/>
          <w:sz w:val="22"/>
          <w:szCs w:val="22"/>
        </w:rPr>
        <w:t xml:space="preserve">. </w:t>
      </w:r>
      <w:r w:rsidR="00891A13">
        <w:rPr>
          <w:rFonts w:ascii="Arial" w:hAnsi="Arial" w:cs="Arial"/>
          <w:sz w:val="22"/>
          <w:szCs w:val="22"/>
        </w:rPr>
        <w:t>Luis Henrique do Nascimento Viana</w:t>
      </w:r>
    </w:p>
    <w:p w:rsidR="001873A0" w:rsidRPr="00007B1F" w:rsidRDefault="00891A13" w:rsidP="00007B1F">
      <w:pPr>
        <w:spacing w:line="360" w:lineRule="auto"/>
        <w:jc w:val="both"/>
        <w:rPr>
          <w:rFonts w:ascii="Arial" w:hAnsi="Arial" w:cs="Arial"/>
          <w:sz w:val="22"/>
          <w:szCs w:val="22"/>
        </w:rPr>
      </w:pPr>
      <w:r>
        <w:rPr>
          <w:rFonts w:ascii="Arial" w:hAnsi="Arial" w:cs="Arial"/>
          <w:sz w:val="22"/>
          <w:szCs w:val="22"/>
        </w:rPr>
        <w:t xml:space="preserve">                  </w:t>
      </w:r>
      <w:r w:rsidR="00C740DF">
        <w:rPr>
          <w:rFonts w:ascii="Arial" w:hAnsi="Arial" w:cs="Arial"/>
          <w:sz w:val="22"/>
          <w:szCs w:val="22"/>
        </w:rPr>
        <w:t xml:space="preserve"> Presidente                                        </w:t>
      </w:r>
      <w:r>
        <w:rPr>
          <w:rFonts w:ascii="Arial" w:hAnsi="Arial" w:cs="Arial"/>
          <w:sz w:val="22"/>
          <w:szCs w:val="22"/>
        </w:rPr>
        <w:t xml:space="preserve">                            2º</w:t>
      </w:r>
      <w:r w:rsidR="0048101F" w:rsidRPr="00007B1F">
        <w:rPr>
          <w:rFonts w:ascii="Arial" w:hAnsi="Arial" w:cs="Arial"/>
          <w:sz w:val="22"/>
          <w:szCs w:val="22"/>
        </w:rPr>
        <w:t xml:space="preserve"> Secretári</w:t>
      </w:r>
      <w:r>
        <w:rPr>
          <w:rFonts w:ascii="Arial" w:hAnsi="Arial" w:cs="Arial"/>
          <w:sz w:val="22"/>
          <w:szCs w:val="22"/>
        </w:rPr>
        <w:t>o</w:t>
      </w:r>
    </w:p>
    <w:sectPr w:rsidR="001873A0" w:rsidRPr="00007B1F" w:rsidSect="00EE0FF7">
      <w:footerReference w:type="even" r:id="rId9"/>
      <w:footerReference w:type="default" r:id="rId10"/>
      <w:pgSz w:w="11906" w:h="16838"/>
      <w:pgMar w:top="454" w:right="748" w:bottom="567" w:left="1134" w:header="567" w:footer="567" w:gutter="0"/>
      <w:pgNumType w:start="2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91" w:rsidRDefault="003F2691" w:rsidP="0013203D">
      <w:r>
        <w:separator/>
      </w:r>
    </w:p>
  </w:endnote>
  <w:endnote w:type="continuationSeparator" w:id="1">
    <w:p w:rsidR="003F2691" w:rsidRDefault="003F2691"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286624">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3F269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286624">
      <w:rPr>
        <w:rStyle w:val="Nmerodepgina"/>
      </w:rPr>
      <w:fldChar w:fldCharType="begin"/>
    </w:r>
    <w:r>
      <w:rPr>
        <w:rStyle w:val="Nmerodepgina"/>
      </w:rPr>
      <w:instrText xml:space="preserve">PAGE  </w:instrText>
    </w:r>
    <w:r w:rsidR="00286624">
      <w:rPr>
        <w:rStyle w:val="Nmerodepgina"/>
      </w:rPr>
      <w:fldChar w:fldCharType="separate"/>
    </w:r>
    <w:r w:rsidR="001E0500">
      <w:rPr>
        <w:rStyle w:val="Nmerodepgina"/>
        <w:noProof/>
      </w:rPr>
      <w:t>282</w:t>
    </w:r>
    <w:r w:rsidR="00286624">
      <w:rPr>
        <w:rStyle w:val="Nmerodepgina"/>
      </w:rPr>
      <w:fldChar w:fldCharType="end"/>
    </w:r>
  </w:p>
  <w:p w:rsidR="00666E0C" w:rsidRDefault="003F269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91" w:rsidRDefault="003F2691" w:rsidP="0013203D">
      <w:r>
        <w:separator/>
      </w:r>
    </w:p>
  </w:footnote>
  <w:footnote w:type="continuationSeparator" w:id="1">
    <w:p w:rsidR="003F2691" w:rsidRDefault="003F2691"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6C06E6"/>
    <w:rsid w:val="00000A6C"/>
    <w:rsid w:val="00006950"/>
    <w:rsid w:val="00007516"/>
    <w:rsid w:val="00007654"/>
    <w:rsid w:val="00007B1F"/>
    <w:rsid w:val="0001370C"/>
    <w:rsid w:val="000174BA"/>
    <w:rsid w:val="00017AB6"/>
    <w:rsid w:val="00020883"/>
    <w:rsid w:val="00022432"/>
    <w:rsid w:val="00046844"/>
    <w:rsid w:val="00046B46"/>
    <w:rsid w:val="0004737F"/>
    <w:rsid w:val="00051711"/>
    <w:rsid w:val="00052BB2"/>
    <w:rsid w:val="0006665A"/>
    <w:rsid w:val="000778C5"/>
    <w:rsid w:val="00085C36"/>
    <w:rsid w:val="000864DF"/>
    <w:rsid w:val="00092185"/>
    <w:rsid w:val="00093A8A"/>
    <w:rsid w:val="0009768F"/>
    <w:rsid w:val="000A4FF9"/>
    <w:rsid w:val="000B1357"/>
    <w:rsid w:val="000B533B"/>
    <w:rsid w:val="000B5C8C"/>
    <w:rsid w:val="000C0283"/>
    <w:rsid w:val="000C0B3C"/>
    <w:rsid w:val="000D6050"/>
    <w:rsid w:val="000D645E"/>
    <w:rsid w:val="001040FA"/>
    <w:rsid w:val="00110F82"/>
    <w:rsid w:val="001132BC"/>
    <w:rsid w:val="00115B27"/>
    <w:rsid w:val="00116853"/>
    <w:rsid w:val="0012163A"/>
    <w:rsid w:val="0012192B"/>
    <w:rsid w:val="0012429E"/>
    <w:rsid w:val="0013203D"/>
    <w:rsid w:val="00132787"/>
    <w:rsid w:val="001422CF"/>
    <w:rsid w:val="001438AE"/>
    <w:rsid w:val="001517AE"/>
    <w:rsid w:val="0015655C"/>
    <w:rsid w:val="00164D31"/>
    <w:rsid w:val="0016656F"/>
    <w:rsid w:val="001665C8"/>
    <w:rsid w:val="00175FB7"/>
    <w:rsid w:val="0018503A"/>
    <w:rsid w:val="001873A0"/>
    <w:rsid w:val="00193A61"/>
    <w:rsid w:val="001B5473"/>
    <w:rsid w:val="001C1F98"/>
    <w:rsid w:val="001D0695"/>
    <w:rsid w:val="001D1993"/>
    <w:rsid w:val="001D5397"/>
    <w:rsid w:val="001D5B7D"/>
    <w:rsid w:val="001D60DD"/>
    <w:rsid w:val="001E0500"/>
    <w:rsid w:val="001F3ECA"/>
    <w:rsid w:val="001F513A"/>
    <w:rsid w:val="002054E8"/>
    <w:rsid w:val="00205E05"/>
    <w:rsid w:val="0020789B"/>
    <w:rsid w:val="00207D18"/>
    <w:rsid w:val="00213FEB"/>
    <w:rsid w:val="00214EF8"/>
    <w:rsid w:val="00215D67"/>
    <w:rsid w:val="002219E0"/>
    <w:rsid w:val="0023022A"/>
    <w:rsid w:val="00231063"/>
    <w:rsid w:val="002321E9"/>
    <w:rsid w:val="00236ACD"/>
    <w:rsid w:val="002405A8"/>
    <w:rsid w:val="00245AC8"/>
    <w:rsid w:val="00247DB0"/>
    <w:rsid w:val="002613BE"/>
    <w:rsid w:val="00275929"/>
    <w:rsid w:val="00277DDE"/>
    <w:rsid w:val="002818B3"/>
    <w:rsid w:val="00286624"/>
    <w:rsid w:val="00294BE5"/>
    <w:rsid w:val="00296D1B"/>
    <w:rsid w:val="0029758F"/>
    <w:rsid w:val="002A3385"/>
    <w:rsid w:val="002B04AD"/>
    <w:rsid w:val="002B04F5"/>
    <w:rsid w:val="002B3253"/>
    <w:rsid w:val="002B3EC1"/>
    <w:rsid w:val="002B6D60"/>
    <w:rsid w:val="002C19A5"/>
    <w:rsid w:val="002C2238"/>
    <w:rsid w:val="002C2DFC"/>
    <w:rsid w:val="002C371B"/>
    <w:rsid w:val="002C38C2"/>
    <w:rsid w:val="002C3C27"/>
    <w:rsid w:val="002E2B0E"/>
    <w:rsid w:val="002E2E31"/>
    <w:rsid w:val="002E4D09"/>
    <w:rsid w:val="002F6761"/>
    <w:rsid w:val="002F70D2"/>
    <w:rsid w:val="00306400"/>
    <w:rsid w:val="003070D0"/>
    <w:rsid w:val="003154BE"/>
    <w:rsid w:val="003247A8"/>
    <w:rsid w:val="00330F7C"/>
    <w:rsid w:val="00332354"/>
    <w:rsid w:val="00333610"/>
    <w:rsid w:val="003346A6"/>
    <w:rsid w:val="003359D8"/>
    <w:rsid w:val="00341FAB"/>
    <w:rsid w:val="003469AF"/>
    <w:rsid w:val="00350B16"/>
    <w:rsid w:val="003573EA"/>
    <w:rsid w:val="00363F01"/>
    <w:rsid w:val="00364576"/>
    <w:rsid w:val="00364803"/>
    <w:rsid w:val="00364B69"/>
    <w:rsid w:val="00367197"/>
    <w:rsid w:val="0037774E"/>
    <w:rsid w:val="00381E33"/>
    <w:rsid w:val="0038581A"/>
    <w:rsid w:val="0039264D"/>
    <w:rsid w:val="003A411F"/>
    <w:rsid w:val="003A6D20"/>
    <w:rsid w:val="003B6CAE"/>
    <w:rsid w:val="003C4DBB"/>
    <w:rsid w:val="003D1D29"/>
    <w:rsid w:val="003D23CE"/>
    <w:rsid w:val="003D4DCC"/>
    <w:rsid w:val="003E1074"/>
    <w:rsid w:val="003E15A7"/>
    <w:rsid w:val="003E3A58"/>
    <w:rsid w:val="003F11F9"/>
    <w:rsid w:val="003F2691"/>
    <w:rsid w:val="003F3D56"/>
    <w:rsid w:val="0040110D"/>
    <w:rsid w:val="0040232C"/>
    <w:rsid w:val="004055BB"/>
    <w:rsid w:val="00406084"/>
    <w:rsid w:val="00406AFC"/>
    <w:rsid w:val="00406D98"/>
    <w:rsid w:val="004139BB"/>
    <w:rsid w:val="00416457"/>
    <w:rsid w:val="00417F66"/>
    <w:rsid w:val="004221F9"/>
    <w:rsid w:val="00422474"/>
    <w:rsid w:val="004244BA"/>
    <w:rsid w:val="00424E64"/>
    <w:rsid w:val="00425488"/>
    <w:rsid w:val="00445DB2"/>
    <w:rsid w:val="00447159"/>
    <w:rsid w:val="004504A0"/>
    <w:rsid w:val="00452C7C"/>
    <w:rsid w:val="00453A8B"/>
    <w:rsid w:val="00455528"/>
    <w:rsid w:val="00461D00"/>
    <w:rsid w:val="00462FD7"/>
    <w:rsid w:val="004630B2"/>
    <w:rsid w:val="004656C0"/>
    <w:rsid w:val="00465E79"/>
    <w:rsid w:val="004751F7"/>
    <w:rsid w:val="0048101F"/>
    <w:rsid w:val="00486A9C"/>
    <w:rsid w:val="00486BD8"/>
    <w:rsid w:val="0049453B"/>
    <w:rsid w:val="0049630B"/>
    <w:rsid w:val="004A0AA9"/>
    <w:rsid w:val="004A77C7"/>
    <w:rsid w:val="004C2B11"/>
    <w:rsid w:val="004C2B45"/>
    <w:rsid w:val="004C73BF"/>
    <w:rsid w:val="004D0ED4"/>
    <w:rsid w:val="004D3D63"/>
    <w:rsid w:val="004D449E"/>
    <w:rsid w:val="004D5D7B"/>
    <w:rsid w:val="004D78B6"/>
    <w:rsid w:val="004E0CD5"/>
    <w:rsid w:val="004F761E"/>
    <w:rsid w:val="00500638"/>
    <w:rsid w:val="0051456A"/>
    <w:rsid w:val="00516DE9"/>
    <w:rsid w:val="00517467"/>
    <w:rsid w:val="00517885"/>
    <w:rsid w:val="00517965"/>
    <w:rsid w:val="00521383"/>
    <w:rsid w:val="005229D3"/>
    <w:rsid w:val="0052663E"/>
    <w:rsid w:val="005460DD"/>
    <w:rsid w:val="0054686C"/>
    <w:rsid w:val="00546BE6"/>
    <w:rsid w:val="00550F5C"/>
    <w:rsid w:val="00551EF3"/>
    <w:rsid w:val="00552F70"/>
    <w:rsid w:val="00556C76"/>
    <w:rsid w:val="00561AB1"/>
    <w:rsid w:val="00561BD2"/>
    <w:rsid w:val="00565DFA"/>
    <w:rsid w:val="005679B5"/>
    <w:rsid w:val="00570E39"/>
    <w:rsid w:val="005719BA"/>
    <w:rsid w:val="00573045"/>
    <w:rsid w:val="0058316A"/>
    <w:rsid w:val="00583C8A"/>
    <w:rsid w:val="005844E0"/>
    <w:rsid w:val="00590184"/>
    <w:rsid w:val="0059121A"/>
    <w:rsid w:val="005918C0"/>
    <w:rsid w:val="005919D1"/>
    <w:rsid w:val="005A02D7"/>
    <w:rsid w:val="005A1C3F"/>
    <w:rsid w:val="005A3DA2"/>
    <w:rsid w:val="005A4B08"/>
    <w:rsid w:val="005A7601"/>
    <w:rsid w:val="005B13BD"/>
    <w:rsid w:val="005B2D5C"/>
    <w:rsid w:val="005B4ECC"/>
    <w:rsid w:val="005B7273"/>
    <w:rsid w:val="005C33B0"/>
    <w:rsid w:val="005C4763"/>
    <w:rsid w:val="005C621C"/>
    <w:rsid w:val="005C7579"/>
    <w:rsid w:val="005D0112"/>
    <w:rsid w:val="005D0DC6"/>
    <w:rsid w:val="005D2A61"/>
    <w:rsid w:val="005D503F"/>
    <w:rsid w:val="005E0613"/>
    <w:rsid w:val="005E6418"/>
    <w:rsid w:val="005E6733"/>
    <w:rsid w:val="005E69D4"/>
    <w:rsid w:val="005F311D"/>
    <w:rsid w:val="005F37CB"/>
    <w:rsid w:val="005F5700"/>
    <w:rsid w:val="00602AA3"/>
    <w:rsid w:val="006073C3"/>
    <w:rsid w:val="00613CAD"/>
    <w:rsid w:val="0062545B"/>
    <w:rsid w:val="00636457"/>
    <w:rsid w:val="00637FCF"/>
    <w:rsid w:val="0064030C"/>
    <w:rsid w:val="00650716"/>
    <w:rsid w:val="0065128A"/>
    <w:rsid w:val="00652293"/>
    <w:rsid w:val="0065357D"/>
    <w:rsid w:val="00653682"/>
    <w:rsid w:val="00657BED"/>
    <w:rsid w:val="00662097"/>
    <w:rsid w:val="00670725"/>
    <w:rsid w:val="006762D8"/>
    <w:rsid w:val="00691A78"/>
    <w:rsid w:val="00695D91"/>
    <w:rsid w:val="006A0E74"/>
    <w:rsid w:val="006B180D"/>
    <w:rsid w:val="006C06E6"/>
    <w:rsid w:val="006C0EA6"/>
    <w:rsid w:val="006C5FC2"/>
    <w:rsid w:val="006C6D34"/>
    <w:rsid w:val="006C6D6C"/>
    <w:rsid w:val="006E17C0"/>
    <w:rsid w:val="006E2533"/>
    <w:rsid w:val="006E2961"/>
    <w:rsid w:val="006E3BE0"/>
    <w:rsid w:val="006E64FA"/>
    <w:rsid w:val="006F0F1C"/>
    <w:rsid w:val="006F3904"/>
    <w:rsid w:val="006F4415"/>
    <w:rsid w:val="006F68AF"/>
    <w:rsid w:val="007007DC"/>
    <w:rsid w:val="007020D9"/>
    <w:rsid w:val="00710EB2"/>
    <w:rsid w:val="00720A75"/>
    <w:rsid w:val="00725BD5"/>
    <w:rsid w:val="0073252A"/>
    <w:rsid w:val="00745304"/>
    <w:rsid w:val="007541A8"/>
    <w:rsid w:val="007572CD"/>
    <w:rsid w:val="00770545"/>
    <w:rsid w:val="00773979"/>
    <w:rsid w:val="00774B6C"/>
    <w:rsid w:val="00776B65"/>
    <w:rsid w:val="00776B84"/>
    <w:rsid w:val="00777049"/>
    <w:rsid w:val="0077707C"/>
    <w:rsid w:val="00783BA6"/>
    <w:rsid w:val="00784E42"/>
    <w:rsid w:val="00784F3D"/>
    <w:rsid w:val="00790AC4"/>
    <w:rsid w:val="007921FA"/>
    <w:rsid w:val="00794E3E"/>
    <w:rsid w:val="00795B8C"/>
    <w:rsid w:val="007A00A3"/>
    <w:rsid w:val="007A0458"/>
    <w:rsid w:val="007A35D3"/>
    <w:rsid w:val="007A5696"/>
    <w:rsid w:val="007A6C71"/>
    <w:rsid w:val="007B284D"/>
    <w:rsid w:val="007B706A"/>
    <w:rsid w:val="007C7FBD"/>
    <w:rsid w:val="007D1350"/>
    <w:rsid w:val="007D3D78"/>
    <w:rsid w:val="007D7BFE"/>
    <w:rsid w:val="007E16DD"/>
    <w:rsid w:val="007E24DA"/>
    <w:rsid w:val="007E67E3"/>
    <w:rsid w:val="007F116B"/>
    <w:rsid w:val="007F1655"/>
    <w:rsid w:val="007F5272"/>
    <w:rsid w:val="007F5802"/>
    <w:rsid w:val="007F6F6E"/>
    <w:rsid w:val="007F7DE1"/>
    <w:rsid w:val="008016D6"/>
    <w:rsid w:val="00802FA6"/>
    <w:rsid w:val="00804809"/>
    <w:rsid w:val="008079BE"/>
    <w:rsid w:val="00811B87"/>
    <w:rsid w:val="00811C01"/>
    <w:rsid w:val="008141A9"/>
    <w:rsid w:val="0082301F"/>
    <w:rsid w:val="00826442"/>
    <w:rsid w:val="00830BEF"/>
    <w:rsid w:val="00832EF6"/>
    <w:rsid w:val="008334F8"/>
    <w:rsid w:val="00834965"/>
    <w:rsid w:val="00836DBE"/>
    <w:rsid w:val="00837174"/>
    <w:rsid w:val="00837F9C"/>
    <w:rsid w:val="00841625"/>
    <w:rsid w:val="00842000"/>
    <w:rsid w:val="0084221F"/>
    <w:rsid w:val="00845F6F"/>
    <w:rsid w:val="008475FE"/>
    <w:rsid w:val="00851E19"/>
    <w:rsid w:val="00852988"/>
    <w:rsid w:val="00855627"/>
    <w:rsid w:val="00860BE5"/>
    <w:rsid w:val="00860DC3"/>
    <w:rsid w:val="00867DD6"/>
    <w:rsid w:val="0087268F"/>
    <w:rsid w:val="008779C9"/>
    <w:rsid w:val="008835AB"/>
    <w:rsid w:val="00884C7A"/>
    <w:rsid w:val="008853E3"/>
    <w:rsid w:val="00890E41"/>
    <w:rsid w:val="00891A13"/>
    <w:rsid w:val="0089361E"/>
    <w:rsid w:val="00897D2E"/>
    <w:rsid w:val="008A7BBC"/>
    <w:rsid w:val="008A7F70"/>
    <w:rsid w:val="008B4B5B"/>
    <w:rsid w:val="008C1DB0"/>
    <w:rsid w:val="008C337F"/>
    <w:rsid w:val="008C52D4"/>
    <w:rsid w:val="008D41C1"/>
    <w:rsid w:val="008D64A6"/>
    <w:rsid w:val="008E112D"/>
    <w:rsid w:val="008E4823"/>
    <w:rsid w:val="008F2CC0"/>
    <w:rsid w:val="008F7C51"/>
    <w:rsid w:val="009027E2"/>
    <w:rsid w:val="00904892"/>
    <w:rsid w:val="0090653E"/>
    <w:rsid w:val="0091109A"/>
    <w:rsid w:val="00912156"/>
    <w:rsid w:val="00912160"/>
    <w:rsid w:val="00912D84"/>
    <w:rsid w:val="00912E21"/>
    <w:rsid w:val="00917BEC"/>
    <w:rsid w:val="00920B13"/>
    <w:rsid w:val="00926E7F"/>
    <w:rsid w:val="00927C3D"/>
    <w:rsid w:val="0094224B"/>
    <w:rsid w:val="0094791A"/>
    <w:rsid w:val="00950132"/>
    <w:rsid w:val="009548AB"/>
    <w:rsid w:val="009555A7"/>
    <w:rsid w:val="00955AA1"/>
    <w:rsid w:val="00956356"/>
    <w:rsid w:val="00956F78"/>
    <w:rsid w:val="0096264B"/>
    <w:rsid w:val="009654E5"/>
    <w:rsid w:val="009722B0"/>
    <w:rsid w:val="0098225A"/>
    <w:rsid w:val="00982CD6"/>
    <w:rsid w:val="009A2304"/>
    <w:rsid w:val="009A4D17"/>
    <w:rsid w:val="009A6888"/>
    <w:rsid w:val="009B5452"/>
    <w:rsid w:val="009B6157"/>
    <w:rsid w:val="009C2B3F"/>
    <w:rsid w:val="009C57A6"/>
    <w:rsid w:val="009C5E10"/>
    <w:rsid w:val="009E27BF"/>
    <w:rsid w:val="00A004F1"/>
    <w:rsid w:val="00A01C43"/>
    <w:rsid w:val="00A04AD9"/>
    <w:rsid w:val="00A0751A"/>
    <w:rsid w:val="00A122A3"/>
    <w:rsid w:val="00A13011"/>
    <w:rsid w:val="00A14DC8"/>
    <w:rsid w:val="00A21742"/>
    <w:rsid w:val="00A27A33"/>
    <w:rsid w:val="00A3668C"/>
    <w:rsid w:val="00A367CE"/>
    <w:rsid w:val="00A422B9"/>
    <w:rsid w:val="00A4598C"/>
    <w:rsid w:val="00A56E11"/>
    <w:rsid w:val="00A628CD"/>
    <w:rsid w:val="00A65577"/>
    <w:rsid w:val="00A73066"/>
    <w:rsid w:val="00A76088"/>
    <w:rsid w:val="00A831B4"/>
    <w:rsid w:val="00A85E99"/>
    <w:rsid w:val="00A92145"/>
    <w:rsid w:val="00A922E0"/>
    <w:rsid w:val="00A94B0B"/>
    <w:rsid w:val="00AA276E"/>
    <w:rsid w:val="00AB1416"/>
    <w:rsid w:val="00AB2728"/>
    <w:rsid w:val="00AB4B16"/>
    <w:rsid w:val="00AB51E7"/>
    <w:rsid w:val="00AB66FA"/>
    <w:rsid w:val="00AB6D32"/>
    <w:rsid w:val="00AC2111"/>
    <w:rsid w:val="00AC3CE4"/>
    <w:rsid w:val="00AC3EB2"/>
    <w:rsid w:val="00AC4300"/>
    <w:rsid w:val="00AD3BB5"/>
    <w:rsid w:val="00AD7FB3"/>
    <w:rsid w:val="00AE3347"/>
    <w:rsid w:val="00AE3F8A"/>
    <w:rsid w:val="00AE42E8"/>
    <w:rsid w:val="00AE755B"/>
    <w:rsid w:val="00AF0B0B"/>
    <w:rsid w:val="00AF5F6E"/>
    <w:rsid w:val="00AF65A2"/>
    <w:rsid w:val="00B00CE8"/>
    <w:rsid w:val="00B03F0F"/>
    <w:rsid w:val="00B0443F"/>
    <w:rsid w:val="00B05017"/>
    <w:rsid w:val="00B07058"/>
    <w:rsid w:val="00B263C4"/>
    <w:rsid w:val="00B26F57"/>
    <w:rsid w:val="00B30FBE"/>
    <w:rsid w:val="00B324D4"/>
    <w:rsid w:val="00B32D34"/>
    <w:rsid w:val="00B4226D"/>
    <w:rsid w:val="00B4246C"/>
    <w:rsid w:val="00B53422"/>
    <w:rsid w:val="00B60BA8"/>
    <w:rsid w:val="00B634AF"/>
    <w:rsid w:val="00B64CE2"/>
    <w:rsid w:val="00B65A08"/>
    <w:rsid w:val="00B661AE"/>
    <w:rsid w:val="00B729BB"/>
    <w:rsid w:val="00B833DC"/>
    <w:rsid w:val="00B87081"/>
    <w:rsid w:val="00B9045D"/>
    <w:rsid w:val="00B95001"/>
    <w:rsid w:val="00B9542D"/>
    <w:rsid w:val="00B965D8"/>
    <w:rsid w:val="00B9673E"/>
    <w:rsid w:val="00B96EF8"/>
    <w:rsid w:val="00B97F1D"/>
    <w:rsid w:val="00BA5100"/>
    <w:rsid w:val="00BA64D6"/>
    <w:rsid w:val="00BB22D7"/>
    <w:rsid w:val="00BB3B7D"/>
    <w:rsid w:val="00BC14E4"/>
    <w:rsid w:val="00BC6305"/>
    <w:rsid w:val="00BD40B1"/>
    <w:rsid w:val="00BD5370"/>
    <w:rsid w:val="00BE4ED9"/>
    <w:rsid w:val="00BE63D5"/>
    <w:rsid w:val="00BE6857"/>
    <w:rsid w:val="00BE7D32"/>
    <w:rsid w:val="00BF47B5"/>
    <w:rsid w:val="00C02E0E"/>
    <w:rsid w:val="00C02FA9"/>
    <w:rsid w:val="00C1137E"/>
    <w:rsid w:val="00C13242"/>
    <w:rsid w:val="00C1336B"/>
    <w:rsid w:val="00C20344"/>
    <w:rsid w:val="00C21C6B"/>
    <w:rsid w:val="00C26EEC"/>
    <w:rsid w:val="00C3280C"/>
    <w:rsid w:val="00C34CE6"/>
    <w:rsid w:val="00C44FA4"/>
    <w:rsid w:val="00C501BC"/>
    <w:rsid w:val="00C55F29"/>
    <w:rsid w:val="00C60EB6"/>
    <w:rsid w:val="00C740DF"/>
    <w:rsid w:val="00C7522A"/>
    <w:rsid w:val="00C80A17"/>
    <w:rsid w:val="00C86DB3"/>
    <w:rsid w:val="00C8767C"/>
    <w:rsid w:val="00C96EAC"/>
    <w:rsid w:val="00CA579E"/>
    <w:rsid w:val="00CB7C1D"/>
    <w:rsid w:val="00CB7C9F"/>
    <w:rsid w:val="00CC158F"/>
    <w:rsid w:val="00CC30E0"/>
    <w:rsid w:val="00CC3928"/>
    <w:rsid w:val="00CE1AD3"/>
    <w:rsid w:val="00CF287B"/>
    <w:rsid w:val="00CF498B"/>
    <w:rsid w:val="00CF6AF6"/>
    <w:rsid w:val="00D0609E"/>
    <w:rsid w:val="00D200C3"/>
    <w:rsid w:val="00D20A21"/>
    <w:rsid w:val="00D21C29"/>
    <w:rsid w:val="00D22927"/>
    <w:rsid w:val="00D23416"/>
    <w:rsid w:val="00D23A48"/>
    <w:rsid w:val="00D2730A"/>
    <w:rsid w:val="00D27BFC"/>
    <w:rsid w:val="00D31422"/>
    <w:rsid w:val="00D442EB"/>
    <w:rsid w:val="00D46E7C"/>
    <w:rsid w:val="00D5359B"/>
    <w:rsid w:val="00D56F41"/>
    <w:rsid w:val="00D577FD"/>
    <w:rsid w:val="00D84F57"/>
    <w:rsid w:val="00D8522C"/>
    <w:rsid w:val="00D90890"/>
    <w:rsid w:val="00DA0E3C"/>
    <w:rsid w:val="00DA77EE"/>
    <w:rsid w:val="00DC21EE"/>
    <w:rsid w:val="00DC4A40"/>
    <w:rsid w:val="00DC536C"/>
    <w:rsid w:val="00DC786C"/>
    <w:rsid w:val="00DD1A94"/>
    <w:rsid w:val="00DE36B5"/>
    <w:rsid w:val="00DE5316"/>
    <w:rsid w:val="00DE6F71"/>
    <w:rsid w:val="00DF2724"/>
    <w:rsid w:val="00DF775D"/>
    <w:rsid w:val="00E05A54"/>
    <w:rsid w:val="00E150DD"/>
    <w:rsid w:val="00E22594"/>
    <w:rsid w:val="00E27CAA"/>
    <w:rsid w:val="00E27ED9"/>
    <w:rsid w:val="00E44193"/>
    <w:rsid w:val="00E5243E"/>
    <w:rsid w:val="00E534CA"/>
    <w:rsid w:val="00E541D1"/>
    <w:rsid w:val="00E5698C"/>
    <w:rsid w:val="00E622E4"/>
    <w:rsid w:val="00E636D4"/>
    <w:rsid w:val="00E637C1"/>
    <w:rsid w:val="00E705C2"/>
    <w:rsid w:val="00E71EFD"/>
    <w:rsid w:val="00E729CB"/>
    <w:rsid w:val="00E73FC5"/>
    <w:rsid w:val="00E75E91"/>
    <w:rsid w:val="00E76B97"/>
    <w:rsid w:val="00E77ECF"/>
    <w:rsid w:val="00E822E6"/>
    <w:rsid w:val="00E83B19"/>
    <w:rsid w:val="00E87930"/>
    <w:rsid w:val="00EA7953"/>
    <w:rsid w:val="00EB3FA9"/>
    <w:rsid w:val="00EB6B04"/>
    <w:rsid w:val="00EB6ED0"/>
    <w:rsid w:val="00EC491E"/>
    <w:rsid w:val="00EC5D75"/>
    <w:rsid w:val="00ED1B2F"/>
    <w:rsid w:val="00EE03DC"/>
    <w:rsid w:val="00EE0FF7"/>
    <w:rsid w:val="00EE6542"/>
    <w:rsid w:val="00EF1DDF"/>
    <w:rsid w:val="00EF607C"/>
    <w:rsid w:val="00F01D88"/>
    <w:rsid w:val="00F04698"/>
    <w:rsid w:val="00F054C6"/>
    <w:rsid w:val="00F118DF"/>
    <w:rsid w:val="00F12250"/>
    <w:rsid w:val="00F16C3F"/>
    <w:rsid w:val="00F20567"/>
    <w:rsid w:val="00F26717"/>
    <w:rsid w:val="00F26DCE"/>
    <w:rsid w:val="00F3365C"/>
    <w:rsid w:val="00F33AB4"/>
    <w:rsid w:val="00F46024"/>
    <w:rsid w:val="00F503C6"/>
    <w:rsid w:val="00F52E0F"/>
    <w:rsid w:val="00F55AD6"/>
    <w:rsid w:val="00F5602C"/>
    <w:rsid w:val="00F635A1"/>
    <w:rsid w:val="00F64C70"/>
    <w:rsid w:val="00F64F6F"/>
    <w:rsid w:val="00F6619A"/>
    <w:rsid w:val="00F66AC3"/>
    <w:rsid w:val="00F75B45"/>
    <w:rsid w:val="00F821F4"/>
    <w:rsid w:val="00F8357A"/>
    <w:rsid w:val="00F92BB8"/>
    <w:rsid w:val="00F93EDE"/>
    <w:rsid w:val="00FA1636"/>
    <w:rsid w:val="00FB15E2"/>
    <w:rsid w:val="00FB2DAF"/>
    <w:rsid w:val="00FB4CBD"/>
    <w:rsid w:val="00FC0A99"/>
    <w:rsid w:val="00FC5185"/>
    <w:rsid w:val="00FC5411"/>
    <w:rsid w:val="00FD55B4"/>
    <w:rsid w:val="00FE0FBC"/>
    <w:rsid w:val="00FE11F4"/>
    <w:rsid w:val="00FE1206"/>
    <w:rsid w:val="00FE71CF"/>
    <w:rsid w:val="00FE77E6"/>
    <w:rsid w:val="00FF2A87"/>
    <w:rsid w:val="00FF5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C8767C"/>
    <w:rPr>
      <w:color w:val="0000FF" w:themeColor="hyperlink"/>
      <w:u w:val="single"/>
    </w:rPr>
  </w:style>
  <w:style w:type="paragraph" w:customStyle="1" w:styleId="normal0">
    <w:name w:val="normal"/>
    <w:rsid w:val="00A628CD"/>
    <w:pPr>
      <w:spacing w:after="0"/>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BB37-F893-4FB0-A416-1B040C95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5337</Words>
  <Characters>28822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cp:lastPrinted>2023-09-12T19:43:00Z</cp:lastPrinted>
  <dcterms:created xsi:type="dcterms:W3CDTF">2023-09-22T16:14:00Z</dcterms:created>
  <dcterms:modified xsi:type="dcterms:W3CDTF">2023-09-22T16:32:00Z</dcterms:modified>
</cp:coreProperties>
</file>