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6E6" w:rsidRPr="00FE0FBC" w:rsidRDefault="008425EA" w:rsidP="006C06E6">
      <w:pPr>
        <w:pStyle w:val="Rodap"/>
        <w:spacing w:line="360" w:lineRule="auto"/>
        <w:ind w:right="-54"/>
        <w:rPr>
          <w:rFonts w:ascii="Arial" w:hAnsi="Arial" w:cs="Arial"/>
          <w:sz w:val="22"/>
          <w:szCs w:val="22"/>
        </w:rPr>
      </w:pPr>
      <w:r>
        <w:rPr>
          <w:rFonts w:ascii="Arial" w:hAnsi="Arial" w:cs="Arial"/>
          <w:sz w:val="22"/>
          <w:szCs w:val="22"/>
        </w:rPr>
        <w:pict>
          <v:rect id="_x0000_s1026" style="position:absolute;left:0;text-align:left;margin-left:137.75pt;margin-top:8.6pt;width:264pt;height:58.1pt;z-index:251660288" stroked="f" strokeweight="0">
            <v:textbox style="mso-next-textbox:#_x0000_s1026" inset="0,0,0,0">
              <w:txbxContent>
                <w:p w:rsidR="006C06E6" w:rsidRDefault="006C06E6" w:rsidP="006C06E6">
                  <w:pPr>
                    <w:pStyle w:val="Ttulo3"/>
                    <w:rPr>
                      <w:rFonts w:ascii="Lucida Sans" w:hAnsi="Lucida Sans"/>
                      <w:b w:val="0"/>
                      <w:sz w:val="24"/>
                    </w:rPr>
                  </w:pPr>
                  <w:r>
                    <w:rPr>
                      <w:rFonts w:ascii="Lucida Sans" w:hAnsi="Lucida Sans"/>
                      <w:b w:val="0"/>
                      <w:sz w:val="24"/>
                    </w:rPr>
                    <w:t>Estado do Rio Grande do Sul</w:t>
                  </w:r>
                </w:p>
                <w:p w:rsidR="006C06E6" w:rsidRDefault="006C06E6" w:rsidP="006C06E6">
                  <w:pPr>
                    <w:pStyle w:val="Ttulo2"/>
                    <w:rPr>
                      <w:rFonts w:ascii="Lucida Sans" w:hAnsi="Lucida Sans"/>
                      <w:b/>
                      <w:color w:val="000000"/>
                      <w:sz w:val="24"/>
                    </w:rPr>
                  </w:pPr>
                  <w:r>
                    <w:rPr>
                      <w:rFonts w:ascii="Lucida Sans" w:hAnsi="Lucida Sans"/>
                      <w:b/>
                      <w:color w:val="000000"/>
                      <w:sz w:val="24"/>
                    </w:rPr>
                    <w:t>CÂMARA MUNICIPAL DE VEREADORES</w:t>
                  </w:r>
                </w:p>
                <w:p w:rsidR="006C06E6" w:rsidRDefault="006C06E6" w:rsidP="006C06E6">
                  <w:pPr>
                    <w:pStyle w:val="Ttulo2"/>
                    <w:rPr>
                      <w:rFonts w:ascii="Lucida Sans" w:hAnsi="Lucida Sans"/>
                      <w:sz w:val="24"/>
                    </w:rPr>
                  </w:pPr>
                  <w:r>
                    <w:rPr>
                      <w:rFonts w:ascii="Lucida Sans" w:hAnsi="Lucida Sans"/>
                      <w:sz w:val="24"/>
                    </w:rPr>
                    <w:t xml:space="preserve">Capão do Cipó </w:t>
                  </w:r>
                </w:p>
              </w:txbxContent>
            </v:textbox>
          </v:rect>
        </w:pict>
      </w:r>
      <w:r w:rsidR="00B05017" w:rsidRPr="00FE0FBC">
        <w:rPr>
          <w:rFonts w:ascii="Arial" w:hAnsi="Arial" w:cs="Arial"/>
          <w:noProof/>
          <w:sz w:val="22"/>
          <w:szCs w:val="22"/>
        </w:rPr>
        <w:drawing>
          <wp:inline distT="0" distB="0" distL="0" distR="0">
            <wp:extent cx="513080" cy="591185"/>
            <wp:effectExtent l="1905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srcRect/>
                    <a:stretch>
                      <a:fillRect/>
                    </a:stretch>
                  </pic:blipFill>
                  <pic:spPr bwMode="auto">
                    <a:xfrm>
                      <a:off x="0" y="0"/>
                      <a:ext cx="513080" cy="591185"/>
                    </a:xfrm>
                    <a:prstGeom prst="rect">
                      <a:avLst/>
                    </a:prstGeom>
                    <a:noFill/>
                    <a:ln w="9525">
                      <a:noFill/>
                      <a:miter lim="800000"/>
                      <a:headEnd/>
                      <a:tailEnd/>
                    </a:ln>
                  </pic:spPr>
                </pic:pic>
              </a:graphicData>
            </a:graphic>
          </wp:inline>
        </w:drawing>
      </w:r>
      <w:r w:rsidR="006E17C0">
        <w:rPr>
          <w:rFonts w:ascii="Arial" w:hAnsi="Arial" w:cs="Arial"/>
          <w:sz w:val="22"/>
          <w:szCs w:val="22"/>
        </w:rPr>
        <w:t xml:space="preserve">                                                                              </w:t>
      </w:r>
    </w:p>
    <w:p w:rsidR="006C06E6" w:rsidRPr="00FE0FBC" w:rsidRDefault="006C06E6" w:rsidP="006C06E6">
      <w:pPr>
        <w:pStyle w:val="Rodap"/>
        <w:spacing w:line="360" w:lineRule="auto"/>
        <w:rPr>
          <w:rFonts w:ascii="Arial" w:hAnsi="Arial" w:cs="Arial"/>
          <w:sz w:val="22"/>
          <w:szCs w:val="22"/>
        </w:rPr>
      </w:pPr>
    </w:p>
    <w:p w:rsidR="007A5696" w:rsidRDefault="007A5696" w:rsidP="00B05017">
      <w:pPr>
        <w:pStyle w:val="Ttulo5"/>
        <w:spacing w:line="360" w:lineRule="auto"/>
        <w:jc w:val="left"/>
        <w:rPr>
          <w:sz w:val="22"/>
          <w:szCs w:val="22"/>
        </w:rPr>
      </w:pPr>
    </w:p>
    <w:p w:rsidR="006C06E6" w:rsidRPr="00FE0FBC" w:rsidRDefault="00B26F57" w:rsidP="006C06E6">
      <w:pPr>
        <w:pStyle w:val="Ttulo5"/>
        <w:spacing w:line="360" w:lineRule="auto"/>
        <w:rPr>
          <w:sz w:val="22"/>
          <w:szCs w:val="22"/>
        </w:rPr>
      </w:pPr>
      <w:r>
        <w:rPr>
          <w:sz w:val="22"/>
          <w:szCs w:val="22"/>
        </w:rPr>
        <w:t xml:space="preserve">ATA N° </w:t>
      </w:r>
      <w:r w:rsidR="00A3668C">
        <w:rPr>
          <w:sz w:val="22"/>
          <w:szCs w:val="22"/>
        </w:rPr>
        <w:t>3</w:t>
      </w:r>
      <w:r w:rsidR="007D5D0B">
        <w:rPr>
          <w:sz w:val="22"/>
          <w:szCs w:val="22"/>
        </w:rPr>
        <w:t>2</w:t>
      </w:r>
      <w:r w:rsidR="00445DB2">
        <w:rPr>
          <w:sz w:val="22"/>
          <w:szCs w:val="22"/>
        </w:rPr>
        <w:t xml:space="preserve"> / 202</w:t>
      </w:r>
      <w:r w:rsidR="008F2CC0">
        <w:rPr>
          <w:sz w:val="22"/>
          <w:szCs w:val="22"/>
        </w:rPr>
        <w:t>3</w:t>
      </w:r>
      <w:r w:rsidR="006C06E6" w:rsidRPr="00FE0FBC">
        <w:rPr>
          <w:sz w:val="22"/>
          <w:szCs w:val="22"/>
        </w:rPr>
        <w:t xml:space="preserve"> (Ordinária)</w:t>
      </w:r>
    </w:p>
    <w:p w:rsidR="006C06E6" w:rsidRPr="005C135F" w:rsidRDefault="006C06E6" w:rsidP="006C06E6">
      <w:pPr>
        <w:rPr>
          <w:sz w:val="22"/>
          <w:szCs w:val="22"/>
        </w:rPr>
      </w:pPr>
    </w:p>
    <w:p w:rsidR="005A7601" w:rsidRPr="00272A5E" w:rsidRDefault="00DF775D" w:rsidP="00272A5E">
      <w:pPr>
        <w:spacing w:line="360" w:lineRule="auto"/>
        <w:jc w:val="both"/>
        <w:rPr>
          <w:rFonts w:ascii="Arial" w:hAnsi="Arial" w:cs="Arial"/>
          <w:sz w:val="22"/>
          <w:szCs w:val="22"/>
        </w:rPr>
      </w:pPr>
      <w:r w:rsidRPr="005C135F">
        <w:rPr>
          <w:rFonts w:ascii="Arial" w:hAnsi="Arial" w:cs="Arial"/>
          <w:sz w:val="22"/>
          <w:szCs w:val="22"/>
        </w:rPr>
        <w:t>Ao</w:t>
      </w:r>
      <w:r w:rsidR="001D5B7D" w:rsidRPr="005C135F">
        <w:rPr>
          <w:rFonts w:ascii="Arial" w:hAnsi="Arial" w:cs="Arial"/>
          <w:sz w:val="22"/>
          <w:szCs w:val="22"/>
        </w:rPr>
        <w:t>s</w:t>
      </w:r>
      <w:r w:rsidR="006073C3" w:rsidRPr="005C135F">
        <w:rPr>
          <w:rFonts w:ascii="Arial" w:hAnsi="Arial" w:cs="Arial"/>
          <w:sz w:val="22"/>
          <w:szCs w:val="22"/>
        </w:rPr>
        <w:t xml:space="preserve"> </w:t>
      </w:r>
      <w:r w:rsidR="007D5D0B" w:rsidRPr="005C135F">
        <w:rPr>
          <w:rFonts w:ascii="Arial" w:hAnsi="Arial" w:cs="Arial"/>
          <w:sz w:val="22"/>
          <w:szCs w:val="22"/>
        </w:rPr>
        <w:t>26</w:t>
      </w:r>
      <w:r w:rsidR="006C06E6" w:rsidRPr="005C135F">
        <w:rPr>
          <w:rFonts w:ascii="Arial" w:hAnsi="Arial" w:cs="Arial"/>
          <w:sz w:val="22"/>
          <w:szCs w:val="22"/>
        </w:rPr>
        <w:t xml:space="preserve"> (</w:t>
      </w:r>
      <w:r w:rsidR="007D5D0B" w:rsidRPr="005C135F">
        <w:rPr>
          <w:rFonts w:ascii="Arial" w:hAnsi="Arial" w:cs="Arial"/>
          <w:sz w:val="22"/>
          <w:szCs w:val="22"/>
        </w:rPr>
        <w:t>vinte e seis</w:t>
      </w:r>
      <w:r w:rsidR="005918C0" w:rsidRPr="005C135F">
        <w:rPr>
          <w:rFonts w:ascii="Arial" w:hAnsi="Arial" w:cs="Arial"/>
          <w:sz w:val="22"/>
          <w:szCs w:val="22"/>
        </w:rPr>
        <w:t>)</w:t>
      </w:r>
      <w:r w:rsidR="006C06E6" w:rsidRPr="005C135F">
        <w:rPr>
          <w:rFonts w:ascii="Arial" w:hAnsi="Arial" w:cs="Arial"/>
          <w:sz w:val="22"/>
          <w:szCs w:val="22"/>
        </w:rPr>
        <w:t xml:space="preserve"> dia</w:t>
      </w:r>
      <w:r w:rsidR="004D78B6" w:rsidRPr="005C135F">
        <w:rPr>
          <w:rFonts w:ascii="Arial" w:hAnsi="Arial" w:cs="Arial"/>
          <w:sz w:val="22"/>
          <w:szCs w:val="22"/>
        </w:rPr>
        <w:t>s</w:t>
      </w:r>
      <w:r w:rsidR="008F2CC0" w:rsidRPr="005C135F">
        <w:rPr>
          <w:rFonts w:ascii="Arial" w:hAnsi="Arial" w:cs="Arial"/>
          <w:sz w:val="22"/>
          <w:szCs w:val="22"/>
        </w:rPr>
        <w:t xml:space="preserve"> do mês</w:t>
      </w:r>
      <w:r w:rsidR="006C06E6" w:rsidRPr="005C135F">
        <w:rPr>
          <w:rFonts w:ascii="Arial" w:hAnsi="Arial" w:cs="Arial"/>
          <w:sz w:val="22"/>
          <w:szCs w:val="22"/>
        </w:rPr>
        <w:t xml:space="preserve"> </w:t>
      </w:r>
      <w:r w:rsidR="006073C3" w:rsidRPr="005C135F">
        <w:rPr>
          <w:rFonts w:ascii="Arial" w:hAnsi="Arial" w:cs="Arial"/>
          <w:sz w:val="22"/>
          <w:szCs w:val="22"/>
        </w:rPr>
        <w:t xml:space="preserve">de </w:t>
      </w:r>
      <w:r w:rsidR="00C7522A" w:rsidRPr="005C135F">
        <w:rPr>
          <w:rFonts w:ascii="Arial" w:hAnsi="Arial" w:cs="Arial"/>
          <w:sz w:val="22"/>
          <w:szCs w:val="22"/>
        </w:rPr>
        <w:t>setembr</w:t>
      </w:r>
      <w:r w:rsidR="002E2E31" w:rsidRPr="005C135F">
        <w:rPr>
          <w:rFonts w:ascii="Arial" w:hAnsi="Arial" w:cs="Arial"/>
          <w:sz w:val="22"/>
          <w:szCs w:val="22"/>
        </w:rPr>
        <w:t xml:space="preserve">o </w:t>
      </w:r>
      <w:r w:rsidR="008F2CC0" w:rsidRPr="005C135F">
        <w:rPr>
          <w:rFonts w:ascii="Arial" w:hAnsi="Arial" w:cs="Arial"/>
          <w:sz w:val="22"/>
          <w:szCs w:val="22"/>
        </w:rPr>
        <w:t xml:space="preserve">do ano de 2023, às </w:t>
      </w:r>
      <w:r w:rsidR="00920B13" w:rsidRPr="005C135F">
        <w:rPr>
          <w:rFonts w:ascii="Arial" w:hAnsi="Arial" w:cs="Arial"/>
          <w:sz w:val="22"/>
          <w:szCs w:val="22"/>
        </w:rPr>
        <w:t>18h00min</w:t>
      </w:r>
      <w:r w:rsidR="008F2CC0" w:rsidRPr="005C135F">
        <w:rPr>
          <w:rFonts w:ascii="Arial" w:hAnsi="Arial" w:cs="Arial"/>
          <w:sz w:val="22"/>
          <w:szCs w:val="22"/>
        </w:rPr>
        <w:t xml:space="preserve">, no Plenário 17 de Abril, da Câmara Municipal de Vereadores de Capão do Cipó, reuniram-se os Vereadores desta Casa Legislativa para </w:t>
      </w:r>
      <w:r w:rsidR="00550F5C" w:rsidRPr="005C135F">
        <w:rPr>
          <w:rFonts w:ascii="Arial" w:hAnsi="Arial" w:cs="Arial"/>
          <w:sz w:val="22"/>
          <w:szCs w:val="22"/>
        </w:rPr>
        <w:t>mais uma</w:t>
      </w:r>
      <w:r w:rsidR="008F2CC0" w:rsidRPr="005C135F">
        <w:rPr>
          <w:rFonts w:ascii="Arial" w:hAnsi="Arial" w:cs="Arial"/>
          <w:sz w:val="22"/>
          <w:szCs w:val="22"/>
        </w:rPr>
        <w:t xml:space="preserve"> Sessão Ordinária do ano de 2023. Havendo número regimental de vereadores, o Senhor </w:t>
      </w:r>
      <w:r w:rsidR="00C740DF" w:rsidRPr="005C135F">
        <w:rPr>
          <w:rFonts w:ascii="Arial" w:hAnsi="Arial" w:cs="Arial"/>
          <w:sz w:val="22"/>
          <w:szCs w:val="22"/>
        </w:rPr>
        <w:t xml:space="preserve">Presidente, </w:t>
      </w:r>
      <w:r w:rsidR="008F2CC0" w:rsidRPr="005C135F">
        <w:rPr>
          <w:rFonts w:ascii="Arial" w:hAnsi="Arial" w:cs="Arial"/>
          <w:sz w:val="22"/>
          <w:szCs w:val="22"/>
        </w:rPr>
        <w:t>declara aberta a sessão: “Sob a Proteção de Deus, iniciamos nossos trabalhos”.</w:t>
      </w:r>
      <w:r w:rsidR="00FC0A99" w:rsidRPr="005C135F">
        <w:rPr>
          <w:rFonts w:ascii="Arial" w:hAnsi="Arial" w:cs="Arial"/>
          <w:sz w:val="22"/>
          <w:szCs w:val="22"/>
        </w:rPr>
        <w:t xml:space="preserve"> </w:t>
      </w:r>
      <w:r w:rsidR="00B0443F" w:rsidRPr="005C135F">
        <w:rPr>
          <w:rFonts w:ascii="Arial" w:hAnsi="Arial" w:cs="Arial"/>
          <w:sz w:val="22"/>
          <w:szCs w:val="22"/>
        </w:rPr>
        <w:t xml:space="preserve">Após, </w:t>
      </w:r>
      <w:r w:rsidR="00052BB2" w:rsidRPr="005C135F">
        <w:rPr>
          <w:rFonts w:ascii="Arial" w:hAnsi="Arial" w:cs="Arial"/>
          <w:sz w:val="22"/>
          <w:szCs w:val="22"/>
        </w:rPr>
        <w:t xml:space="preserve">o </w:t>
      </w:r>
      <w:r w:rsidR="00C740DF" w:rsidRPr="005C135F">
        <w:rPr>
          <w:rFonts w:ascii="Arial" w:hAnsi="Arial" w:cs="Arial"/>
          <w:sz w:val="22"/>
          <w:szCs w:val="22"/>
        </w:rPr>
        <w:t>Senhor Presidente</w:t>
      </w:r>
      <w:r w:rsidR="00214EF8" w:rsidRPr="005C135F">
        <w:rPr>
          <w:rFonts w:ascii="Arial" w:hAnsi="Arial" w:cs="Arial"/>
          <w:sz w:val="22"/>
          <w:szCs w:val="22"/>
        </w:rPr>
        <w:t>,</w:t>
      </w:r>
      <w:r w:rsidR="00C740DF" w:rsidRPr="005C135F">
        <w:rPr>
          <w:rFonts w:ascii="Arial" w:hAnsi="Arial" w:cs="Arial"/>
          <w:sz w:val="22"/>
          <w:szCs w:val="22"/>
        </w:rPr>
        <w:t xml:space="preserve"> </w:t>
      </w:r>
      <w:r w:rsidR="00B0443F" w:rsidRPr="005C135F">
        <w:rPr>
          <w:rFonts w:ascii="Arial" w:hAnsi="Arial" w:cs="Arial"/>
          <w:sz w:val="22"/>
          <w:szCs w:val="22"/>
        </w:rPr>
        <w:t xml:space="preserve">passa a palavra </w:t>
      </w:r>
      <w:r w:rsidR="001D5B7D" w:rsidRPr="005C135F">
        <w:rPr>
          <w:rFonts w:ascii="Arial" w:hAnsi="Arial" w:cs="Arial"/>
          <w:sz w:val="22"/>
          <w:szCs w:val="22"/>
        </w:rPr>
        <w:t>a</w:t>
      </w:r>
      <w:r w:rsidR="00EE0FF7" w:rsidRPr="005C135F">
        <w:rPr>
          <w:rFonts w:ascii="Arial" w:hAnsi="Arial" w:cs="Arial"/>
          <w:sz w:val="22"/>
          <w:szCs w:val="22"/>
        </w:rPr>
        <w:t>o 2º</w:t>
      </w:r>
      <w:r w:rsidR="00B0443F" w:rsidRPr="005C135F">
        <w:rPr>
          <w:rFonts w:ascii="Arial" w:hAnsi="Arial" w:cs="Arial"/>
          <w:sz w:val="22"/>
          <w:szCs w:val="22"/>
        </w:rPr>
        <w:t xml:space="preserve"> Secretári</w:t>
      </w:r>
      <w:r w:rsidR="00EE0FF7" w:rsidRPr="005C135F">
        <w:rPr>
          <w:rFonts w:ascii="Arial" w:hAnsi="Arial" w:cs="Arial"/>
          <w:sz w:val="22"/>
          <w:szCs w:val="22"/>
        </w:rPr>
        <w:t>o</w:t>
      </w:r>
      <w:r w:rsidR="00B0443F" w:rsidRPr="005C135F">
        <w:rPr>
          <w:rFonts w:ascii="Arial" w:hAnsi="Arial" w:cs="Arial"/>
          <w:sz w:val="22"/>
          <w:szCs w:val="22"/>
        </w:rPr>
        <w:t xml:space="preserve"> para</w:t>
      </w:r>
      <w:r w:rsidR="00B26F57" w:rsidRPr="005C135F">
        <w:rPr>
          <w:rFonts w:ascii="Arial" w:hAnsi="Arial" w:cs="Arial"/>
          <w:sz w:val="22"/>
          <w:szCs w:val="22"/>
        </w:rPr>
        <w:t xml:space="preserve"> que proceda a leitura da ata </w:t>
      </w:r>
      <w:r w:rsidR="00EE0FF7" w:rsidRPr="005C135F">
        <w:rPr>
          <w:rFonts w:ascii="Arial" w:hAnsi="Arial" w:cs="Arial"/>
          <w:sz w:val="22"/>
          <w:szCs w:val="22"/>
        </w:rPr>
        <w:t>3</w:t>
      </w:r>
      <w:r w:rsidR="007D5D0B" w:rsidRPr="005C135F">
        <w:rPr>
          <w:rFonts w:ascii="Arial" w:hAnsi="Arial" w:cs="Arial"/>
          <w:sz w:val="22"/>
          <w:szCs w:val="22"/>
        </w:rPr>
        <w:t>1</w:t>
      </w:r>
      <w:r w:rsidR="00B0443F" w:rsidRPr="005C135F">
        <w:rPr>
          <w:rFonts w:ascii="Arial" w:hAnsi="Arial" w:cs="Arial"/>
          <w:sz w:val="22"/>
          <w:szCs w:val="22"/>
        </w:rPr>
        <w:t>/202</w:t>
      </w:r>
      <w:r w:rsidR="00245AC8" w:rsidRPr="005C135F">
        <w:rPr>
          <w:rFonts w:ascii="Arial" w:hAnsi="Arial" w:cs="Arial"/>
          <w:sz w:val="22"/>
          <w:szCs w:val="22"/>
        </w:rPr>
        <w:t xml:space="preserve">3, da Sessão Ordinária do dia </w:t>
      </w:r>
      <w:r w:rsidR="00EE0FF7" w:rsidRPr="005C135F">
        <w:rPr>
          <w:rFonts w:ascii="Arial" w:hAnsi="Arial" w:cs="Arial"/>
          <w:sz w:val="22"/>
          <w:szCs w:val="22"/>
        </w:rPr>
        <w:t>1</w:t>
      </w:r>
      <w:r w:rsidR="007D5D0B" w:rsidRPr="005C135F">
        <w:rPr>
          <w:rFonts w:ascii="Arial" w:hAnsi="Arial" w:cs="Arial"/>
          <w:sz w:val="22"/>
          <w:szCs w:val="22"/>
        </w:rPr>
        <w:t>9</w:t>
      </w:r>
      <w:r w:rsidR="00B0443F" w:rsidRPr="005C135F">
        <w:rPr>
          <w:rFonts w:ascii="Arial" w:hAnsi="Arial" w:cs="Arial"/>
          <w:sz w:val="22"/>
          <w:szCs w:val="22"/>
        </w:rPr>
        <w:t>/0</w:t>
      </w:r>
      <w:r w:rsidR="00A3668C" w:rsidRPr="005C135F">
        <w:rPr>
          <w:rFonts w:ascii="Arial" w:hAnsi="Arial" w:cs="Arial"/>
          <w:sz w:val="22"/>
          <w:szCs w:val="22"/>
        </w:rPr>
        <w:t>9</w:t>
      </w:r>
      <w:r w:rsidR="00B0443F" w:rsidRPr="005C135F">
        <w:rPr>
          <w:rFonts w:ascii="Arial" w:hAnsi="Arial" w:cs="Arial"/>
          <w:sz w:val="22"/>
          <w:szCs w:val="22"/>
        </w:rPr>
        <w:t>/2023, que foi aprovada por unanimidade</w:t>
      </w:r>
      <w:r w:rsidR="007A5696" w:rsidRPr="005C135F">
        <w:rPr>
          <w:rFonts w:ascii="Arial" w:hAnsi="Arial" w:cs="Arial"/>
          <w:sz w:val="22"/>
          <w:szCs w:val="22"/>
        </w:rPr>
        <w:t>.</w:t>
      </w:r>
      <w:r w:rsidR="006073C3" w:rsidRPr="005C135F">
        <w:rPr>
          <w:rFonts w:ascii="Arial" w:hAnsi="Arial" w:cs="Arial"/>
          <w:sz w:val="22"/>
          <w:szCs w:val="22"/>
        </w:rPr>
        <w:t xml:space="preserve"> Após</w:t>
      </w:r>
      <w:r w:rsidR="00C740DF" w:rsidRPr="005C135F">
        <w:rPr>
          <w:rFonts w:ascii="Arial" w:hAnsi="Arial" w:cs="Arial"/>
          <w:sz w:val="22"/>
          <w:szCs w:val="22"/>
        </w:rPr>
        <w:t>,</w:t>
      </w:r>
      <w:r w:rsidR="006073C3" w:rsidRPr="005C135F">
        <w:rPr>
          <w:rFonts w:ascii="Arial" w:hAnsi="Arial" w:cs="Arial"/>
          <w:sz w:val="22"/>
          <w:szCs w:val="22"/>
        </w:rPr>
        <w:t xml:space="preserve"> o Senhor </w:t>
      </w:r>
      <w:r w:rsidR="00C740DF" w:rsidRPr="005C135F">
        <w:rPr>
          <w:rFonts w:ascii="Arial" w:hAnsi="Arial" w:cs="Arial"/>
          <w:sz w:val="22"/>
          <w:szCs w:val="22"/>
        </w:rPr>
        <w:t>Presidente,</w:t>
      </w:r>
      <w:r w:rsidR="006073C3" w:rsidRPr="005C135F">
        <w:rPr>
          <w:rFonts w:ascii="Arial" w:hAnsi="Arial" w:cs="Arial"/>
          <w:sz w:val="22"/>
          <w:szCs w:val="22"/>
        </w:rPr>
        <w:t xml:space="preserve"> </w:t>
      </w:r>
      <w:r w:rsidR="005E69D4" w:rsidRPr="005C135F">
        <w:rPr>
          <w:rFonts w:ascii="Arial" w:hAnsi="Arial" w:cs="Arial"/>
          <w:sz w:val="22"/>
          <w:szCs w:val="22"/>
        </w:rPr>
        <w:t>chama os vereadores para fazerem o uso da Tribuna de seu espaço regimental de 05 minutos</w:t>
      </w:r>
      <w:r w:rsidR="004D78B6" w:rsidRPr="005C135F">
        <w:rPr>
          <w:rFonts w:ascii="Arial" w:hAnsi="Arial" w:cs="Arial"/>
          <w:sz w:val="22"/>
          <w:szCs w:val="22"/>
        </w:rPr>
        <w:t>.</w:t>
      </w:r>
      <w:r w:rsidR="00406084" w:rsidRPr="005C135F">
        <w:rPr>
          <w:rFonts w:ascii="Arial" w:hAnsi="Arial" w:cs="Arial"/>
          <w:sz w:val="22"/>
          <w:szCs w:val="22"/>
        </w:rPr>
        <w:t xml:space="preserve"> </w:t>
      </w:r>
      <w:r w:rsidR="006073C3" w:rsidRPr="005C135F">
        <w:rPr>
          <w:rFonts w:ascii="Arial" w:hAnsi="Arial" w:cs="Arial"/>
          <w:b/>
          <w:bCs/>
          <w:sz w:val="22"/>
          <w:szCs w:val="22"/>
        </w:rPr>
        <w:t>VEREADOR JOSÉ RODOLFO DE BRUM (PDT):</w:t>
      </w:r>
      <w:r w:rsidR="007A00A3" w:rsidRPr="005C135F">
        <w:rPr>
          <w:rFonts w:ascii="Arial" w:hAnsi="Arial" w:cs="Arial"/>
          <w:sz w:val="22"/>
          <w:szCs w:val="22"/>
        </w:rPr>
        <w:t xml:space="preserve"> </w:t>
      </w:r>
      <w:r w:rsidR="00AA0B74" w:rsidRPr="005C135F">
        <w:rPr>
          <w:rFonts w:ascii="Arial" w:hAnsi="Arial" w:cs="Arial"/>
          <w:b/>
          <w:sz w:val="22"/>
          <w:szCs w:val="22"/>
        </w:rPr>
        <w:t>O vereador fica com 07 (sete) minutos, pois o vereador Jairo Charão lhe cedeu 02 (dois) minutos de seu tempo regimental.</w:t>
      </w:r>
      <w:r w:rsidR="00333610" w:rsidRPr="005C135F">
        <w:rPr>
          <w:rFonts w:ascii="Arial" w:hAnsi="Arial" w:cs="Arial"/>
          <w:sz w:val="22"/>
          <w:szCs w:val="22"/>
        </w:rPr>
        <w:t xml:space="preserve"> </w:t>
      </w:r>
      <w:r w:rsidR="000C088B" w:rsidRPr="005C135F">
        <w:rPr>
          <w:rFonts w:ascii="Arial" w:hAnsi="Arial" w:cs="Arial"/>
          <w:sz w:val="22"/>
          <w:szCs w:val="22"/>
        </w:rPr>
        <w:t xml:space="preserve">Cumprimenta o colega Presidente da Câmara, cumprimenta os demais vereadores e a colega vereadora, cumprimenta também o pessoal da Casa, cumprimenta, em nome da diretora “Tati”, as professoras do Chico Mendes, depois comenta o que estão fazendo aqui, também cumprimenta o pessoal da Casa, os funcionários aqui desta Casa, e aqueles que estão em casa os acompanhando através da rádio. Hoje dividiu sua fala em três momentos bons e alguns não muito bons, mas a tribuna é para isso. Primeiro lugar, coisa bonita que aconteceu na comunidade, no município, na sede do município, foi o desfile cívico-tradicionalista, que era para ser uma cavalgada, por causa das enchentes do Rio Taquari, poucas vezes o mesmo presenciou um desfile tão bem organizado e tão bonito como aconteceu no Capão do Cipó. Como costuma dizer quando uma coisa está bonita “foi show de bola”, parabeniza as diretoras, sabe que a professora estava lá com a sua equipe (professora “Tati”). Parabeniza a professora diretora da escola Júlio Biasi, parabeniza a professora Marilene, a professora Rita que organizaram o desfile, que foi fantástico, poucas vezes, como disse, viram um desfile tão bonito, como viram aqui no dia vinte, na manhã do desfile aqui na comunidade. Terceiro assunto, parabeniza os alunos da turma vinte e um, dentre eles, cita o filho do colega Tiago, que não apresentou o trabalho ainda, mas irá apresentar amanhã, o mesmo está desenvolvendo um trabalho de empreendedorismo com os alunos, como criar uma firma, e criar uma firma, uma empresa, e dois grupos já apresentaram, não irá citar os nomes de medo de errar e deixar alguém, mas os dois grupos que apresentaram foram fantásticos, futuros empreendedores estão saindo, certamente, daquela escola, isso é muito bom, tem orgulho de ser professor no momento desses, às vezes “anda de cabeça baixa”, triste, mas quando vê uma equipe de alunos participando, se envolvendo e apresentando, que nem os dois grupos que apresentaram, que semana que vem, foi um lapso não tem os nomes aqui, mas irá citar os nomes. Diz que agora pouco perguntou para a secretária Silvane como que faz para se informar sobre o contrato de lixos, o mesmo está “meio aéreo” sobre isso, o contrato que a Prefeitura faz, porque agora irá começar falar das coisas ruins, é uma vergonha, vergonha é pouco, tem que dizer outro nome, não sabe qual irá achar na língua portuguesa, sobre o </w:t>
      </w:r>
      <w:r w:rsidR="000C088B" w:rsidRPr="005C135F">
        <w:rPr>
          <w:rFonts w:ascii="Arial" w:hAnsi="Arial" w:cs="Arial"/>
          <w:sz w:val="22"/>
          <w:szCs w:val="22"/>
        </w:rPr>
        <w:lastRenderedPageBreak/>
        <w:t xml:space="preserve">recolhimento de lixo na comunidade, nas esquinas da cidade, daqui do centro, está acumulado o lixo, não sabe de quantas semanas já, hoje passou ali, foi à Prefeitura, caminhando a pé, um “fedorão” horrível, fica feia a cidade, tirou uma foto, se alguém quiser ver a foto, tirou umas fotos hoje daqui da cidade, na questão do lixo. Outra coisa que parece que arrumaram, ou pelo menos tiraram da Praça, foi aquela casinha da parada de ônibus, que ficou duas semanas inteira abandonada lá, virada, então também tirou uma foto para dizer, “ah, por que está perseguindo”, isso não dá para aceitar, tem coisas que vai protelando, sofre, o mesmo é do lado do governo, é representante da bancada que apoia o governo, mas quando as coisas não estão certo, tem obrigação, como vereador, de falar e apontar aonde estão os erros, quando são coisas fáceis de conter, de melhorar, de cuidar e administrar. Tomara que essa empresa que recolha o lixo aqui da cidade esteja com seu contrato vencido, ou por vencer, porque certamente gostaria de saber se descontam o valor quando não faz a coleta semanal do lixo, que seria uma injustiça não recolher e receber, isso é um absurdo se acontece. Sobre as estradas também tem que falar de novo da estrada do Carovi, cita o colega “Miro”, “está mal a coisa”, mas também entende e certamente irão responder, é o tempo, estão esperando, hoje falou com um dos patrulheiros, não irá citar o nome, o mesmo perguntou a ele e lhe disse que a partir de amanhã, se não chover, começa a ficar bom de patrolar e aí teria que fazer na estrada do Carovi um patrolamento e logo passar, pelo menos, uma cruzada de rolo em cima para ficar uma estrada compactada, porque ela está ruim demais. Estava pensando o que um agricultor precisa, um granjeiro precisa, estrada em primeiro, em segundo lugar estrada e em terceiro lugar estrada, eles precisam de estrada, todos precisam de estradas, os veículos que fazem as linhas de transporte escolar ficam se “desmanchando”, então economiza, de repente deixa de fazer e o prejuízo vai lá e aparece na forma de peças mecânicas. Pede para a Prefeitura, para a equipe de limpeza, para dar uma roçada no pátio da escola, está horrível, está um “tafonal”, essa é a palavra, os mais antigos sabem o que quer dizer “tafonal”, é uma “imensidão de sujeira”, não dá para querer. Conversou hoje com a engenheira da Prefeitura, dona Roze, sobre as paredes do ginásio de esportes, então uma tem que realmente fazer de novo, a outra ela está avaliando, ela disse que ia dar uma olhada hoje, só que não pode ser feito com o pessoal da Prefeitura, porque é uma parede muito alta, não tem andaimes necessários, mas precisam que agilizem o uso do ginásio, o mesmo tem aula com os alunos lá no ginásio, tem jogos que fazem parte lá, a comunidade precisa, então isso é uma coisa que já deveria ter começado, sabe que no parque da feira tem cinco mil blocos que podem ser usados. Acha que é isso e gostaria de se explicar, até com que, está lhe escutando, não é um desabafo, são constatações que vai protelando, que vai deixando, que você vai falando e chega um momento que tem que falar, tem que cobrar, precisam de ações, precisam que as coisas “comecem acontecer”, se não, estrada se continuar chovendo, porque agora em outubro e para ter um “super el niño”, imagina como irá ficar. </w:t>
      </w:r>
      <w:r w:rsidR="006073C3" w:rsidRPr="005C135F">
        <w:rPr>
          <w:rFonts w:ascii="Arial" w:hAnsi="Arial" w:cs="Arial"/>
          <w:bCs/>
          <w:sz w:val="22"/>
          <w:szCs w:val="22"/>
        </w:rPr>
        <w:t>Agradece e devolve a palavra à Mesa.</w:t>
      </w:r>
      <w:r w:rsidR="005919D1" w:rsidRPr="005C135F">
        <w:rPr>
          <w:rFonts w:ascii="Arial" w:hAnsi="Arial" w:cs="Arial"/>
          <w:b/>
          <w:bCs/>
          <w:sz w:val="22"/>
          <w:szCs w:val="22"/>
        </w:rPr>
        <w:t xml:space="preserve"> </w:t>
      </w:r>
      <w:r w:rsidR="001D5B7D" w:rsidRPr="005C135F">
        <w:rPr>
          <w:rFonts w:ascii="Arial" w:hAnsi="Arial" w:cs="Arial"/>
          <w:b/>
          <w:bCs/>
          <w:sz w:val="22"/>
          <w:szCs w:val="22"/>
        </w:rPr>
        <w:t xml:space="preserve">VEREADOR </w:t>
      </w:r>
      <w:r w:rsidR="001D5B7D" w:rsidRPr="005C135F">
        <w:rPr>
          <w:rFonts w:ascii="Arial" w:hAnsi="Arial" w:cs="Arial"/>
          <w:b/>
          <w:sz w:val="22"/>
          <w:szCs w:val="22"/>
        </w:rPr>
        <w:t>LUIS HENRIQUE DO NASCIMENTO VIANA (PROGRESSISTAS):</w:t>
      </w:r>
      <w:r w:rsidR="00CB7C1D" w:rsidRPr="005C135F">
        <w:rPr>
          <w:rFonts w:ascii="Arial" w:hAnsi="Arial" w:cs="Arial"/>
          <w:sz w:val="22"/>
          <w:szCs w:val="22"/>
        </w:rPr>
        <w:t xml:space="preserve"> </w:t>
      </w:r>
      <w:r w:rsidR="00406084" w:rsidRPr="005C135F">
        <w:rPr>
          <w:rFonts w:ascii="Arial" w:hAnsi="Arial" w:cs="Arial"/>
          <w:b/>
          <w:sz w:val="22"/>
          <w:szCs w:val="22"/>
        </w:rPr>
        <w:t xml:space="preserve">O vereador fica com </w:t>
      </w:r>
      <w:r w:rsidR="00AA0B74" w:rsidRPr="005C135F">
        <w:rPr>
          <w:rFonts w:ascii="Arial" w:hAnsi="Arial" w:cs="Arial"/>
          <w:b/>
          <w:sz w:val="22"/>
          <w:szCs w:val="22"/>
        </w:rPr>
        <w:t>07</w:t>
      </w:r>
      <w:r w:rsidR="00406084" w:rsidRPr="005C135F">
        <w:rPr>
          <w:rFonts w:ascii="Arial" w:hAnsi="Arial" w:cs="Arial"/>
          <w:b/>
          <w:sz w:val="22"/>
          <w:szCs w:val="22"/>
        </w:rPr>
        <w:t xml:space="preserve"> (</w:t>
      </w:r>
      <w:r w:rsidR="00AA0B74" w:rsidRPr="005C135F">
        <w:rPr>
          <w:rFonts w:ascii="Arial" w:hAnsi="Arial" w:cs="Arial"/>
          <w:b/>
          <w:sz w:val="22"/>
          <w:szCs w:val="22"/>
        </w:rPr>
        <w:t>sete</w:t>
      </w:r>
      <w:r w:rsidR="00406084" w:rsidRPr="005C135F">
        <w:rPr>
          <w:rFonts w:ascii="Arial" w:hAnsi="Arial" w:cs="Arial"/>
          <w:b/>
          <w:sz w:val="22"/>
          <w:szCs w:val="22"/>
        </w:rPr>
        <w:t xml:space="preserve">) minutos, pois o vereador </w:t>
      </w:r>
      <w:r w:rsidR="001D60DD" w:rsidRPr="005C135F">
        <w:rPr>
          <w:rFonts w:ascii="Arial" w:hAnsi="Arial" w:cs="Arial"/>
          <w:b/>
          <w:sz w:val="22"/>
          <w:szCs w:val="22"/>
        </w:rPr>
        <w:t>Diego Nascimento lhe cedeu 0</w:t>
      </w:r>
      <w:r w:rsidR="00AA0B74" w:rsidRPr="005C135F">
        <w:rPr>
          <w:rFonts w:ascii="Arial" w:hAnsi="Arial" w:cs="Arial"/>
          <w:b/>
          <w:sz w:val="22"/>
          <w:szCs w:val="22"/>
        </w:rPr>
        <w:t>2</w:t>
      </w:r>
      <w:r w:rsidR="001D60DD" w:rsidRPr="005C135F">
        <w:rPr>
          <w:rFonts w:ascii="Arial" w:hAnsi="Arial" w:cs="Arial"/>
          <w:b/>
          <w:sz w:val="22"/>
          <w:szCs w:val="22"/>
        </w:rPr>
        <w:t xml:space="preserve"> (</w:t>
      </w:r>
      <w:r w:rsidR="00AA0B74" w:rsidRPr="005C135F">
        <w:rPr>
          <w:rFonts w:ascii="Arial" w:hAnsi="Arial" w:cs="Arial"/>
          <w:b/>
          <w:sz w:val="22"/>
          <w:szCs w:val="22"/>
        </w:rPr>
        <w:t>dois</w:t>
      </w:r>
      <w:r w:rsidR="001D60DD" w:rsidRPr="005C135F">
        <w:rPr>
          <w:rFonts w:ascii="Arial" w:hAnsi="Arial" w:cs="Arial"/>
          <w:b/>
          <w:sz w:val="22"/>
          <w:szCs w:val="22"/>
        </w:rPr>
        <w:t>) minuto</w:t>
      </w:r>
      <w:r w:rsidR="00AA0B74" w:rsidRPr="005C135F">
        <w:rPr>
          <w:rFonts w:ascii="Arial" w:hAnsi="Arial" w:cs="Arial"/>
          <w:b/>
          <w:sz w:val="22"/>
          <w:szCs w:val="22"/>
        </w:rPr>
        <w:t>s</w:t>
      </w:r>
      <w:r w:rsidR="001D60DD" w:rsidRPr="005C135F">
        <w:rPr>
          <w:rFonts w:ascii="Arial" w:hAnsi="Arial" w:cs="Arial"/>
          <w:b/>
          <w:sz w:val="22"/>
          <w:szCs w:val="22"/>
        </w:rPr>
        <w:t xml:space="preserve"> de seu tempo regimental</w:t>
      </w:r>
      <w:r w:rsidR="00406084" w:rsidRPr="005C135F">
        <w:rPr>
          <w:rFonts w:ascii="Arial" w:hAnsi="Arial" w:cs="Arial"/>
          <w:b/>
          <w:sz w:val="22"/>
          <w:szCs w:val="22"/>
        </w:rPr>
        <w:t xml:space="preserve">. </w:t>
      </w:r>
      <w:r w:rsidR="000C088B" w:rsidRPr="005C135F">
        <w:rPr>
          <w:rFonts w:ascii="Arial" w:hAnsi="Arial" w:cs="Arial"/>
          <w:sz w:val="22"/>
          <w:szCs w:val="22"/>
        </w:rPr>
        <w:t xml:space="preserve">Cumprimenta o senhor presidente, colegas vereadores, vereadoras, funcionários desta Casa, direção da escola Chico Mendes, funcionários e professores sejam todos bem-vindos, e a comunidade que vai lhes ouvir pela 87. Fala ao professor Rodolfo que vai fazer um “parêntese” diz que também iria falar do ginásio, fala que tem andaimes, tem porque fecharam, estava junto da equipe e diz que fecharam o pavilhão do parque da fera, tem </w:t>
      </w:r>
      <w:r w:rsidR="000C088B" w:rsidRPr="005C135F">
        <w:rPr>
          <w:rFonts w:ascii="Arial" w:hAnsi="Arial" w:cs="Arial"/>
          <w:sz w:val="22"/>
          <w:szCs w:val="22"/>
        </w:rPr>
        <w:lastRenderedPageBreak/>
        <w:t xml:space="preserve">andaimes, tem como ser feito, falta é vontade de fazer, vai deixar bem claro. Diz que vão lá “arrodeiam e olham, olham”, mas o resolver não resolvem, mas para outras coisas fazem, ali não fazem não sabe o porquê, não ia começar por isso, mas falou para não se esquecer. Fala que quer convidar para o almoço da associação da Progresso, dia primeiro, domingo, tem almoço e festejo popular, e o jantar baile, citando a professora que está aqui, dia seis, no parque de eventos, trinta e três anos da escola Chico Mendes, estão todos convidados, com certeza, se Deus abençoar, vai se fazer presente. Fala sobre a parada de ônibus, citando o colega Rodolfo, ficou de “pata para cima”, que palavreado feio para um vereador falar, “pata para cima” duas semanas, não sabe o porquê, o tempo que foram “plantar lixo”, e não é só agora, gosta de falar do passado, porque era seu governo, “plantaram lixo na feira”, hoje “plantaram lixo”, fizeram um buraco e colocaram todos os lixos para dentro, o seu governo também “plantou lixo” lá na feira, que coisa mais vergonhosa, mas diz que daí entra a campanha política e prometem que vai melhorar, que vão fazer, “que e isso, que aquilo”, fazem vídeo dos lixos dos outros, mas depois “plantam lixo” e acumulam lá. Diz que se sente envergonhado, se sente envergonhado, como vereador, de chegar lá e ter que olhar e ainda as pessoas que lhe “espiavam” de longe, diz que acha que estavam louco para vir “lhe dar uns tapas”, de repente uns “laçaços’, fazendo cara feia, mas estavam “plantando lixo”, “pelo amor de Deus”, pede que deem um destino. Diz ao Jairo que colocou um projeto, para se fazer uma usina de trasbordo, para se organizar, diz que se não se organizar com três mil cento e noventa habitantes, o que deixam para daqui mais uns anos, “pelo amor de Deus” diz que é simples, simples de fazer, não consegue entender, não consegue entender. Fala que a estrutura da “pracinha” sumiu da praça, citando o presidente, vereador, prefeito que colocou lá, não sabe para onde vai, mas saiu de lá, diz que não era bonito, diz que achava que protegia o sol para as crianças, saiu de lá, claro o vento entortou, mas diz que não precisava tirar tudo, organizava, mandava ajeitar, mas diz que vão ver, vão ver aonde vai aparecer, “aparece por aí”. Fala sobre o Jornal, sabe que seu colega Ryan vai falar sobre o Jornal, dois mil e cem reais, “de novo para mentir”, dois mil e cem reais o jornal “para mentir”, mentiu, mentiu e está lá no jornal as mentiras, não é isso que um vereador tem que vir fazer na tribuna, pede desculpas aos professores, diz que está fazendo tudo errado, diz que está criticando por que é oposição e se fosse posição, e se tivesse fazendo a mesma coisa, iria criticar também, mas não é isso, diz que teriam que estar discutindo projetos para Capão do Cipó, mas aí vêm “para cá” discutir serviço mal feito da Administração, coisa ridícula, fica feio para o Município, que envergonha a comunidade, mas não, parece que vivem num mundo que não consegue entender, não consegue entender mesmo o que está acontecendo. Espera que a Administração sente e converse com sua equipe e resolva. Fala sobre o estado do interior, vinte dias para a colheita da soja, não é agricultor, mas deve estar faltando isso aí, trigo desculpa. Fala que é isso e não tem o que falar, e não tem como defender, não tem colega Ryan, líder de governo tu pode tentar defender, mas não tem como, infelizmente não tem. Fala sobre o auditório da escola Julio Biasi, diz que mandaram os quinze mil para grama sintética, diz que vai falar “até cansar” e até sair aquela obra, mandaram quinze mil para grama sintética, não e viável, foram lá e fizeram um projeto que gasta oitenta mil, e tem que fazer piso, pega esses quinze mil e termina o auditório, só falta o piso, a pintura e umas janelas, simples está lá, os quinze mil da Câmara, pede ao presidente que cobre isto para eles, pois destinaram, foram todos os vereadores, não foi o Henrique, foram todos os vereadores. Questiona se os ares </w:t>
      </w:r>
      <w:r w:rsidR="000C088B" w:rsidRPr="005C135F">
        <w:rPr>
          <w:rFonts w:ascii="Arial" w:hAnsi="Arial" w:cs="Arial"/>
          <w:sz w:val="22"/>
          <w:szCs w:val="22"/>
        </w:rPr>
        <w:lastRenderedPageBreak/>
        <w:t xml:space="preserve">condicionados já foram licitados, estão encaminhados, diz que não foi olhar esta situação. Fala sobre o transporte escolar, o presidente acabou de lhe falar que a reunião será na próxima terça, vão conversar de novo, querem conversar, não querem fazer outras coisas a não ser conversar e se acertar na situação, com o governo, desta situação do transporte, daí se fala que não tem dinheiro, vão ao portal da transparência e vejam os gastos que estão acontecendo, só que tem um caminhão que está cheio de limo, lá em Santo Ângelo, e já está lá a quatro meses, e tem uma patrola que não está com limo porque está dentro, protegida, já está lá a setenta e cinco dias, mas para muitas coisas que não são prioridade, tem dinheiro, senhor presidente, mas a patrola não é prioridade, o agricultor, que colega o dinheiro nos cofres públicos, em retorno do seu ICMS, não é prioridade, mas tem outras coisas, só olhar no portal de transparência, ali é prioridade de gastar, mas onde tem que se gastar, onde tem que ser feito, não é prioridade, “mas fazer o quê”, vai seguir criticando, seguir cobrando, seguir falando do senhor prefeito, uma hora ele deve os entender e ouvir. Fala que quer parabenizar os organizadores do desfile, estava tudo perfeito, quando a coisa dá certo, diz que é muito disto, fala que critica, mas se deu certo, diz que tem que parabenizar, seja um funcionário, seja o prefeito, não importa o partido que é, parabéns, estava perfeito, tudo “andou certinho”, as escolas estavam lindas, diz que acha que estavam com saudade de um desfile, fala a professora, diz que passamos pela pandemia, o outro foi tudo rápido a situação, diz que não se lembra, mas acha que deu uns “chuvisco” no outro desfile, mas diz que estava tudo perfeito, parabéns à Administração Municipal pelo desfile, muito bem organizado, parabéns as escolas, parabéns ao pessoal que se dedica por isso. Fala que está trabalhando na escola, parabeniza também a sua escola, em nome dela todos os outros, estavam muito bem organizado, parabéns, Deus abençoe, se ele lhe proceder,  que volte na próxima sessão. Seu muito obrigado e até a próxima. </w:t>
      </w:r>
      <w:r w:rsidR="001D5B7D" w:rsidRPr="005C135F">
        <w:rPr>
          <w:rFonts w:ascii="Arial" w:hAnsi="Arial" w:cs="Arial"/>
          <w:bCs/>
          <w:sz w:val="22"/>
          <w:szCs w:val="22"/>
        </w:rPr>
        <w:t>Agradece e devolve a palavra à Mesa.</w:t>
      </w:r>
      <w:r w:rsidR="001D5B7D" w:rsidRPr="005C135F">
        <w:rPr>
          <w:rFonts w:ascii="Arial" w:hAnsi="Arial" w:cs="Arial"/>
          <w:b/>
          <w:sz w:val="22"/>
          <w:szCs w:val="22"/>
        </w:rPr>
        <w:t xml:space="preserve"> </w:t>
      </w:r>
      <w:r w:rsidR="00A628CD" w:rsidRPr="005C135F">
        <w:rPr>
          <w:rFonts w:ascii="Arial" w:hAnsi="Arial" w:cs="Arial"/>
          <w:b/>
          <w:bCs/>
          <w:sz w:val="22"/>
          <w:szCs w:val="22"/>
        </w:rPr>
        <w:t xml:space="preserve">VEREADORA </w:t>
      </w:r>
      <w:r w:rsidR="00A628CD" w:rsidRPr="005C135F">
        <w:rPr>
          <w:rFonts w:ascii="Arial" w:hAnsi="Arial" w:cs="Arial"/>
          <w:b/>
          <w:sz w:val="22"/>
          <w:szCs w:val="22"/>
        </w:rPr>
        <w:t>NARIÉLE PEREIRA ZAMBONI</w:t>
      </w:r>
      <w:r w:rsidR="00A628CD" w:rsidRPr="005C135F">
        <w:rPr>
          <w:rFonts w:ascii="Arial" w:hAnsi="Arial" w:cs="Arial"/>
          <w:b/>
          <w:bCs/>
          <w:sz w:val="22"/>
          <w:szCs w:val="22"/>
        </w:rPr>
        <w:t xml:space="preserve"> (MDB):</w:t>
      </w:r>
      <w:r w:rsidR="00DA77EE" w:rsidRPr="005C135F">
        <w:rPr>
          <w:rFonts w:ascii="Arial" w:hAnsi="Arial" w:cs="Arial"/>
          <w:sz w:val="22"/>
          <w:szCs w:val="22"/>
        </w:rPr>
        <w:t xml:space="preserve"> </w:t>
      </w:r>
      <w:r w:rsidR="00AA0B74" w:rsidRPr="005C135F">
        <w:rPr>
          <w:rFonts w:ascii="Arial" w:hAnsi="Arial" w:cs="Arial"/>
          <w:b/>
          <w:sz w:val="22"/>
          <w:szCs w:val="22"/>
        </w:rPr>
        <w:t>A vereadora fica com 04 (quatro) minutos, pois cedeu 01 (um) minuto de seu tempo regimental ao vereador Ryan Cecchetto.</w:t>
      </w:r>
      <w:r w:rsidR="00AA0B74" w:rsidRPr="005C135F">
        <w:rPr>
          <w:rFonts w:ascii="Arial" w:hAnsi="Arial" w:cs="Arial"/>
          <w:sz w:val="22"/>
          <w:szCs w:val="22"/>
        </w:rPr>
        <w:t xml:space="preserve"> </w:t>
      </w:r>
      <w:r w:rsidR="000C088B" w:rsidRPr="005C135F">
        <w:rPr>
          <w:rFonts w:ascii="Arial" w:hAnsi="Arial" w:cs="Arial"/>
          <w:sz w:val="22"/>
          <w:szCs w:val="22"/>
        </w:rPr>
        <w:t xml:space="preserve">Boa noite a todos os colegas vereadores, público presente, os funcionários desta Casa, boa noite a todos. Gostaria de hoje vir aqui falar dos projetos que tem nessa Casa, mas, infelizmente hoje vem falar de um projeto que está parado, do projeto que foi lutado para conseguir recurso, de uma demanda da nossa comunidade, que há muito tempo foi pedida e, como vereadora, conseguiu esse recurso para aquisição de um aparelho de ultrassom e esse convênio vai vencer em novembro e até agora não foi comprado. Sabe que muita gente queria mandar esse aparelho para Santiago, lutou para que ficasse aqui e vai lutar até o fim para que o nosso município e a nossa comunidade seja beneficiada. Não acredita, gastando tanto dinheiro com tantas coisas não venham lhe dizer que não tem dinheiro para contrapartida, que a gente sabe que isso não é realidade, que estão passando por um momento difícil, estão, mas se não priorizar as vidas dos cipoenses, vão priorizar o quê? Se pergunta o que vão priorizar? Cita que ultrassom salva vidas, o recurso que gastam hoje, indo fazer fora ultrassom, que uma gestante tem que ir a Santa Maria fazer um morfológico, os outros em Santiago, pagam um profissional aqui no município para fazer, e ainda economizando com outros exames, porque sabe que muitas vezes dão um exame mais complexo para ter certeza que vai conseguir o diagnóstico, mas se está o ultrassom ali, o clínico vai poder usar também, sem precisar  laudar, “ah, eu chego com uma dor ali”, vai poder ver no ultrassom se é vesícula, é apendicite ou é rins ou que seja, rins, por exemplo, medica a pessoa e na hora pode ir para casa, uma trombose, hoje é tudo através de ultrassom e é uma demanda que a </w:t>
      </w:r>
      <w:r w:rsidR="000C088B" w:rsidRPr="005C135F">
        <w:rPr>
          <w:rFonts w:ascii="Arial" w:hAnsi="Arial" w:cs="Arial"/>
          <w:sz w:val="22"/>
          <w:szCs w:val="22"/>
        </w:rPr>
        <w:lastRenderedPageBreak/>
        <w:t xml:space="preserve">nossa comunidade sonhou há anos, não se pode desistir assim. Pede ajuda da comunidade para ajudar a cobrar isso também, porque é uma necessidade, é uma necessidade do município, nós temos no hospital, a cinquenta quilômetros, quantas pessoas já se viu que quase perdeu uma perna por trombose, por fazer um ultrassom e levar até quinze e vinte dias para fazer um ultrassom, sabe vários casos que aconteceu, e se temos essa tecnologia disponível, e está faltando pouco dinheiro, é impossível que não possam investir em saúde, em bem-estar, em salvar vidas dos munícipes. Também tem muitos pedidos de lâmpadas no município, já foi mais de vinte vezes na Prefeitura tentar resolver, por isso que está falando agora, porque chega um certo ponto que fica indignada, vai lá, conversa, pede, tenta ajudar, porque sabe que não é fácil, o setor público é burocrático. Volta no meu tempo de líder. </w:t>
      </w:r>
      <w:r w:rsidR="00500638" w:rsidRPr="005C135F">
        <w:rPr>
          <w:rFonts w:ascii="Arial" w:hAnsi="Arial" w:cs="Arial"/>
          <w:bCs/>
          <w:sz w:val="22"/>
          <w:szCs w:val="22"/>
        </w:rPr>
        <w:t>Agradece e devolve a palavra à Mesa.</w:t>
      </w:r>
      <w:r w:rsidR="004D78B6" w:rsidRPr="005C135F">
        <w:rPr>
          <w:rFonts w:ascii="Arial" w:hAnsi="Arial" w:cs="Arial"/>
          <w:sz w:val="22"/>
          <w:szCs w:val="22"/>
        </w:rPr>
        <w:t xml:space="preserve"> </w:t>
      </w:r>
      <w:r w:rsidR="004D78B6" w:rsidRPr="005C135F">
        <w:rPr>
          <w:rFonts w:ascii="Arial" w:hAnsi="Arial" w:cs="Arial"/>
          <w:b/>
          <w:bCs/>
          <w:sz w:val="22"/>
          <w:szCs w:val="22"/>
        </w:rPr>
        <w:t xml:space="preserve">VEREADOR </w:t>
      </w:r>
      <w:r w:rsidR="004D78B6" w:rsidRPr="005C135F">
        <w:rPr>
          <w:rFonts w:ascii="Arial" w:hAnsi="Arial" w:cs="Arial"/>
          <w:b/>
          <w:sz w:val="22"/>
          <w:szCs w:val="22"/>
        </w:rPr>
        <w:t>OLMIRO CLADEMIR RODRIGUES BRUM</w:t>
      </w:r>
      <w:r w:rsidR="004D78B6" w:rsidRPr="005C135F">
        <w:rPr>
          <w:rFonts w:ascii="Arial" w:hAnsi="Arial" w:cs="Arial"/>
          <w:b/>
          <w:bCs/>
          <w:sz w:val="22"/>
          <w:szCs w:val="22"/>
        </w:rPr>
        <w:t xml:space="preserve"> (PROGRESSISTAS):</w:t>
      </w:r>
      <w:r w:rsidR="00CB7C1D" w:rsidRPr="005C135F">
        <w:rPr>
          <w:rFonts w:ascii="Arial" w:hAnsi="Arial" w:cs="Arial"/>
          <w:sz w:val="22"/>
          <w:szCs w:val="22"/>
        </w:rPr>
        <w:t xml:space="preserve"> </w:t>
      </w:r>
      <w:r w:rsidR="001D60DD" w:rsidRPr="005C135F">
        <w:rPr>
          <w:rFonts w:ascii="Arial" w:hAnsi="Arial" w:cs="Arial"/>
          <w:b/>
          <w:sz w:val="22"/>
          <w:szCs w:val="22"/>
        </w:rPr>
        <w:t>O vereador fica com 06 (seis) minutos, pois o vereador Tiago Tisott lhe cedeu 01 (um) minuto de seu tempo regimental.</w:t>
      </w:r>
      <w:r w:rsidR="00333610" w:rsidRPr="005C135F">
        <w:rPr>
          <w:rFonts w:ascii="Arial" w:hAnsi="Arial" w:cs="Arial"/>
          <w:sz w:val="22"/>
          <w:szCs w:val="22"/>
        </w:rPr>
        <w:t xml:space="preserve"> </w:t>
      </w:r>
      <w:r w:rsidR="000C088B" w:rsidRPr="005C135F">
        <w:rPr>
          <w:rFonts w:ascii="Arial" w:hAnsi="Arial" w:cs="Arial"/>
          <w:sz w:val="22"/>
          <w:szCs w:val="22"/>
        </w:rPr>
        <w:t xml:space="preserve">Cumprimenta a Mesa Diretora, colegas vereadores e vereadoras, comunidade presente, pessoal da escola Chico Mendes, funcionário público do PIM, funcionários dessa Casa e ouvintes da 87.9, seu boa noite. Começa concluindo o discurso da colega Nariéle, dizendo que para muitas coisas tem dinheiro, e que no dia de hoje estará entrando na Casa três decretos, liberando sessenta e cinco mil oitocentos e oitenta e oito reais para o desporto do município, pois já gastaram o dinheiro do ano que tinham em desporto e agora estão liberando por decreto mais sessenta e cinco mil oitocentos e oitenta e oito, agora para contrapartida para o ultrasom de trinta e poucos mil não tem. Diz que em nosso município parece que a prioridade não é a saúde, não é estrada, não é produtor, não é nada disso, são festas e “algumas coisas mais”. Diz estar na hora de olhar para a população que elegeu cada um que está aqui. Sobre o transporte escolar diz não terem tomado nenhuma providência, diz já ter cobrado do prefeito e que está difícil, comenta que vê todas as </w:t>
      </w:r>
      <w:r w:rsidR="000C088B" w:rsidRPr="005C135F">
        <w:rPr>
          <w:rFonts w:ascii="Arial" w:hAnsi="Arial" w:cs="Arial"/>
          <w:i/>
          <w:sz w:val="22"/>
          <w:szCs w:val="22"/>
        </w:rPr>
        <w:t>Kombi</w:t>
      </w:r>
      <w:r w:rsidR="000C088B" w:rsidRPr="005C135F">
        <w:rPr>
          <w:rFonts w:ascii="Arial" w:hAnsi="Arial" w:cs="Arial"/>
          <w:sz w:val="22"/>
          <w:szCs w:val="22"/>
        </w:rPr>
        <w:t xml:space="preserve"> superlotadas fazendo o transporte, e em alguns locais estão fazendo até mesmo de carro ainda, deixa então a sua indignação, mas espera que terça-feira entrem em um acordo para o melhor, antes que ocorra um acidente, ou dê algum problema com as crianças, aí será pior. Pede para tomarem providências com uma boca de lobo que tem na esquina da Igreja Quadrangular, no centro da cidade, diz que está aberta e que já faz algum tempo, mas pede que seja tomada uma providência antes que caia uma criança ou qualquer outra pessoa ali e acabe quebrando uma perna e torna pior, então pede para que tapem. Sobre as lâmpadas diz já estar preocupado, pois todas as semanas estão pedindo iluminação pública, pois os munícipes estão pagando e mesmo assim não tomam uma providência, comenta que para isso não tem dinheiro, diz já ter chegado ao ponto de chegar a um posto de combustível, semana passada, e não ter crédito para abastecer uma camioneta. Diz que o município está ficando ruim, pois para abastecerem foi preciso ir lá e pagar o combustível para abastecer a camioneta, que é do município. Pergunta-se então qual é a prioridade do nosso município, qual é a mudança que foi prometida em campanha. Diz que sua comunidade pediu para falar, onde ocorreram algumas reuniões esse final de semana, teve com o piquete, com a associação, esteve conversando com produtores rurais e lhe pediram, pois eles votaram no vice-prefeito, todo mundo dizia: “nós aqui vamos votar no ‘gordo’”, como ele é conhecido lá, e agora não está fazendo nada pelo Carovi, diz que o Carovi deve ser olhado com outros olhos, pois quarenta por cento da arrecadação do município vem daquela região, para estar abandonado do jeito que está hoje, por uma Administração que não mostrou para o que veio, não mostrou para quê </w:t>
      </w:r>
      <w:r w:rsidR="000C088B" w:rsidRPr="005C135F">
        <w:rPr>
          <w:rFonts w:ascii="Arial" w:hAnsi="Arial" w:cs="Arial"/>
          <w:sz w:val="22"/>
          <w:szCs w:val="22"/>
        </w:rPr>
        <w:lastRenderedPageBreak/>
        <w:t xml:space="preserve">“está aí”. Comenta com o colega Rodolfo que muitas vezes foi dito que teria transparência no dinheiro público do município, com essa Administração, não está vendo nada, pois não estão colocando onde estão gastando o dinheiro público e não consegue acreditar que a arrecadação tenha caído tanto. Diz ter um projeto de lei, um decreto, por sobra de recursos, dizem ser uma emenda que veio, mas no projeto diz que é sobra de recursos do município, não orçado, ou seja, veio um excesso de arrecadação no decreto, diz então achar que dinheiro tem, mas está sendo mal administrado. Diz então, como falava o colega Tiago Rosado: “está faltando gestão”, citando o colega Jairo, que está faltando planejamento com o nosso município. Comenta que está fechando sete meses e a Administração não fez praticamente nada pela população, pois não está vendo nada feito nestes sete meses pela população, só uma, quer que lhe apresentem uma obra que seja que tenha sido feita ou concluiu algo que estivesse sendo feito, lhe apresentem, pois está difícil de defender junto à população. Diz que sua pessoa e o vereador Rodolfo moram no Carovi e são bastante cobrados todos os dias, passa pela estrada, é uma buraqueira, quebrando tudo, todos os dias de carro e está difícil, imagina então para os transportes. Diz ter um ônibus fazendo cento e vinte quilômetros por dia, sem nenhum aluno dentro, se pergunta então cadê o planejamento, pois o ônibus sai daqui, como já falou, passa no Carovi, no Passo do Tibúrcio faz a linha do transporte, depois volta de noite e volta para casa vazio, tem outro também que vai daqui até o Carovi buscar os alunos, traz para estudar aqui, e meio dia leva os alunos e volta para cá vazio, aí tem outro que vai a tarde ao Carovi buscar os da faculdade de noite, leva e depois volta vazio. Diz que está difícil de sobrar recursos enquanto não houver planejamento, completa dizendo que faz sete meses e que espera que dentro desse um ano e dois meses se acertem. </w:t>
      </w:r>
      <w:r w:rsidR="00D25393">
        <w:rPr>
          <w:rFonts w:ascii="Arial" w:hAnsi="Arial" w:cs="Arial"/>
          <w:sz w:val="22"/>
          <w:szCs w:val="22"/>
        </w:rPr>
        <w:t>D</w:t>
      </w:r>
      <w:r w:rsidR="000C088B" w:rsidRPr="005C135F">
        <w:rPr>
          <w:rFonts w:ascii="Arial" w:hAnsi="Arial" w:cs="Arial"/>
          <w:sz w:val="22"/>
          <w:szCs w:val="22"/>
        </w:rPr>
        <w:t xml:space="preserve">eseja uma boa semana a todos. </w:t>
      </w:r>
      <w:r w:rsidR="004D78B6" w:rsidRPr="005C135F">
        <w:rPr>
          <w:rFonts w:ascii="Arial" w:hAnsi="Arial" w:cs="Arial"/>
          <w:bCs/>
          <w:sz w:val="22"/>
          <w:szCs w:val="22"/>
        </w:rPr>
        <w:t>Agradece e devolve a palavra à Mesa.</w:t>
      </w:r>
      <w:r w:rsidR="004D78B6" w:rsidRPr="005C135F">
        <w:rPr>
          <w:rFonts w:ascii="Arial" w:hAnsi="Arial" w:cs="Arial"/>
          <w:sz w:val="22"/>
          <w:szCs w:val="22"/>
        </w:rPr>
        <w:t xml:space="preserve"> </w:t>
      </w:r>
      <w:r w:rsidR="00500638" w:rsidRPr="005C135F">
        <w:rPr>
          <w:rFonts w:ascii="Arial" w:hAnsi="Arial" w:cs="Arial"/>
          <w:b/>
          <w:bCs/>
          <w:sz w:val="22"/>
          <w:szCs w:val="22"/>
        </w:rPr>
        <w:t xml:space="preserve">VEREADOR </w:t>
      </w:r>
      <w:r w:rsidR="00500638" w:rsidRPr="005C135F">
        <w:rPr>
          <w:rFonts w:ascii="Arial" w:hAnsi="Arial" w:cs="Arial"/>
          <w:b/>
          <w:sz w:val="22"/>
          <w:szCs w:val="22"/>
        </w:rPr>
        <w:t xml:space="preserve">RYAN CARLOS CECCHETTO </w:t>
      </w:r>
      <w:r w:rsidR="00500638" w:rsidRPr="005C135F">
        <w:rPr>
          <w:rFonts w:ascii="Arial" w:hAnsi="Arial" w:cs="Arial"/>
          <w:b/>
          <w:bCs/>
          <w:sz w:val="22"/>
          <w:szCs w:val="22"/>
        </w:rPr>
        <w:t>(MDB):</w:t>
      </w:r>
      <w:r w:rsidR="007A00A3" w:rsidRPr="005C135F">
        <w:rPr>
          <w:rFonts w:ascii="Arial" w:hAnsi="Arial" w:cs="Arial"/>
          <w:sz w:val="22"/>
          <w:szCs w:val="22"/>
        </w:rPr>
        <w:t xml:space="preserve"> </w:t>
      </w:r>
      <w:r w:rsidR="00AA0B74" w:rsidRPr="005C135F">
        <w:rPr>
          <w:rFonts w:ascii="Arial" w:hAnsi="Arial" w:cs="Arial"/>
          <w:b/>
          <w:sz w:val="22"/>
          <w:szCs w:val="22"/>
        </w:rPr>
        <w:t>O vereador fica com 06 (seis) minutos, pois a vereadora Nariéle Zamboni lhe cedeu 01 (um) minuto de seu tempo regimental.</w:t>
      </w:r>
      <w:r w:rsidR="00500638" w:rsidRPr="005C135F">
        <w:rPr>
          <w:rFonts w:ascii="Arial" w:hAnsi="Arial" w:cs="Arial"/>
          <w:sz w:val="22"/>
          <w:szCs w:val="22"/>
        </w:rPr>
        <w:t xml:space="preserve"> </w:t>
      </w:r>
      <w:r w:rsidR="000C088B" w:rsidRPr="005C135F">
        <w:rPr>
          <w:rFonts w:ascii="Arial" w:hAnsi="Arial" w:cs="Arial"/>
          <w:sz w:val="22"/>
          <w:szCs w:val="22"/>
        </w:rPr>
        <w:t xml:space="preserve">Senhoras e senhores, vereadores e vereadora, servidores, a equipe da escola Chico Mendes, em nome da diretora “Tati”, seu amigo Rudnei, do PIM, e também os ouvintes da 87.9, boa noite a todos. Fica até um pouco engraçado iniciar por esse assunto, que, antes de vir para essa Casa, sempre brincava: “mas, os vereadores vão lá para pedir lâmpada”, e estava pensando “a que ponto chega”, que situação delicada, mas, nas sessões anteriores o vereador Rodolfo falou, o vereador “Miro” falou, aí até entrou no </w:t>
      </w:r>
      <w:r w:rsidR="000C088B" w:rsidRPr="005C135F">
        <w:rPr>
          <w:rFonts w:ascii="Arial" w:hAnsi="Arial" w:cs="Arial"/>
          <w:i/>
          <w:sz w:val="22"/>
          <w:szCs w:val="22"/>
        </w:rPr>
        <w:t>Facebook</w:t>
      </w:r>
      <w:r w:rsidR="000C088B" w:rsidRPr="005C135F">
        <w:rPr>
          <w:rFonts w:ascii="Arial" w:hAnsi="Arial" w:cs="Arial"/>
          <w:sz w:val="22"/>
          <w:szCs w:val="22"/>
        </w:rPr>
        <w:t xml:space="preserve"> esse assunto e, realmente, o Carovi no escuro, é paga a taxa de iluminação, integrada no IPTU, aqui, se pegarmos e irmos até o Posto de Saúde, de noite, as lâmpadas que tem não chega ao chão a luminosidade. Então, fez indicação, depois quer ir lá e explicar ao prefeito a prioridade, não é nem um pouco caro isso, consegue resolver isso com pouco dinheiro, é fácil de trocar também, então tem coisas que não entende a razão disso estar acontecendo, mas, associando com os outros vereadores que já tinham pedido e já comentaram, fez a indicação e espera pelo menos luz a gente tenha nas ruas, pelo menos isso. Cita que o colega Henrique citou que iria respondê-lo, como na sessão passada não estava, tem uma coisa para dizer para o senhor sobre o que o senhor disse, você tem completa razão sobre o que o senhor disse, mas, diz que aquela matéria que trouxe que comprariam uma patrola de recursos próprios e que estavam com dezesseis cargos vagos, ela está completa, não sabe quem passou, mas ela está completamente errada, está completamente errada. Primeiro, esteve lá em Brasília e sabe que a patrola vai do Programa de Aceleração de Crescimento – PAC, de proposta voluntária, não teria nenhum custo e não teremos, e </w:t>
      </w:r>
      <w:r w:rsidR="000C088B" w:rsidRPr="005C135F">
        <w:rPr>
          <w:rFonts w:ascii="Arial" w:hAnsi="Arial" w:cs="Arial"/>
          <w:sz w:val="22"/>
          <w:szCs w:val="22"/>
        </w:rPr>
        <w:lastRenderedPageBreak/>
        <w:t xml:space="preserve">cargos vagos têm seis cargos de CCs vagos, que não estão completos, teve algumas rescisões de contratos sim, mas eles não chegam a dezesseis, então essas informações estão erradas, nesse sentido o senhor tem razão, até vai pedir para quem passou essas informações entrar em contato com o jornal, para que esse tipo de informação não continue sendo espalhada, até porque configura as famosas </w:t>
      </w:r>
      <w:r w:rsidR="000C088B" w:rsidRPr="005C135F">
        <w:rPr>
          <w:rFonts w:ascii="Arial" w:hAnsi="Arial" w:cs="Arial"/>
          <w:i/>
          <w:sz w:val="22"/>
          <w:szCs w:val="22"/>
        </w:rPr>
        <w:t>Fake News</w:t>
      </w:r>
      <w:r w:rsidR="000C088B" w:rsidRPr="005C135F">
        <w:rPr>
          <w:rFonts w:ascii="Arial" w:hAnsi="Arial" w:cs="Arial"/>
          <w:sz w:val="22"/>
          <w:szCs w:val="22"/>
        </w:rPr>
        <w:t xml:space="preserve">. Gostaria de fazer um convite muito especial também, além do da escola Chico Mendes, que no domingo agora, como o colega que falou, lá na Progresso para fazer nosso dia festivo, um valor muito simbólico de vinte reais o almoço, depois vai ter jogo de canastra, vai ter bingo, pescaria, enfim então convida toda a comunidade, a partir das dez horas, dia primeiro, a estarem presentes lá conosco. Como tinha também prometido, tinha alguns pedidos da equipe da limpeza e que, se eles concluíssem, agradeceria apenas, deixar em nome do Fabiano o agradecimento de vários pedidos que tinha atendendo durante a semana. Quanto à parada da escola nova e a limpeza, citando o professor Rodolfo, vai estar encaminhando essa limpeza, junto com essa chuvarada a gente sabe que cresce muito mais sujeira, mas não dá para defender a questão da parada mesmo, não tem motivo de uma parada de alumínio, de zinco, estar lá dois meses “atirada”, isso não tem razão nenhuma, então que seja consertada e seja recolocada no lugar de novo para sua função. Agora sim, festa da escola estadual Chico Mendes, ali escola que avizinha, dia seis de outubro, em alusão ao seu aniversário, fica o convite. Semana que vem, que é mais próximo, citando a diretora, que têm sessão de novo, complementa melhor, certamente a maioria dos colegas também vão estar lá, junto de vocês, nessa data especial. A estrutura da pracinha, cita a colega Nariéle, lembrando quando a senhora fez a indicação, então  prefeito Tiago que foi lá e fizeram aquela obra ali, porque as crianças, às vezes chuvas, o sol e também não entende o motivo de ser retirado de lá, uma coisa que era tão útil, tão importante, mas espera que eles consertem e coloquem de novo a cobertura, se fica feio ou bonito não interessa, está lá para proteger do sol, da chuva, e demais coisas e pede que seja recolocado. Citaram bastante em relação às obras, enfim sabe que desde o primeiro mandato do Serafim, dos primeiros vereadores desta Casa, estradas é o principal assunto e sempre, a princípio, por um bom tempo vai ser, mas não entende nenhum pouco de engenharia, não tem a menor noção de obras, e coisas do tipo, é humilde em reconhecer, sabe que precisa, principalmente agora nessa época de safra do trigo, precisa de estradas, aquele dia saiu com os vereadores, foram até a estrada do Carovi e, realmente, o colega “Miro” não mente, queria que vocês dessem um Norte, não para si, mas para as Obras mesmo, talvez eles tenham humildade de ouvir também, como é que vamos conservar umas estradas, no meio de setembro, com mais de setecentos milímetros. Se tiver como, tem que “passar essa receita”, não vai defender, porque está ruim, péssimo, sabe disso, sai “por aí”, está horrível, tenebroso, imagina colocar um caminhão carregado, mas, depois de setecentos milímetros, e muitas cidades foram inundadas por água, e aqui só não é porque não tem rios próximos, como é que depois de quinze, vinte dias, com mais de setecentos milímetros, uma estrada de terra, vai conseguir se conservar. Volta no tempo de liderança. </w:t>
      </w:r>
      <w:r w:rsidR="00AA0B74" w:rsidRPr="005C135F">
        <w:rPr>
          <w:rFonts w:ascii="Arial" w:hAnsi="Arial" w:cs="Arial"/>
          <w:bCs/>
          <w:sz w:val="22"/>
          <w:szCs w:val="22"/>
        </w:rPr>
        <w:t>Agradece e devolve a palavra à Mesa.</w:t>
      </w:r>
      <w:r w:rsidR="00AA0B74" w:rsidRPr="005C135F">
        <w:rPr>
          <w:rFonts w:ascii="Arial" w:hAnsi="Arial" w:cs="Arial"/>
          <w:sz w:val="22"/>
          <w:szCs w:val="22"/>
        </w:rPr>
        <w:t xml:space="preserve"> </w:t>
      </w:r>
      <w:r w:rsidR="00C7522A" w:rsidRPr="005C135F">
        <w:rPr>
          <w:rFonts w:ascii="Arial" w:hAnsi="Arial" w:cs="Arial"/>
          <w:b/>
          <w:bCs/>
          <w:sz w:val="22"/>
          <w:szCs w:val="22"/>
        </w:rPr>
        <w:t xml:space="preserve">VEREADOR </w:t>
      </w:r>
      <w:r w:rsidR="00C7522A" w:rsidRPr="005C135F">
        <w:rPr>
          <w:rFonts w:ascii="Arial" w:hAnsi="Arial" w:cs="Arial"/>
          <w:b/>
          <w:sz w:val="22"/>
          <w:szCs w:val="22"/>
        </w:rPr>
        <w:t xml:space="preserve">TIAGO OLÍMPIO TISOTT (PROGRESSISTAS): O vereador </w:t>
      </w:r>
      <w:r w:rsidR="000C088B" w:rsidRPr="005C135F">
        <w:rPr>
          <w:rFonts w:ascii="Arial" w:hAnsi="Arial" w:cs="Arial"/>
          <w:b/>
          <w:sz w:val="22"/>
          <w:szCs w:val="22"/>
        </w:rPr>
        <w:t xml:space="preserve">fica com </w:t>
      </w:r>
      <w:r w:rsidR="00551EF3" w:rsidRPr="005C135F">
        <w:rPr>
          <w:rFonts w:ascii="Arial" w:hAnsi="Arial" w:cs="Arial"/>
          <w:b/>
          <w:sz w:val="22"/>
          <w:szCs w:val="22"/>
        </w:rPr>
        <w:t>0</w:t>
      </w:r>
      <w:r w:rsidR="00AA0B74" w:rsidRPr="005C135F">
        <w:rPr>
          <w:rFonts w:ascii="Arial" w:hAnsi="Arial" w:cs="Arial"/>
          <w:b/>
          <w:sz w:val="22"/>
          <w:szCs w:val="22"/>
        </w:rPr>
        <w:t>4</w:t>
      </w:r>
      <w:r w:rsidR="00551EF3" w:rsidRPr="005C135F">
        <w:rPr>
          <w:rFonts w:ascii="Arial" w:hAnsi="Arial" w:cs="Arial"/>
          <w:b/>
          <w:sz w:val="22"/>
          <w:szCs w:val="22"/>
        </w:rPr>
        <w:t xml:space="preserve"> (</w:t>
      </w:r>
      <w:r w:rsidR="00AA0B74" w:rsidRPr="005C135F">
        <w:rPr>
          <w:rFonts w:ascii="Arial" w:hAnsi="Arial" w:cs="Arial"/>
          <w:b/>
          <w:sz w:val="22"/>
          <w:szCs w:val="22"/>
        </w:rPr>
        <w:t>quatro</w:t>
      </w:r>
      <w:r w:rsidR="00551EF3" w:rsidRPr="005C135F">
        <w:rPr>
          <w:rFonts w:ascii="Arial" w:hAnsi="Arial" w:cs="Arial"/>
          <w:b/>
          <w:sz w:val="22"/>
          <w:szCs w:val="22"/>
        </w:rPr>
        <w:t>) minutos</w:t>
      </w:r>
      <w:r w:rsidR="000C088B" w:rsidRPr="005C135F">
        <w:rPr>
          <w:rFonts w:ascii="Arial" w:hAnsi="Arial" w:cs="Arial"/>
          <w:b/>
          <w:sz w:val="22"/>
          <w:szCs w:val="22"/>
        </w:rPr>
        <w:t>, pois cedeu 01 (um) minuto</w:t>
      </w:r>
      <w:r w:rsidR="00551EF3" w:rsidRPr="005C135F">
        <w:rPr>
          <w:rFonts w:ascii="Arial" w:hAnsi="Arial" w:cs="Arial"/>
          <w:b/>
          <w:sz w:val="22"/>
          <w:szCs w:val="22"/>
        </w:rPr>
        <w:t xml:space="preserve"> de seu tempo regimental ao vereador </w:t>
      </w:r>
      <w:r w:rsidR="001D60DD" w:rsidRPr="005C135F">
        <w:rPr>
          <w:rFonts w:ascii="Arial" w:hAnsi="Arial" w:cs="Arial"/>
          <w:b/>
          <w:sz w:val="22"/>
          <w:szCs w:val="22"/>
        </w:rPr>
        <w:t>Olmiro Brum</w:t>
      </w:r>
      <w:r w:rsidR="00551EF3" w:rsidRPr="005C135F">
        <w:rPr>
          <w:rFonts w:ascii="Arial" w:hAnsi="Arial" w:cs="Arial"/>
          <w:sz w:val="22"/>
          <w:szCs w:val="22"/>
        </w:rPr>
        <w:t>.</w:t>
      </w:r>
      <w:r w:rsidR="000C088B" w:rsidRPr="005C135F">
        <w:rPr>
          <w:rFonts w:ascii="Arial" w:hAnsi="Arial" w:cs="Arial"/>
          <w:sz w:val="22"/>
          <w:szCs w:val="22"/>
        </w:rPr>
        <w:t xml:space="preserve"> Cumprimenta o senhor presidente, colegas vereadores, colegas vereadoras, professores do Chico Mendes, diretora, funcionários, Rudinei. Fala que já quer parabenizar a diretora e seus funcionários de lá, pela coragem de estar lutando sempre pela escola, diz que tem que deixar este </w:t>
      </w:r>
      <w:r w:rsidR="000C088B" w:rsidRPr="005C135F">
        <w:rPr>
          <w:rFonts w:ascii="Arial" w:hAnsi="Arial" w:cs="Arial"/>
          <w:sz w:val="22"/>
          <w:szCs w:val="22"/>
        </w:rPr>
        <w:lastRenderedPageBreak/>
        <w:t>reconhecimento a vocês professores, tanto da Chico Mendes, quanto das várias outras escolas do Município, sempre trabalhando em prol da educação, que é o dever fundamental, citando o professor Rodolfo, de continuar sempre este legado, que é a educação, aos funcionários desta Casa, e aos ouvintes da 87.9, seu boa noite a todos. Fala que quer começar hoje convidando para o veloterra no parque Amândio Garcia, Amândio Alcântara, desculpa, no dia trinta e primeiro de outubro, todo mundo convidado, grande evento, também rodeio do seu amigo, CT Bons Amigos, do Evandro Garcia, na pista do seu “Paulinho” Nascimento, a escola Chico Mendes já foi convidada aqui, o pessoal da Progresso. Diz que não vai poder se fazer presente em todas, mas dar “uma passadinha”, se puder. Fala que sempre volta a dizer nesta Casa, que cada um tem o seu jeito de fazer política, cada um tem o seu jeito de cobrar, mas acha que neste momento precisam unir cada vez mais, ter diálogo, fala ao Jairo, que tanto pediram para o governo, tanto se conversou e pede novamente ao prefeito Adair, ao vice e aos secretários que venham a esta Casa, fala ao professor Rodolfo, trazem o que precisam, e eles levam o que a comunidade precisa, porque talvez o prefeito fica “lá dentro” e não sabe o que está acontecendo “aqui fora”, mas tem que ouvir os vereadores, diz ao Ryan e a Nariéle, que falavam muito, imagina se o governo do lado de vocês, vocês não conseguem, para vocês verem, como diz o professor Rodolfo, “um dia após o outro”. É complicado isto, mas acha que o momento é de união, e de se juntar forças, fala ao presidente Diego, levar as demandas, e lutar cada vez mais pela população, fala ao colega Henrique, que é o que merece, é o que necessita, e que o momento de cobrança, se tem que cobrar, concorda plenamente, mas o momento também é de discutir projetos, tentar fazer sair alguns “do papel”, este projeto do lixo é um projeto que tem que ser feito o mais rápido possível, citando o professor Rodolfo, tem que ser encaminhado, se precisar recurso, senhor presidente Diego, alguns valores para começar o projeto, tem que ser dado início, então é a hora do diálogo. Pede ao líder de governo, se puder trazer os secretários, prefeito, vice-prefeito, para uma reunião ampla, com bastante tempo, para poder conversar e traçar algumas metas juntos com o governo para ver “se as coisas começam a andar”. Diz que é importante ressaltar, como diz o colega “Miro”, as estradas, colega Ryan falou setecentos milímetros, mas faz mais, colega Ryan, que vêm pedindo estradas, lâmpadas, e se vê que num decreto tiraram dinheiro, de novo, da Secretaria de Obras para colocar em outros recursos, e não tem dinheiro para as obras, é a segunda ou terceira vez que tiram dinheiro da Secretaria de Obras, dos funcionários lá para poder trabalhar. diz que se tem que rever estes “causos”, citando o colega Jairo, conversar com o governo, passar para eles o que está acontecendo, para poder “alinhar”, principalmente esse fim de ano, safra, que possam “alinhar” alguns projetos novos para Capão do Cipó. Seria isto e volta no seu tempo de líder.</w:t>
      </w:r>
      <w:r w:rsidR="000C088B" w:rsidRPr="005C135F">
        <w:rPr>
          <w:rFonts w:ascii="Arial" w:hAnsi="Arial" w:cs="Arial"/>
          <w:bCs/>
          <w:sz w:val="22"/>
          <w:szCs w:val="22"/>
        </w:rPr>
        <w:t xml:space="preserve"> Agradece e devolve a palavra à Mesa.</w:t>
      </w:r>
      <w:r w:rsidR="000C088B" w:rsidRPr="005C135F">
        <w:rPr>
          <w:rFonts w:ascii="Arial" w:hAnsi="Arial" w:cs="Arial"/>
          <w:b/>
          <w:bCs/>
          <w:sz w:val="22"/>
          <w:szCs w:val="22"/>
        </w:rPr>
        <w:t xml:space="preserve"> </w:t>
      </w:r>
      <w:r w:rsidR="00A3668C" w:rsidRPr="005C135F">
        <w:rPr>
          <w:rFonts w:ascii="Arial" w:hAnsi="Arial" w:cs="Arial"/>
          <w:b/>
          <w:bCs/>
          <w:sz w:val="22"/>
          <w:szCs w:val="22"/>
        </w:rPr>
        <w:t>VEREADOR ANTONIO CHAVES JARDIM (PROGRESSISTAS):</w:t>
      </w:r>
      <w:r w:rsidR="00333610" w:rsidRPr="005C135F">
        <w:rPr>
          <w:rFonts w:ascii="Arial" w:hAnsi="Arial" w:cs="Arial"/>
          <w:sz w:val="22"/>
          <w:szCs w:val="22"/>
        </w:rPr>
        <w:t xml:space="preserve"> </w:t>
      </w:r>
      <w:r w:rsidR="000C088B" w:rsidRPr="005C135F">
        <w:rPr>
          <w:rFonts w:ascii="Arial" w:hAnsi="Arial" w:cs="Arial"/>
          <w:sz w:val="22"/>
          <w:szCs w:val="22"/>
        </w:rPr>
        <w:t xml:space="preserve">Cumprimenta o senhor presidente, colegas vereadores e vereadora, servidores dessa Casa, a professora “Tati” do querido colégio Chico Mendes, a qual tem um grande respeito, e que sempre falou nessa tribuna, e volta a falar, que quando se fecha uma escola se fecha uma comunidade, e como falava da escola onde nasceu e que tinha no Entre Rios, que é uma longa data, da época de Santo Ângelo, que foi localizada no Passo do Tibúrcio e depois passou para o Entre Rios, então é uma data muito grande, e que todos sempre estiveram e estão no lado das escolas, tanto municipais como estaduais, e agora não seria diferente de fazer aquele belíssimo convite à comunidade cipoense e arredores, para que dia seis participem do jantar, inclusive sua irmã, que é muito difícil de sair de </w:t>
      </w:r>
      <w:r w:rsidR="000C088B" w:rsidRPr="005C135F">
        <w:rPr>
          <w:rFonts w:ascii="Arial" w:hAnsi="Arial" w:cs="Arial"/>
          <w:sz w:val="22"/>
          <w:szCs w:val="22"/>
        </w:rPr>
        <w:lastRenderedPageBreak/>
        <w:t xml:space="preserve">casa, está se preparando para esse jantar da escola Chico Mendes, dia seis, e que será uma alegria estar lá e se coloca à disposição da professora e da comunidade para o que precisar e estiver ao seu alcance. Diz ao seu presidente, que já convidou da escola Chico Mendes, mas que vê uma perturbação muito grande dentro do município por conta de muitas das festividades do município serem marcadas no mesmo dia, pois assim fica muito difícil, é veloterra, rodeio, almoço e isso acaba se tornando uma perturbação para todos, pois não possuem “tempo de correr” para todas as promoções. Diz então que seria bom sentar, conversar e decidir: “Ó, vamos participar do almoço lá no Distrito de Progresso, no outro domingo participar do veloterra, ou vamos participar na sexta-feira, dia seis, do jantar da escola Chico Mendes”. Diz então que em um município tão pequeno não custa nada sentar e discutir rapidamente, pois são três festas no mesmo final de semana e acaba que algum pode fica descontente por não terem conseguido participar da festa do “fulano e do cicrano”, mas, infelizmente há vários anos havia um calendário de eventos e não se deu mais continuidade naquele calendário de eventos, lembrando que a escola Chico Mendes todos os anos faz esse grande jantar. Pede ao senhor prefeito municipal que mande limpar o bueiro perto da 377, na estrada do Entre Rios, próximo a fazenda do senhor Leandro Formigheri, pois o bueiro está trancado e a água já está cruzando por cima, esse bueiro já vem há vários anos dando esse problema e pede então ao Executivo que tome as devidas providências. Pede ao senhor prefeito, diz que não é de agora, mas de anos, tudo vem de anos e não é de hoje, sobre a ponte que dá acesso ao seu Silval Lima, comenta que a ponte vai cair, ainda mais com o tráfego de caminhões e máquinas pesadas que começarão a passar por lá agora com a safra. Diz que aquela ponte já vem de anos e que vão lá e fazem uma “reformazinha’ e dizem que a ponte está boa, e aponte vai cair, não tem mais condições de passar um caminhão pesado naquela ponte que fica bem próxima a antiga morada do seu Décio Nascimento, comenta até que seu colega Jairo conhece o local. Pede que seja trocada uma lâmpada aqui dentro da cidade, em frente à casa do seu Anauri, comenta que como seu colega Ryan diz, todos vêm pedir a pedido do povo, da sociedade, das famílias que pedem e eles têm o dever de falar aqui. Dá as boas vindas ao servidor do PIM, que é um grande amigo e um excelente servidor, que fará um belo trabalho no município de Capão do Cipó. Por hoje era só, volta na próxima terça, se Deus quiser e ele quer e tenham todos uma boa noite. </w:t>
      </w:r>
      <w:r w:rsidR="00A3668C" w:rsidRPr="005C135F">
        <w:rPr>
          <w:rFonts w:ascii="Arial" w:hAnsi="Arial" w:cs="Arial"/>
          <w:bCs/>
          <w:sz w:val="22"/>
          <w:szCs w:val="22"/>
        </w:rPr>
        <w:t>Agradece e devolve a palavra à Mesa.</w:t>
      </w:r>
      <w:r w:rsidR="00720A75" w:rsidRPr="005C135F">
        <w:rPr>
          <w:rFonts w:ascii="Arial" w:hAnsi="Arial" w:cs="Arial"/>
          <w:b/>
          <w:bCs/>
          <w:sz w:val="22"/>
          <w:szCs w:val="22"/>
        </w:rPr>
        <w:t xml:space="preserve"> </w:t>
      </w:r>
      <w:r w:rsidR="001D60DD" w:rsidRPr="005C135F">
        <w:rPr>
          <w:rFonts w:ascii="Arial" w:hAnsi="Arial" w:cs="Arial"/>
          <w:b/>
          <w:bCs/>
          <w:sz w:val="22"/>
          <w:szCs w:val="22"/>
        </w:rPr>
        <w:t>VEREADOR</w:t>
      </w:r>
      <w:r w:rsidR="00720A75" w:rsidRPr="005C135F">
        <w:rPr>
          <w:rFonts w:ascii="Arial" w:hAnsi="Arial" w:cs="Arial"/>
          <w:b/>
          <w:bCs/>
          <w:sz w:val="22"/>
          <w:szCs w:val="22"/>
        </w:rPr>
        <w:t xml:space="preserve"> </w:t>
      </w:r>
      <w:r w:rsidR="001D60DD" w:rsidRPr="005C135F">
        <w:rPr>
          <w:rFonts w:ascii="Arial" w:hAnsi="Arial" w:cs="Arial"/>
          <w:b/>
          <w:sz w:val="22"/>
          <w:szCs w:val="22"/>
        </w:rPr>
        <w:t xml:space="preserve">DIEGO SANTOS DO NASCIMENTO </w:t>
      </w:r>
      <w:r w:rsidR="00720A75" w:rsidRPr="005C135F">
        <w:rPr>
          <w:rFonts w:ascii="Arial" w:hAnsi="Arial" w:cs="Arial"/>
          <w:b/>
          <w:bCs/>
          <w:sz w:val="22"/>
          <w:szCs w:val="22"/>
        </w:rPr>
        <w:t>(PROGRESSISTAS):</w:t>
      </w:r>
      <w:r w:rsidR="00720A75" w:rsidRPr="005C135F">
        <w:rPr>
          <w:rFonts w:ascii="Arial" w:hAnsi="Arial" w:cs="Arial"/>
          <w:sz w:val="22"/>
          <w:szCs w:val="22"/>
        </w:rPr>
        <w:t xml:space="preserve"> </w:t>
      </w:r>
      <w:r w:rsidR="001D60DD" w:rsidRPr="005C135F">
        <w:rPr>
          <w:rFonts w:ascii="Arial" w:hAnsi="Arial" w:cs="Arial"/>
          <w:b/>
          <w:sz w:val="22"/>
          <w:szCs w:val="22"/>
        </w:rPr>
        <w:t>O vereador cedeu 0</w:t>
      </w:r>
      <w:r w:rsidR="00AA0B74" w:rsidRPr="005C135F">
        <w:rPr>
          <w:rFonts w:ascii="Arial" w:hAnsi="Arial" w:cs="Arial"/>
          <w:b/>
          <w:sz w:val="22"/>
          <w:szCs w:val="22"/>
        </w:rPr>
        <w:t>2</w:t>
      </w:r>
      <w:r w:rsidR="001D60DD" w:rsidRPr="005C135F">
        <w:rPr>
          <w:rFonts w:ascii="Arial" w:hAnsi="Arial" w:cs="Arial"/>
          <w:b/>
          <w:sz w:val="22"/>
          <w:szCs w:val="22"/>
        </w:rPr>
        <w:t xml:space="preserve"> (</w:t>
      </w:r>
      <w:r w:rsidR="00AA0B74" w:rsidRPr="005C135F">
        <w:rPr>
          <w:rFonts w:ascii="Arial" w:hAnsi="Arial" w:cs="Arial"/>
          <w:b/>
          <w:sz w:val="22"/>
          <w:szCs w:val="22"/>
        </w:rPr>
        <w:t>dois</w:t>
      </w:r>
      <w:r w:rsidR="001D60DD" w:rsidRPr="005C135F">
        <w:rPr>
          <w:rFonts w:ascii="Arial" w:hAnsi="Arial" w:cs="Arial"/>
          <w:b/>
          <w:sz w:val="22"/>
          <w:szCs w:val="22"/>
        </w:rPr>
        <w:t>) minuto</w:t>
      </w:r>
      <w:r w:rsidR="00AA0B74" w:rsidRPr="005C135F">
        <w:rPr>
          <w:rFonts w:ascii="Arial" w:hAnsi="Arial" w:cs="Arial"/>
          <w:b/>
          <w:sz w:val="22"/>
          <w:szCs w:val="22"/>
        </w:rPr>
        <w:t>s</w:t>
      </w:r>
      <w:r w:rsidR="001D60DD" w:rsidRPr="005C135F">
        <w:rPr>
          <w:rFonts w:ascii="Arial" w:hAnsi="Arial" w:cs="Arial"/>
          <w:b/>
          <w:sz w:val="22"/>
          <w:szCs w:val="22"/>
        </w:rPr>
        <w:t xml:space="preserve"> de seu tempo regimental ao vereador Luis Henrique Viana</w:t>
      </w:r>
      <w:r w:rsidR="00AA0B74" w:rsidRPr="005C135F">
        <w:rPr>
          <w:rFonts w:ascii="Arial" w:hAnsi="Arial" w:cs="Arial"/>
          <w:b/>
          <w:sz w:val="22"/>
          <w:szCs w:val="22"/>
        </w:rPr>
        <w:t xml:space="preserve"> e não fez uso de seu tempo restante</w:t>
      </w:r>
      <w:r w:rsidR="001D60DD" w:rsidRPr="005C135F">
        <w:rPr>
          <w:rFonts w:ascii="Arial" w:hAnsi="Arial" w:cs="Arial"/>
          <w:b/>
          <w:sz w:val="22"/>
          <w:szCs w:val="22"/>
        </w:rPr>
        <w:t>.</w:t>
      </w:r>
      <w:r w:rsidR="00720A75" w:rsidRPr="005C135F">
        <w:rPr>
          <w:rFonts w:ascii="Arial" w:hAnsi="Arial" w:cs="Arial"/>
          <w:sz w:val="22"/>
          <w:szCs w:val="22"/>
        </w:rPr>
        <w:t xml:space="preserve"> </w:t>
      </w:r>
      <w:r w:rsidR="00AA0B74" w:rsidRPr="005C135F">
        <w:rPr>
          <w:rFonts w:ascii="Arial" w:hAnsi="Arial" w:cs="Arial"/>
          <w:b/>
          <w:bCs/>
          <w:sz w:val="22"/>
          <w:szCs w:val="22"/>
        </w:rPr>
        <w:t>VEREADOR JAIRO DE LIMA CHARÃO (PDT):</w:t>
      </w:r>
      <w:r w:rsidR="00AA0B74" w:rsidRPr="005C135F">
        <w:rPr>
          <w:rFonts w:ascii="Arial" w:hAnsi="Arial" w:cs="Arial"/>
          <w:bCs/>
          <w:sz w:val="22"/>
          <w:szCs w:val="22"/>
        </w:rPr>
        <w:t xml:space="preserve"> </w:t>
      </w:r>
      <w:r w:rsidR="00272A5E" w:rsidRPr="005C135F">
        <w:rPr>
          <w:rFonts w:ascii="Arial" w:hAnsi="Arial" w:cs="Arial"/>
          <w:b/>
          <w:sz w:val="22"/>
          <w:szCs w:val="22"/>
        </w:rPr>
        <w:t>O vereador fica com 03 (três) minutos, pois cedeu 02 (dois) minutos de seu tempo regimental ao vereador José Rodolfo Brum.</w:t>
      </w:r>
      <w:r w:rsidR="00AA0B74" w:rsidRPr="005C135F">
        <w:rPr>
          <w:rFonts w:ascii="Arial" w:hAnsi="Arial" w:cs="Arial"/>
          <w:sz w:val="22"/>
          <w:szCs w:val="22"/>
        </w:rPr>
        <w:t xml:space="preserve"> </w:t>
      </w:r>
      <w:r w:rsidR="000C088B" w:rsidRPr="005C135F">
        <w:rPr>
          <w:rFonts w:ascii="Arial" w:hAnsi="Arial" w:cs="Arial"/>
          <w:sz w:val="22"/>
          <w:szCs w:val="22"/>
        </w:rPr>
        <w:t xml:space="preserve">Dá o seu boa noite senhor Presidente, colegas vereadores, vereadora, direção da escola Chico Mendes, demais municípios que os honram com a sua presença e em especial 87.9 que logo estará os ouvindo. Diz ao colega Rodolfo que o problema do lixo com essa empresa é terrível, o mesmo acompanha a luta do secretário do Meio Ambiente, a cobrança dele, diz que essa empresa do lixo “é uma perseguição” com o município, com essa Administração do Adair Cardoso, desde que assumiram a Administração, antes era “mil maravilha”, dia correto recolhiam o lixo, hoje não, depois que o Adair assumiu “é uma encrenca só”, era terça-feira não vinham, daí prometiam de vir na quinta e não vinham, é um problema só, o João cobra, o Adair cobra, todo mundo se empenha. Então assim fazer uma nova licitação, romper contrato se torna pior ainda, entendeu, porque daí não terá recolhimento do lixo quem sabe em quanto tempo, </w:t>
      </w:r>
      <w:r w:rsidR="000C088B" w:rsidRPr="005C135F">
        <w:rPr>
          <w:rFonts w:ascii="Arial" w:hAnsi="Arial" w:cs="Arial"/>
          <w:sz w:val="22"/>
          <w:szCs w:val="22"/>
        </w:rPr>
        <w:lastRenderedPageBreak/>
        <w:t xml:space="preserve">então o problema ainda, a solução ainda é “agüentar” eles até vencer para fazer uma nova licitação, sabem desse problema. Diz que o problema, cita o colega Henrique, dos galhos enterrados, o problema que ele viu, terça-feira passada entregou os documentos que o secretário do Meio Ambiente não tem a culpa do que está acontecendo, agora a responsabilidade de quem enterrou os galhos, dos secretários que mandaram fazer aquele serviço, daqueles lixos que estavam colocando lá na feira, que o secretário do Meio Ambiente ’não tinha nada a ver e estavam depositando lixos incorretos lá na feira, que não é o local destinado para “aquilo lá”, graças a Deus que o secretário e o “Nilo” fizeram um documento e os outros secretários da Agricultura, secretário de Obras, assinaram o recebido, porque o João não tinha patrola, não tinha caminhão, não tinha retro, que fizessem “o tal serviço” que hoje o mesmo não estava à tarde na Secretaria, não viu que foram enterrados esses galhos e outros lixos, então é totalmente incorreto, mas que tomem as devidas providências com esses materiais aí que não deve ser feito dessa forma. </w:t>
      </w:r>
      <w:r w:rsidR="00AA0B74" w:rsidRPr="005C135F">
        <w:rPr>
          <w:rFonts w:ascii="Arial" w:hAnsi="Arial" w:cs="Arial"/>
          <w:bCs/>
          <w:sz w:val="22"/>
          <w:szCs w:val="22"/>
        </w:rPr>
        <w:t xml:space="preserve">Agradece e devolve a palavra à Mesa. </w:t>
      </w:r>
      <w:r w:rsidR="00500638" w:rsidRPr="005C135F">
        <w:rPr>
          <w:rFonts w:ascii="Arial" w:hAnsi="Arial" w:cs="Arial"/>
          <w:b/>
          <w:bCs/>
          <w:sz w:val="22"/>
          <w:szCs w:val="22"/>
        </w:rPr>
        <w:t>VEREADOR JAIRO DE LIMA CHARÃO, Líder de Partido, PDT:</w:t>
      </w:r>
      <w:r w:rsidR="001E0500" w:rsidRPr="005C135F">
        <w:rPr>
          <w:rFonts w:ascii="Arial" w:hAnsi="Arial" w:cs="Arial"/>
          <w:sz w:val="22"/>
          <w:szCs w:val="22"/>
        </w:rPr>
        <w:t xml:space="preserve"> </w:t>
      </w:r>
      <w:r w:rsidR="005C135F" w:rsidRPr="005C135F">
        <w:rPr>
          <w:rFonts w:ascii="Arial" w:hAnsi="Arial" w:cs="Arial"/>
          <w:sz w:val="22"/>
          <w:szCs w:val="22"/>
        </w:rPr>
        <w:t xml:space="preserve">Diz ao colega Ryan, que é concreto o que ele falou, mas sempre falou que, com tempo bom existem estradas, com tempo ruim é óbvio que não existe, mas quando chove existe safra, existe abundância todos sabem, cita o colega Rodolfo, então pede para torcerem que dê uma safra boa, por que sabem da seca que teve. Diz ao colega “Miro” que quando não tinha chuva, as estradas, falou aqui que foi um minuto, e todo mundo debochou e depois ouviu críticas “como que tu, colega vereador, vai ir em um minuto lá no Tibúrcio”, claro que pejorativo, não foi em um minuto, mas em dez minutos foi lá no Tibúrcio, um dia, de carro, “mas tudo bem”, porque a estrada dava condições em época de seca, estavam boas as estradas, é obvio que quando chove não dá para andar, mas existe produção com a chuva, existe fartura nas mesas. Outra coisa que quer dizer é o seguinte, sétima ExpoCipó, vai chamar o prefeito do PDT aqui, tem orgulho que conseguiram eleger o prefeito do PDT, que era uma aspiração deles, o prefeito tem que vir, “pelo amor de Deus prefeito Adair, venha conversar com nós”! Não acredita que já exista possibilidade, já estão dizendo que vai ter até lançamento da ExpoCipó, numa crise dessas, pode até acontecer, se houver adiantamento de recursos no fim do ano para o ano que vem, se comportar uma receita boa para o ano que vem, de fazer a ExpoCipó, caso contrário tem que cancelar a ExpoCipó para o ano que vem e dar recursos, em diversas áreas que necessitam o povo, mas, a ExpoCipó, do jeito que vai, tem que ser cancelada. Outra coisa, diz, sempre repete e vai repetir de novo, “cortar” do alto escalão para baixo, não de baixo para cima, e está sabendo que foram “cortados” recursos que não deveriam ser “cortado” de colegas. Agradece e até terça que vem. </w:t>
      </w:r>
      <w:r w:rsidR="001D60DD" w:rsidRPr="005C135F">
        <w:rPr>
          <w:rFonts w:ascii="Arial" w:hAnsi="Arial" w:cs="Arial"/>
          <w:sz w:val="22"/>
          <w:szCs w:val="22"/>
        </w:rPr>
        <w:t>Agradece e devolve a palavra à Mesa</w:t>
      </w:r>
      <w:r w:rsidR="00500638" w:rsidRPr="005C135F">
        <w:rPr>
          <w:rFonts w:ascii="Arial" w:hAnsi="Arial" w:cs="Arial"/>
          <w:bCs/>
          <w:sz w:val="22"/>
          <w:szCs w:val="22"/>
        </w:rPr>
        <w:t xml:space="preserve">. </w:t>
      </w:r>
      <w:r w:rsidR="00C7522A" w:rsidRPr="005C135F">
        <w:rPr>
          <w:rFonts w:ascii="Arial" w:hAnsi="Arial" w:cs="Arial"/>
          <w:b/>
          <w:bCs/>
          <w:sz w:val="22"/>
          <w:szCs w:val="22"/>
        </w:rPr>
        <w:t>VEREADOR JOSÉ RODOLFO DE BRUM, Líder de Bancada, PDT:</w:t>
      </w:r>
      <w:r w:rsidR="00C7522A" w:rsidRPr="005C135F">
        <w:rPr>
          <w:rFonts w:ascii="Arial" w:hAnsi="Arial" w:cs="Arial"/>
          <w:sz w:val="22"/>
          <w:szCs w:val="22"/>
        </w:rPr>
        <w:t xml:space="preserve"> </w:t>
      </w:r>
      <w:r w:rsidR="005C135F" w:rsidRPr="005C135F">
        <w:rPr>
          <w:rFonts w:ascii="Arial" w:hAnsi="Arial" w:cs="Arial"/>
          <w:sz w:val="22"/>
          <w:szCs w:val="22"/>
        </w:rPr>
        <w:t xml:space="preserve">Retorna a essa tribuna só para reforçar as palavras do colega Jairo, reforçar e também dizer da indignação que esteve o secretário de Meio Ambiente, seu João, com essa história do lixo no Parque da Feira, fica registrado isso, ele mostrou, foram lá olhar e é uma verdadeira vergonha. E que também fique registrado que a crítica sobre o recolhimento do lixo não passa por ele, ele faz tudo que é possível para que o recolhimento aconteça. Vai ser, cita o colega Tiago, a quarta vez que fala na possível reunião, ou da impossível reunião, que deveriam fazer aqui, prefeito, vice-prefeito, vereadores, secretários, com tempo, tirar uma manhã para isso, com os celulares “lá fora”, lá na secretaria, todo mundo sem celular para, realmente, conversarem, tratar de assuntos com objetividade, não ficar com aquela coisa de um falar de um assunto e outro de falar de outro, cada um com seus dois ou três minutos e só pode falar de novo </w:t>
      </w:r>
      <w:r w:rsidR="005C135F" w:rsidRPr="005C135F">
        <w:rPr>
          <w:rFonts w:ascii="Arial" w:hAnsi="Arial" w:cs="Arial"/>
          <w:sz w:val="22"/>
          <w:szCs w:val="22"/>
        </w:rPr>
        <w:lastRenderedPageBreak/>
        <w:t xml:space="preserve">depois que fazer a roda completa, objetividade, é assim que vão sair desse “buraco” que estamos. Outro assunto é a ExpoCipó, nem sabia, mas é um “tiro no pé”, um “tiro de canhão no pé”, fazer uma feira, com essa crise como estamos vivendo hoje, com controles de gastos, faltando dinheiro para estradas, faltando dinheiro para reforma de máquinas, faltando dinheiro para tudo, e aí vão falar em ExpoCipó, mas isso é brincar, brincar até com eles estão brincando. É um que vota contra, se for a votação, manifesta-se de maneira totalmente contrária a realização da feira. </w:t>
      </w:r>
      <w:r w:rsidR="00272A5E" w:rsidRPr="005C135F">
        <w:rPr>
          <w:rFonts w:ascii="Arial" w:hAnsi="Arial" w:cs="Arial"/>
          <w:sz w:val="22"/>
          <w:szCs w:val="22"/>
        </w:rPr>
        <w:t>Agradece e devolve a palavra à Mesa</w:t>
      </w:r>
      <w:r w:rsidR="00272A5E" w:rsidRPr="005C135F">
        <w:rPr>
          <w:rFonts w:ascii="Arial" w:hAnsi="Arial" w:cs="Arial"/>
          <w:bCs/>
          <w:sz w:val="22"/>
          <w:szCs w:val="22"/>
        </w:rPr>
        <w:t>.</w:t>
      </w:r>
      <w:r w:rsidR="00A3668C" w:rsidRPr="005C135F">
        <w:rPr>
          <w:rFonts w:ascii="Arial" w:hAnsi="Arial" w:cs="Arial"/>
          <w:b/>
          <w:bCs/>
          <w:sz w:val="22"/>
          <w:szCs w:val="22"/>
        </w:rPr>
        <w:t xml:space="preserve"> </w:t>
      </w:r>
      <w:r w:rsidR="005C135F" w:rsidRPr="005C135F">
        <w:rPr>
          <w:rFonts w:ascii="Arial" w:hAnsi="Arial" w:cs="Arial"/>
          <w:b/>
          <w:bCs/>
          <w:sz w:val="22"/>
          <w:szCs w:val="22"/>
        </w:rPr>
        <w:t>VEREADOR LUIS HENRIQUE DO NASCIMENTO VIANA, Líder de Bancada, PROGRESSISTAS:</w:t>
      </w:r>
      <w:r w:rsidR="005C135F" w:rsidRPr="005C135F">
        <w:rPr>
          <w:rFonts w:ascii="Arial" w:hAnsi="Arial" w:cs="Arial"/>
          <w:sz w:val="22"/>
          <w:szCs w:val="22"/>
        </w:rPr>
        <w:t xml:space="preserve"> Retornando a tribuna, agradece a Bancada pela indicação, com as férias da vereadora Ionara, retorna a líder de bancada nessa tribuna. Diz que não entende, citando o vereador Ryan, sabe que vieram setecentos milímetros de chuva, mas nas estradas de Santiago também choveu setecentos, tem equipamentos e profissionais de primeira qualidade, então a manutenção não está sendo bem feita, temos operadores de máquinas, motoristas de caminhões, operários, ao qual faz parte com muito orgulho, e como fazer bem feito, as estradas de Santiago também choveu setecentos milímetros e elas estão em condições de andar e as nossas, infelizmente, não só de agora, de anos vem com esse problema. Diz ao colega Jairo que se expressou em “plantar lixo” e lembrou-se de seu projeto, o qual apoia e apoiou desde que colocou esse projeto, mas não é de agora, também “plantavam lixo”, usou-se uma “bandeira política”, nessa eleição complementar, de lixo na feira, de desorganização e segue a mesma coisa, a máquina do motor roubado está ali, mas não foi roubado o motor, tem motor, é uma máquina velha que veio do Estado, o galpão é ridículo de olhar aquele galpão da feira também, de tanto lixo, mas se usou como “bandeira política”, então é complicada a situação. Diz que é a favor da reunião, de conversar, mas conversar sério, “como homem”, não sair daqui depois fofocando dos vereadores, quem vir para conversar com eles.</w:t>
      </w:r>
      <w:r w:rsidR="005C135F" w:rsidRPr="005C135F">
        <w:rPr>
          <w:rFonts w:ascii="Arial" w:hAnsi="Arial" w:cs="Arial"/>
          <w:bCs/>
          <w:sz w:val="22"/>
          <w:szCs w:val="22"/>
        </w:rPr>
        <w:t xml:space="preserve"> Agradece e devolve a palavra à Mesa. </w:t>
      </w:r>
      <w:r w:rsidR="00A3668C" w:rsidRPr="005C135F">
        <w:rPr>
          <w:rFonts w:ascii="Arial" w:hAnsi="Arial" w:cs="Arial"/>
          <w:b/>
          <w:bCs/>
          <w:sz w:val="22"/>
          <w:szCs w:val="22"/>
        </w:rPr>
        <w:t xml:space="preserve">VEREADORA </w:t>
      </w:r>
      <w:r w:rsidR="00A3668C" w:rsidRPr="005C135F">
        <w:rPr>
          <w:rFonts w:ascii="Arial" w:hAnsi="Arial" w:cs="Arial"/>
          <w:b/>
          <w:sz w:val="22"/>
          <w:szCs w:val="22"/>
        </w:rPr>
        <w:t xml:space="preserve">NARIÉLE PEREIRA ZAMBONI, Líder de Bancada, </w:t>
      </w:r>
      <w:r w:rsidR="00A3668C" w:rsidRPr="005C135F">
        <w:rPr>
          <w:rFonts w:ascii="Arial" w:hAnsi="Arial" w:cs="Arial"/>
          <w:b/>
          <w:bCs/>
          <w:sz w:val="22"/>
          <w:szCs w:val="22"/>
        </w:rPr>
        <w:t>MDB:</w:t>
      </w:r>
      <w:r w:rsidR="001E0500" w:rsidRPr="005C135F">
        <w:rPr>
          <w:rFonts w:ascii="Arial" w:hAnsi="Arial" w:cs="Arial"/>
          <w:sz w:val="22"/>
          <w:szCs w:val="22"/>
        </w:rPr>
        <w:t xml:space="preserve"> </w:t>
      </w:r>
      <w:r w:rsidR="005C135F" w:rsidRPr="005C135F">
        <w:rPr>
          <w:rFonts w:ascii="Arial" w:hAnsi="Arial" w:cs="Arial"/>
          <w:sz w:val="22"/>
          <w:szCs w:val="22"/>
        </w:rPr>
        <w:t xml:space="preserve">Retornando, diz que essa empresa do lixo, a mesma esteve no gabinete, junto com o prefeito e junto com o secretário ligando e reclamando, mas não tem como uma empresa “brincar” com o Município, não tem uma cláusula nesse contrato, tem que “mexer no bolso” dessa empresa, “mexe no bolso para ver se não vem”, é toda semana um munícipe entrando em contato “não pegaram o lixo na minha rua, não pegaram o lixo não sei onde, não passaram aqui”, “é sempre uma função”, “mexe no bolso” que garante que essa empresa “vai se mexer”, é assim que tem que resolver os problemas. Em relação à cobertura da pracinha de brinquedos, que foi uma conquista, indicação deles da bancada e que o prefeito Tiago atendeu, teriam que consertar e manter o serviço que já tem, inclusive foi pedido também para a creche e faz falta, é necessário, agora vai ter um verão de “quarenta e poucos graus”, como que as crianças vão ter acesso, não tem como, sem contar que essas pracinhas são “carézimas”, é recurso público que, sem uma cobertura, em poucos anos tem que ser comprada de novo, é economia uma cobertura numa pracinha também, além de as pessoas, as crianças e as famílias poderem usufruir. Seu boa noite a todos e até a próxima sessão, e Deus quiser. </w:t>
      </w:r>
      <w:r w:rsidR="00A3668C" w:rsidRPr="005C135F">
        <w:rPr>
          <w:rFonts w:ascii="Arial" w:hAnsi="Arial" w:cs="Arial"/>
          <w:bCs/>
          <w:sz w:val="22"/>
          <w:szCs w:val="22"/>
        </w:rPr>
        <w:t xml:space="preserve">Agradece e devolve a palavra à Mesa. </w:t>
      </w:r>
      <w:r w:rsidR="00C7522A" w:rsidRPr="005C135F">
        <w:rPr>
          <w:rFonts w:ascii="Arial" w:hAnsi="Arial" w:cs="Arial"/>
          <w:b/>
          <w:bCs/>
          <w:sz w:val="22"/>
          <w:szCs w:val="22"/>
        </w:rPr>
        <w:t xml:space="preserve"> </w:t>
      </w:r>
      <w:r w:rsidR="00720A75" w:rsidRPr="005C135F">
        <w:rPr>
          <w:rFonts w:ascii="Arial" w:hAnsi="Arial" w:cs="Arial"/>
          <w:b/>
          <w:bCs/>
          <w:sz w:val="22"/>
          <w:szCs w:val="22"/>
        </w:rPr>
        <w:t xml:space="preserve">VEREADOR </w:t>
      </w:r>
      <w:r w:rsidR="00720A75" w:rsidRPr="005C135F">
        <w:rPr>
          <w:rFonts w:ascii="Arial" w:hAnsi="Arial" w:cs="Arial"/>
          <w:b/>
          <w:sz w:val="22"/>
          <w:szCs w:val="22"/>
        </w:rPr>
        <w:t xml:space="preserve">RYAN CARLOS CECCHETTO, Líder de Partido, </w:t>
      </w:r>
      <w:r w:rsidR="00720A75" w:rsidRPr="005C135F">
        <w:rPr>
          <w:rFonts w:ascii="Arial" w:hAnsi="Arial" w:cs="Arial"/>
          <w:b/>
          <w:bCs/>
          <w:sz w:val="22"/>
          <w:szCs w:val="22"/>
        </w:rPr>
        <w:t>MDB:</w:t>
      </w:r>
      <w:r w:rsidR="00720A75" w:rsidRPr="005C135F">
        <w:rPr>
          <w:rFonts w:ascii="Arial" w:hAnsi="Arial" w:cs="Arial"/>
          <w:sz w:val="22"/>
          <w:szCs w:val="22"/>
        </w:rPr>
        <w:t xml:space="preserve"> </w:t>
      </w:r>
      <w:r w:rsidR="005C135F" w:rsidRPr="005C135F">
        <w:rPr>
          <w:rFonts w:ascii="Arial" w:hAnsi="Arial" w:cs="Arial"/>
          <w:sz w:val="22"/>
          <w:szCs w:val="22"/>
        </w:rPr>
        <w:t xml:space="preserve">Diz não estar muito inteirado no assunto do lixo, mas, como foi bastante comentado, cita que todo contrato, como se sabe, ele é feito com regras a serem cumpridas por ambas as partes e, se uma das partes não está cumprindo com seu dever, já é um dos motivos a ser rompido esse contrato. Diz existirem sanções, como a colega Nariéle disse, “vamos mexer no bolso, que garante”. </w:t>
      </w:r>
      <w:r w:rsidR="005C135F" w:rsidRPr="005C135F">
        <w:rPr>
          <w:rFonts w:ascii="Arial" w:hAnsi="Arial" w:cs="Arial"/>
          <w:sz w:val="22"/>
          <w:szCs w:val="22"/>
        </w:rPr>
        <w:lastRenderedPageBreak/>
        <w:t xml:space="preserve">Diz que, se existe ameaças, mas aí tem que ter alguém, tem que ter um agente do Meio Ambiente ou da Gestão, que vá atrás e diga: “vocês não fizeram isso e isso, e eu tenho provas e nós vamos ver o contrato e pronto”, e que daí faz com outra empresa. Mas, enfim, diz que os colegas já comentaram o suficiente sobre isso. Diz ao colega Tiago que sempre gosta de pegar trechos do discurso do colega e gosta de aproveitar, e, no que o colega disse sobre gestão, diz que o colega “passou lá”, com uma situação financeira um pouco melhor, depois o Diego, já não tão boa assim, e o senhor comentou, muitas vezes, como é bom governar sem coligações, propriamente sem vice, poder ter autonomia no que se quer, mas o colega sabe o quão difícil foi isso. Então, cobram, com razão, muitas coisas, mas também, “se estivessem lá”, talvez não conseguissem fazer muito diferente, mas diz que irá cobrar e vai seguir cobrando, pois sempre irão querer o melhor para o nosso Município, sem dúvidas nenhuma. Parabeniza duas situações, uma é o desfile, o qual já citaram, muitas vezes, com alguns erros sim, mas, para muitos foi a primeira organização ou primeira vez organizando um evento e também quer parabenizar as gurias da SER Capão do Cipó, que ano que vem irão disputar a Séria Ouro, as melhoras jogadoras de </w:t>
      </w:r>
      <w:r w:rsidR="005C135F" w:rsidRPr="005C135F">
        <w:rPr>
          <w:rFonts w:ascii="Arial" w:hAnsi="Arial" w:cs="Arial"/>
          <w:i/>
          <w:sz w:val="22"/>
          <w:szCs w:val="22"/>
        </w:rPr>
        <w:t>futsal</w:t>
      </w:r>
      <w:r w:rsidR="005C135F" w:rsidRPr="005C135F">
        <w:rPr>
          <w:rFonts w:ascii="Arial" w:hAnsi="Arial" w:cs="Arial"/>
          <w:sz w:val="22"/>
          <w:szCs w:val="22"/>
        </w:rPr>
        <w:t xml:space="preserve"> do Estado, e Capão do Cipó vai estar entre essas gurias. Então, fica o reconhecimento. Volta no líder de governo. </w:t>
      </w:r>
      <w:r w:rsidR="00272A5E" w:rsidRPr="005C135F">
        <w:rPr>
          <w:rFonts w:ascii="Arial" w:hAnsi="Arial" w:cs="Arial"/>
          <w:sz w:val="22"/>
          <w:szCs w:val="22"/>
        </w:rPr>
        <w:t>Agradece e devolve a palavra à Mesa</w:t>
      </w:r>
      <w:r w:rsidR="00272A5E" w:rsidRPr="005C135F">
        <w:rPr>
          <w:rFonts w:ascii="Arial" w:hAnsi="Arial" w:cs="Arial"/>
          <w:bCs/>
          <w:sz w:val="22"/>
          <w:szCs w:val="22"/>
        </w:rPr>
        <w:t>.</w:t>
      </w:r>
      <w:r w:rsidR="00720A75" w:rsidRPr="005C135F">
        <w:rPr>
          <w:rFonts w:ascii="Arial" w:hAnsi="Arial" w:cs="Arial"/>
          <w:sz w:val="22"/>
          <w:szCs w:val="22"/>
        </w:rPr>
        <w:t xml:space="preserve"> </w:t>
      </w:r>
      <w:r w:rsidR="00AA0B74" w:rsidRPr="005C135F">
        <w:rPr>
          <w:rFonts w:ascii="Arial" w:hAnsi="Arial" w:cs="Arial"/>
          <w:b/>
          <w:bCs/>
          <w:sz w:val="22"/>
          <w:szCs w:val="22"/>
        </w:rPr>
        <w:t>VEREADOR TIAGO OLÍMPIO TISOTT, Líder Partidário, PROGRESSISTAS:</w:t>
      </w:r>
      <w:r w:rsidR="00AA0B74" w:rsidRPr="005C135F">
        <w:rPr>
          <w:rFonts w:ascii="Arial" w:hAnsi="Arial" w:cs="Arial"/>
          <w:sz w:val="22"/>
          <w:szCs w:val="22"/>
        </w:rPr>
        <w:t xml:space="preserve"> </w:t>
      </w:r>
      <w:r w:rsidR="005C135F" w:rsidRPr="005C135F">
        <w:rPr>
          <w:rFonts w:ascii="Arial" w:hAnsi="Arial" w:cs="Arial"/>
          <w:sz w:val="22"/>
          <w:szCs w:val="22"/>
        </w:rPr>
        <w:t xml:space="preserve">Sobre o lixo diz achar que uma vez na semana, citando o colega Jairo, se retira na quarta e ficam sete dias o lixo, o pessoal “depositando, depositando, depositando, depositando”, não tem como o caminhão conseguir separar, citando o colega Rodolfo, dizendo que vai ficar o cheiro. Cita que tem é que mudar, como disse o colega Jairo, fazer essa indicação de colocar o lixo fora do Município, guardar, pois independente de cobrar, eles vêm na quarta, juntam, mas, de quarta até a outra quarta colocando lixo “dentro, dentro, dentro”, não vai suportar a necessidade de nossa comunidade.  Ao colega Ryan diz achar um exemplo que é contra as coligações por isso, cada um tem um pensamento, pois, antes da eleição é um pensamento de união, de todos seguirem o mesmo trabalho, mas, no momento que ganha, muda-se tudo. Diz que passaram por isso, agora os colegas estão passando por isso, pois conversam bastante, vereador tem um pensamento, prefeito tem outro, vice tem outro, o partido tem outro, secretários têm outro e aí não há um conjunto. Por isso, é a favor das coligações quando uma secretaria pegar todo o seu corpo funcional, exemplo o MDB com a Secretaria de Saúde, chama todo o corpo funcional do MDB e aí acha que as coligações irão começar a funcionar no Município, pois é muito difícil se governar com dez, quinze mandando, citando o colega Henrique. Diz ao colega Diego que ambos tiveram, fizeram um pouco, pois não tinham ninguém para contrariar, naquele exato momento e se vê isso, que depende de muito diálogo, pois, se não tem diálogo, não se tem projeto, não se tem soluções. Esse é seu ponto de vista. Deseja uma boa semana a todos e até a próxima terça. </w:t>
      </w:r>
      <w:r w:rsidR="00AA0B74" w:rsidRPr="005C135F">
        <w:rPr>
          <w:rFonts w:ascii="Arial" w:hAnsi="Arial" w:cs="Arial"/>
          <w:bCs/>
          <w:sz w:val="22"/>
          <w:szCs w:val="22"/>
        </w:rPr>
        <w:t>Agradece e devolve a palavra à Mesa.</w:t>
      </w:r>
      <w:r w:rsidR="00AA0B74" w:rsidRPr="005C135F">
        <w:rPr>
          <w:rFonts w:ascii="Arial" w:hAnsi="Arial" w:cs="Arial"/>
          <w:sz w:val="22"/>
          <w:szCs w:val="22"/>
        </w:rPr>
        <w:t xml:space="preserve"> </w:t>
      </w:r>
      <w:r w:rsidR="0082301F" w:rsidRPr="005C135F">
        <w:rPr>
          <w:rFonts w:ascii="Arial" w:hAnsi="Arial" w:cs="Arial"/>
          <w:b/>
          <w:bCs/>
          <w:sz w:val="22"/>
          <w:szCs w:val="22"/>
        </w:rPr>
        <w:t xml:space="preserve">VEREADOR </w:t>
      </w:r>
      <w:r w:rsidR="0029758F" w:rsidRPr="005C135F">
        <w:rPr>
          <w:rFonts w:ascii="Arial" w:hAnsi="Arial" w:cs="Arial"/>
          <w:b/>
          <w:bCs/>
          <w:sz w:val="22"/>
          <w:szCs w:val="22"/>
        </w:rPr>
        <w:t>RYAN CARLOS CECCHETTO</w:t>
      </w:r>
      <w:r w:rsidR="0082301F" w:rsidRPr="005C135F">
        <w:rPr>
          <w:rFonts w:ascii="Arial" w:hAnsi="Arial" w:cs="Arial"/>
          <w:b/>
          <w:bCs/>
          <w:sz w:val="22"/>
          <w:szCs w:val="22"/>
        </w:rPr>
        <w:t xml:space="preserve">, Líder de Governo, </w:t>
      </w:r>
      <w:r w:rsidR="0029758F" w:rsidRPr="005C135F">
        <w:rPr>
          <w:rFonts w:ascii="Arial" w:hAnsi="Arial" w:cs="Arial"/>
          <w:b/>
          <w:bCs/>
          <w:sz w:val="22"/>
          <w:szCs w:val="22"/>
        </w:rPr>
        <w:t>MDB</w:t>
      </w:r>
      <w:r w:rsidR="0082301F" w:rsidRPr="005C135F">
        <w:rPr>
          <w:rFonts w:ascii="Arial" w:hAnsi="Arial" w:cs="Arial"/>
          <w:b/>
          <w:bCs/>
          <w:sz w:val="22"/>
          <w:szCs w:val="22"/>
        </w:rPr>
        <w:t>:</w:t>
      </w:r>
      <w:r w:rsidR="00132787" w:rsidRPr="005C135F">
        <w:rPr>
          <w:rFonts w:ascii="Arial" w:hAnsi="Arial" w:cs="Arial"/>
          <w:sz w:val="22"/>
          <w:szCs w:val="22"/>
        </w:rPr>
        <w:t xml:space="preserve"> </w:t>
      </w:r>
      <w:r w:rsidR="005C135F" w:rsidRPr="005C135F">
        <w:rPr>
          <w:rFonts w:ascii="Arial" w:hAnsi="Arial" w:cs="Arial"/>
          <w:sz w:val="22"/>
          <w:szCs w:val="22"/>
        </w:rPr>
        <w:t xml:space="preserve">Então, para encerrar as falas de hoje, dia primeiro também, além de todos os eventos que terão no Município, também tem a eleição do Conselho Tutelar. Traz só uma mensagem, pois não podem definir lado nesse tipo de eleição, mas, informando que terá transportes, de quase todas as localidades, pelo período da manhã, mais informações encontram no site, página e redes sociais da Prefeitura, não deixe de votar, direito cívico de cada um, escolha sua candidata e não deixe, principalmente, de votar. Também a Assistência Social entregou mais de setecentas e cinquenta cestas básicas da Defesa Civil, esse recurso federal, até pode acompanhar, em duas localidades, a entrega, e virá uma nova </w:t>
      </w:r>
      <w:r w:rsidR="005C135F" w:rsidRPr="005C135F">
        <w:rPr>
          <w:rFonts w:ascii="Arial" w:hAnsi="Arial" w:cs="Arial"/>
          <w:sz w:val="22"/>
          <w:szCs w:val="22"/>
        </w:rPr>
        <w:lastRenderedPageBreak/>
        <w:t xml:space="preserve">remessa, se não se engana já no próximo mês, de mais quase mil. Sabe que atrasou bem mais do que deveria, mas, para quem teve seu orçamento comprometido devido à seca do ano passado, já é, de certa forma, uma ajuda. Também vai ser feito, diz onze agora, festa alusiva ao Dia das Crianças, o restante dessas informações irá trazer na próxima sessão, mas está confirmada a festa do Dia das Crianças, será na Praça e na próxima sessão trará mais informações e também acompanhem as redes da Administração e fiquem bem informados. Era isso e até a próxima sessão. </w:t>
      </w:r>
      <w:r w:rsidR="00272A5E" w:rsidRPr="005C135F">
        <w:rPr>
          <w:rFonts w:ascii="Arial" w:hAnsi="Arial" w:cs="Arial"/>
          <w:sz w:val="22"/>
          <w:szCs w:val="22"/>
        </w:rPr>
        <w:t>Agradece e devolve a palavra à Mesa</w:t>
      </w:r>
      <w:r w:rsidR="00272A5E" w:rsidRPr="005C135F">
        <w:rPr>
          <w:rFonts w:ascii="Arial" w:hAnsi="Arial" w:cs="Arial"/>
          <w:bCs/>
          <w:sz w:val="22"/>
          <w:szCs w:val="22"/>
        </w:rPr>
        <w:t>.</w:t>
      </w:r>
      <w:r w:rsidR="00AA276E" w:rsidRPr="005C135F">
        <w:rPr>
          <w:rFonts w:ascii="Arial" w:hAnsi="Arial" w:cs="Arial"/>
          <w:sz w:val="22"/>
          <w:szCs w:val="22"/>
        </w:rPr>
        <w:t xml:space="preserve"> </w:t>
      </w:r>
      <w:r w:rsidR="00093A8A" w:rsidRPr="005C135F">
        <w:rPr>
          <w:rFonts w:ascii="Arial" w:hAnsi="Arial" w:cs="Arial"/>
          <w:sz w:val="22"/>
          <w:szCs w:val="22"/>
        </w:rPr>
        <w:t xml:space="preserve">Após, o </w:t>
      </w:r>
      <w:r w:rsidR="00C740DF" w:rsidRPr="005C135F">
        <w:rPr>
          <w:rFonts w:ascii="Arial" w:hAnsi="Arial" w:cs="Arial"/>
          <w:sz w:val="22"/>
          <w:szCs w:val="22"/>
        </w:rPr>
        <w:t>S</w:t>
      </w:r>
      <w:r w:rsidR="00093A8A" w:rsidRPr="005C135F">
        <w:rPr>
          <w:rFonts w:ascii="Arial" w:hAnsi="Arial" w:cs="Arial"/>
          <w:sz w:val="22"/>
          <w:szCs w:val="22"/>
        </w:rPr>
        <w:t xml:space="preserve">enhor </w:t>
      </w:r>
      <w:r w:rsidR="00C740DF" w:rsidRPr="005C135F">
        <w:rPr>
          <w:rFonts w:ascii="Arial" w:hAnsi="Arial" w:cs="Arial"/>
          <w:sz w:val="22"/>
          <w:szCs w:val="22"/>
        </w:rPr>
        <w:t xml:space="preserve">Presidente, </w:t>
      </w:r>
      <w:r w:rsidR="00C44FA4" w:rsidRPr="005C135F">
        <w:rPr>
          <w:rFonts w:ascii="Arial" w:hAnsi="Arial" w:cs="Arial"/>
          <w:sz w:val="22"/>
          <w:szCs w:val="22"/>
        </w:rPr>
        <w:t xml:space="preserve">convida </w:t>
      </w:r>
      <w:r w:rsidR="001D60DD" w:rsidRPr="005C135F">
        <w:rPr>
          <w:rFonts w:ascii="Arial" w:hAnsi="Arial" w:cs="Arial"/>
          <w:sz w:val="22"/>
          <w:szCs w:val="22"/>
        </w:rPr>
        <w:t xml:space="preserve">o 2º </w:t>
      </w:r>
      <w:r w:rsidR="00C44FA4" w:rsidRPr="005C135F">
        <w:rPr>
          <w:rFonts w:ascii="Arial" w:hAnsi="Arial" w:cs="Arial"/>
          <w:sz w:val="22"/>
          <w:szCs w:val="22"/>
        </w:rPr>
        <w:t>Secretári</w:t>
      </w:r>
      <w:r w:rsidR="001D60DD" w:rsidRPr="005C135F">
        <w:rPr>
          <w:rFonts w:ascii="Arial" w:hAnsi="Arial" w:cs="Arial"/>
          <w:sz w:val="22"/>
          <w:szCs w:val="22"/>
        </w:rPr>
        <w:t>o</w:t>
      </w:r>
      <w:r w:rsidR="00C44FA4" w:rsidRPr="005C135F">
        <w:rPr>
          <w:rFonts w:ascii="Arial" w:hAnsi="Arial" w:cs="Arial"/>
          <w:sz w:val="22"/>
          <w:szCs w:val="22"/>
        </w:rPr>
        <w:t xml:space="preserve"> para fazer a leitura das correspondências recebidas:</w:t>
      </w:r>
      <w:r w:rsidR="001542A1" w:rsidRPr="005C135F">
        <w:rPr>
          <w:rFonts w:ascii="Arial" w:hAnsi="Arial" w:cs="Arial"/>
          <w:b/>
          <w:sz w:val="22"/>
          <w:szCs w:val="22"/>
        </w:rPr>
        <w:t xml:space="preserve"> </w:t>
      </w:r>
      <w:r w:rsidR="00272A5E" w:rsidRPr="005C135F">
        <w:rPr>
          <w:rFonts w:ascii="Arial" w:hAnsi="Arial" w:cs="Arial"/>
          <w:b/>
          <w:sz w:val="22"/>
          <w:szCs w:val="22"/>
        </w:rPr>
        <w:t>OFÍCIO 08/2023</w:t>
      </w:r>
      <w:r w:rsidR="00272A5E" w:rsidRPr="005C135F">
        <w:rPr>
          <w:rFonts w:ascii="Arial" w:hAnsi="Arial" w:cs="Arial"/>
          <w:sz w:val="22"/>
          <w:szCs w:val="22"/>
        </w:rPr>
        <w:t xml:space="preserve">, do COMDICA, solicitando empréstimo das dependências da Câmara de Vereadores, às 13h30min., do dia 27 de setembro, para reunião sobre eleição do Conselho Tutelar quadriênio 2024/2028. </w:t>
      </w:r>
      <w:r w:rsidR="00272A5E" w:rsidRPr="005C135F">
        <w:rPr>
          <w:rFonts w:ascii="Arial" w:hAnsi="Arial" w:cs="Arial"/>
          <w:b/>
          <w:sz w:val="22"/>
          <w:szCs w:val="22"/>
        </w:rPr>
        <w:t>OF. 004/2023</w:t>
      </w:r>
      <w:r w:rsidR="00272A5E" w:rsidRPr="005C135F">
        <w:rPr>
          <w:rFonts w:ascii="Arial" w:hAnsi="Arial" w:cs="Arial"/>
          <w:sz w:val="22"/>
          <w:szCs w:val="22"/>
        </w:rPr>
        <w:t xml:space="preserve">, da Bancada do Progressistas,  informando o vereador Luis Henrique Viana como Líder de Bancada para a Sessão Legislativa de 2023. </w:t>
      </w:r>
      <w:r w:rsidR="00272A5E" w:rsidRPr="005C135F">
        <w:rPr>
          <w:rFonts w:ascii="Arial" w:hAnsi="Arial" w:cs="Arial"/>
          <w:b/>
          <w:sz w:val="22"/>
          <w:szCs w:val="22"/>
        </w:rPr>
        <w:t>INDICAÇÃO 012/2023</w:t>
      </w:r>
      <w:r w:rsidR="00272A5E" w:rsidRPr="005C135F">
        <w:rPr>
          <w:rFonts w:ascii="Arial" w:hAnsi="Arial" w:cs="Arial"/>
          <w:sz w:val="22"/>
          <w:szCs w:val="22"/>
        </w:rPr>
        <w:t>, do vereador Ryan Cecchetto, para que o Poder Executivo estude a possibilidade de que seja feito um planejamento e execução de um plano para melhorar a iluminação pública da sede do município, bem como do Distrito do Carovi</w:t>
      </w:r>
      <w:r w:rsidR="00D25393">
        <w:rPr>
          <w:rFonts w:ascii="Arial" w:hAnsi="Arial" w:cs="Arial"/>
          <w:sz w:val="22"/>
          <w:szCs w:val="22"/>
        </w:rPr>
        <w:t>.</w:t>
      </w:r>
      <w:r w:rsidR="00272A5E" w:rsidRPr="005C135F">
        <w:rPr>
          <w:rFonts w:ascii="Arial" w:hAnsi="Arial" w:cs="Arial"/>
          <w:b/>
          <w:sz w:val="22"/>
          <w:szCs w:val="22"/>
        </w:rPr>
        <w:t xml:space="preserve"> PROJETO DE LEI 015/2023</w:t>
      </w:r>
      <w:r w:rsidR="00272A5E" w:rsidRPr="005C135F">
        <w:rPr>
          <w:rFonts w:ascii="Arial" w:hAnsi="Arial" w:cs="Arial"/>
          <w:sz w:val="22"/>
          <w:szCs w:val="22"/>
        </w:rPr>
        <w:t>, do Poder Executivo, que “Autoriza o Poder Executivo a desenvolver ações e aporte de Contrapartida Municipal para implementar o Programa Minha Casa Minha Vida para município com até 80.000 habitantes ( preferencialmente) conforme disposto na Lei nº 4.620 de 13 de julho de 2023, Lei nº 11.977 de 07 de julho de 2009 e portaria nº 725 de 05 de junho de 2023; e ainda nas disposições das instruções normativas do Ministério da Cidades, e dá outras providências”</w:t>
      </w:r>
      <w:r w:rsidR="00D25393">
        <w:rPr>
          <w:rFonts w:ascii="Arial" w:hAnsi="Arial" w:cs="Arial"/>
          <w:sz w:val="22"/>
          <w:szCs w:val="22"/>
        </w:rPr>
        <w:t>, sendo que o vereador Ryan Cecchetto pediu vistas do projeto</w:t>
      </w:r>
      <w:r w:rsidR="00900251">
        <w:rPr>
          <w:rFonts w:ascii="Arial" w:hAnsi="Arial" w:cs="Arial"/>
          <w:sz w:val="22"/>
          <w:szCs w:val="22"/>
        </w:rPr>
        <w:t>, como haviam combinado,</w:t>
      </w:r>
      <w:r w:rsidR="00D25393">
        <w:rPr>
          <w:rFonts w:ascii="Arial" w:hAnsi="Arial" w:cs="Arial"/>
          <w:sz w:val="22"/>
          <w:szCs w:val="22"/>
        </w:rPr>
        <w:t xml:space="preserve"> devido</w:t>
      </w:r>
      <w:r w:rsidR="00900251">
        <w:rPr>
          <w:rFonts w:ascii="Arial" w:hAnsi="Arial" w:cs="Arial"/>
          <w:sz w:val="22"/>
          <w:szCs w:val="22"/>
        </w:rPr>
        <w:t xml:space="preserve"> alteração na redação e remoção de palavras na justificativa, ficando aprovado por unanimidade o pedido de vistas</w:t>
      </w:r>
      <w:r w:rsidR="00272A5E" w:rsidRPr="005C135F">
        <w:rPr>
          <w:rFonts w:ascii="Arial" w:hAnsi="Arial" w:cs="Arial"/>
          <w:sz w:val="22"/>
          <w:szCs w:val="22"/>
        </w:rPr>
        <w:t xml:space="preserve">. </w:t>
      </w:r>
      <w:r w:rsidR="00272A5E" w:rsidRPr="005C135F">
        <w:rPr>
          <w:rFonts w:ascii="Arial" w:hAnsi="Arial" w:cs="Arial"/>
          <w:b/>
          <w:sz w:val="22"/>
          <w:szCs w:val="22"/>
        </w:rPr>
        <w:t>PROJETO DE LEI 016/2023</w:t>
      </w:r>
      <w:r w:rsidR="00272A5E" w:rsidRPr="005C135F">
        <w:rPr>
          <w:rFonts w:ascii="Arial" w:hAnsi="Arial" w:cs="Arial"/>
          <w:sz w:val="22"/>
          <w:szCs w:val="22"/>
        </w:rPr>
        <w:t>, do Poder Executivo, que “Dispõe sobre a forma de amortização do déficit técnico atuarial para obtenção do equilíbrio financeiro e atuarial que o Município tem em face do Regime Próprio de Previdência Social, altera dispositivo da Lei Municipal nº 937/2019, revoga Lei nº 1.076/2022</w:t>
      </w:r>
      <w:r w:rsidR="00D25393" w:rsidRPr="005C135F">
        <w:rPr>
          <w:rFonts w:ascii="Arial" w:hAnsi="Arial" w:cs="Arial"/>
          <w:sz w:val="22"/>
          <w:szCs w:val="22"/>
        </w:rPr>
        <w:t xml:space="preserve"> </w:t>
      </w:r>
      <w:r w:rsidR="00272A5E" w:rsidRPr="005C135F">
        <w:rPr>
          <w:rFonts w:ascii="Arial" w:hAnsi="Arial" w:cs="Arial"/>
          <w:sz w:val="22"/>
          <w:szCs w:val="22"/>
        </w:rPr>
        <w:t>e dá outras providências”</w:t>
      </w:r>
      <w:r w:rsidR="00900251">
        <w:rPr>
          <w:rFonts w:ascii="Arial" w:hAnsi="Arial" w:cs="Arial"/>
          <w:sz w:val="22"/>
          <w:szCs w:val="22"/>
        </w:rPr>
        <w:t>, aprovado por unanimidade</w:t>
      </w:r>
      <w:r w:rsidR="00272A5E" w:rsidRPr="005C135F">
        <w:rPr>
          <w:rFonts w:ascii="Arial" w:hAnsi="Arial" w:cs="Arial"/>
          <w:sz w:val="22"/>
          <w:szCs w:val="22"/>
        </w:rPr>
        <w:t>. Após, o Senhor Presidente, convida a todos para a próxima sessão, dia 03/10/2023, no mesmo horário e local</w:t>
      </w:r>
      <w:r w:rsidR="00272A5E" w:rsidRPr="005C135F">
        <w:rPr>
          <w:rFonts w:ascii="Arial" w:eastAsia="Arial" w:hAnsi="Arial" w:cs="Arial"/>
          <w:sz w:val="22"/>
          <w:szCs w:val="22"/>
        </w:rPr>
        <w:t>.</w:t>
      </w:r>
      <w:r w:rsidR="00272A5E" w:rsidRPr="005C135F">
        <w:rPr>
          <w:rFonts w:ascii="Arial" w:hAnsi="Arial" w:cs="Arial"/>
          <w:sz w:val="22"/>
          <w:szCs w:val="22"/>
        </w:rPr>
        <w:t xml:space="preserve"> Verificando não haver mais nada a tratar o Senhor Presidente, declara encerrados os trabalhos da presente Sessão. Nada mais havendo a constar lavro a presente Ata que após lida, discutida</w:t>
      </w:r>
      <w:r w:rsidR="00272A5E" w:rsidRPr="00272A5E">
        <w:rPr>
          <w:rFonts w:ascii="Arial" w:hAnsi="Arial" w:cs="Arial"/>
          <w:sz w:val="22"/>
          <w:szCs w:val="22"/>
        </w:rPr>
        <w:t xml:space="preserve"> e aprovada será devidamente assinada pelo Senhor Presidente, e o 2º Secretário da Mesa. Capão do Cipó, 26 de setembro de 2023</w:t>
      </w:r>
      <w:r w:rsidR="00B64CE2" w:rsidRPr="00272A5E">
        <w:rPr>
          <w:rFonts w:ascii="Arial" w:hAnsi="Arial" w:cs="Arial"/>
          <w:sz w:val="22"/>
          <w:szCs w:val="22"/>
        </w:rPr>
        <w:t>.</w:t>
      </w:r>
      <w:r w:rsidR="0048101F" w:rsidRPr="00272A5E">
        <w:rPr>
          <w:rFonts w:ascii="Arial" w:hAnsi="Arial" w:cs="Arial"/>
          <w:sz w:val="22"/>
          <w:szCs w:val="22"/>
        </w:rPr>
        <w:t xml:space="preserve">      </w:t>
      </w:r>
    </w:p>
    <w:p w:rsidR="005A7601" w:rsidRPr="00E541D1" w:rsidRDefault="005A7601" w:rsidP="00E541D1">
      <w:pPr>
        <w:spacing w:line="360" w:lineRule="auto"/>
        <w:jc w:val="both"/>
        <w:rPr>
          <w:rFonts w:ascii="Arial" w:hAnsi="Arial" w:cs="Arial"/>
          <w:sz w:val="22"/>
          <w:szCs w:val="22"/>
        </w:rPr>
      </w:pPr>
    </w:p>
    <w:p w:rsidR="005A7601" w:rsidRPr="00007B1F" w:rsidRDefault="005A7601" w:rsidP="00007B1F">
      <w:pPr>
        <w:spacing w:line="360" w:lineRule="auto"/>
        <w:jc w:val="both"/>
        <w:rPr>
          <w:rFonts w:ascii="Arial" w:hAnsi="Arial" w:cs="Arial"/>
          <w:sz w:val="22"/>
          <w:szCs w:val="22"/>
        </w:rPr>
      </w:pPr>
    </w:p>
    <w:p w:rsidR="00891A13" w:rsidRDefault="0048101F" w:rsidP="00007B1F">
      <w:pPr>
        <w:spacing w:line="360" w:lineRule="auto"/>
        <w:jc w:val="both"/>
        <w:rPr>
          <w:rFonts w:ascii="Arial" w:hAnsi="Arial" w:cs="Arial"/>
          <w:sz w:val="22"/>
          <w:szCs w:val="22"/>
        </w:rPr>
      </w:pPr>
      <w:r w:rsidRPr="00007B1F">
        <w:rPr>
          <w:rFonts w:ascii="Arial" w:hAnsi="Arial" w:cs="Arial"/>
          <w:sz w:val="22"/>
          <w:szCs w:val="22"/>
        </w:rPr>
        <w:t xml:space="preserve">  Ver. </w:t>
      </w:r>
      <w:r w:rsidR="00891A13">
        <w:rPr>
          <w:rFonts w:ascii="Arial" w:hAnsi="Arial" w:cs="Arial"/>
          <w:sz w:val="22"/>
          <w:szCs w:val="22"/>
        </w:rPr>
        <w:t>Diego Santos do Nascimento</w:t>
      </w:r>
      <w:r w:rsidR="00C60EB6" w:rsidRPr="00007B1F">
        <w:rPr>
          <w:rFonts w:ascii="Arial" w:hAnsi="Arial" w:cs="Arial"/>
          <w:sz w:val="22"/>
          <w:szCs w:val="22"/>
        </w:rPr>
        <w:t xml:space="preserve">                  </w:t>
      </w:r>
      <w:r w:rsidR="005E0613" w:rsidRPr="00007B1F">
        <w:rPr>
          <w:rFonts w:ascii="Arial" w:hAnsi="Arial" w:cs="Arial"/>
          <w:sz w:val="22"/>
          <w:szCs w:val="22"/>
        </w:rPr>
        <w:t xml:space="preserve">       </w:t>
      </w:r>
      <w:r w:rsidR="00891A13">
        <w:rPr>
          <w:rFonts w:ascii="Arial" w:hAnsi="Arial" w:cs="Arial"/>
          <w:sz w:val="22"/>
          <w:szCs w:val="22"/>
        </w:rPr>
        <w:t xml:space="preserve"> Ver</w:t>
      </w:r>
      <w:r w:rsidRPr="00007B1F">
        <w:rPr>
          <w:rFonts w:ascii="Arial" w:hAnsi="Arial" w:cs="Arial"/>
          <w:sz w:val="22"/>
          <w:szCs w:val="22"/>
        </w:rPr>
        <w:t xml:space="preserve">. </w:t>
      </w:r>
      <w:r w:rsidR="00891A13">
        <w:rPr>
          <w:rFonts w:ascii="Arial" w:hAnsi="Arial" w:cs="Arial"/>
          <w:sz w:val="22"/>
          <w:szCs w:val="22"/>
        </w:rPr>
        <w:t>Luis Henrique do Nascimento Viana</w:t>
      </w:r>
    </w:p>
    <w:p w:rsidR="001873A0" w:rsidRPr="00007B1F" w:rsidRDefault="00891A13" w:rsidP="00007B1F">
      <w:pPr>
        <w:spacing w:line="360" w:lineRule="auto"/>
        <w:jc w:val="both"/>
        <w:rPr>
          <w:rFonts w:ascii="Arial" w:hAnsi="Arial" w:cs="Arial"/>
          <w:sz w:val="22"/>
          <w:szCs w:val="22"/>
        </w:rPr>
      </w:pPr>
      <w:r>
        <w:rPr>
          <w:rFonts w:ascii="Arial" w:hAnsi="Arial" w:cs="Arial"/>
          <w:sz w:val="22"/>
          <w:szCs w:val="22"/>
        </w:rPr>
        <w:t xml:space="preserve">                  </w:t>
      </w:r>
      <w:r w:rsidR="00C740DF">
        <w:rPr>
          <w:rFonts w:ascii="Arial" w:hAnsi="Arial" w:cs="Arial"/>
          <w:sz w:val="22"/>
          <w:szCs w:val="22"/>
        </w:rPr>
        <w:t xml:space="preserve"> Presidente                                        </w:t>
      </w:r>
      <w:r>
        <w:rPr>
          <w:rFonts w:ascii="Arial" w:hAnsi="Arial" w:cs="Arial"/>
          <w:sz w:val="22"/>
          <w:szCs w:val="22"/>
        </w:rPr>
        <w:t xml:space="preserve">                            2º</w:t>
      </w:r>
      <w:r w:rsidR="0048101F" w:rsidRPr="00007B1F">
        <w:rPr>
          <w:rFonts w:ascii="Arial" w:hAnsi="Arial" w:cs="Arial"/>
          <w:sz w:val="22"/>
          <w:szCs w:val="22"/>
        </w:rPr>
        <w:t xml:space="preserve"> Secretári</w:t>
      </w:r>
      <w:r>
        <w:rPr>
          <w:rFonts w:ascii="Arial" w:hAnsi="Arial" w:cs="Arial"/>
          <w:sz w:val="22"/>
          <w:szCs w:val="22"/>
        </w:rPr>
        <w:t>o</w:t>
      </w:r>
    </w:p>
    <w:sectPr w:rsidR="001873A0" w:rsidRPr="00007B1F" w:rsidSect="007D5D0B">
      <w:footerReference w:type="even" r:id="rId9"/>
      <w:footerReference w:type="default" r:id="rId10"/>
      <w:pgSz w:w="11906" w:h="16838"/>
      <w:pgMar w:top="454" w:right="748" w:bottom="567" w:left="1134" w:header="567" w:footer="567" w:gutter="0"/>
      <w:pgNumType w:start="28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F6E" w:rsidRDefault="00537F6E" w:rsidP="0013203D">
      <w:r>
        <w:separator/>
      </w:r>
    </w:p>
  </w:endnote>
  <w:endnote w:type="continuationSeparator" w:id="1">
    <w:p w:rsidR="00537F6E" w:rsidRDefault="00537F6E" w:rsidP="001320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E0C" w:rsidRDefault="008425EA">
    <w:pPr>
      <w:pStyle w:val="Rodap"/>
      <w:framePr w:wrap="around" w:vAnchor="text" w:hAnchor="margin" w:xAlign="right" w:y="1"/>
      <w:rPr>
        <w:rStyle w:val="Nmerodepgina"/>
      </w:rPr>
    </w:pPr>
    <w:r>
      <w:rPr>
        <w:rStyle w:val="Nmerodepgina"/>
      </w:rPr>
      <w:fldChar w:fldCharType="begin"/>
    </w:r>
    <w:r w:rsidR="00AB6D32">
      <w:rPr>
        <w:rStyle w:val="Nmerodepgina"/>
      </w:rPr>
      <w:instrText xml:space="preserve">PAGE  </w:instrText>
    </w:r>
    <w:r>
      <w:rPr>
        <w:rStyle w:val="Nmerodepgina"/>
      </w:rPr>
      <w:fldChar w:fldCharType="end"/>
    </w:r>
  </w:p>
  <w:p w:rsidR="00666E0C" w:rsidRDefault="00537F6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E0C" w:rsidRDefault="00AB6D32">
    <w:pPr>
      <w:pStyle w:val="Rodap"/>
      <w:framePr w:wrap="around" w:vAnchor="text" w:hAnchor="margin" w:xAlign="right" w:y="1"/>
      <w:rPr>
        <w:rStyle w:val="Nmerodepgina"/>
      </w:rPr>
    </w:pPr>
    <w:r>
      <w:rPr>
        <w:rStyle w:val="Nmerodepgina"/>
      </w:rPr>
      <w:t>0</w:t>
    </w:r>
    <w:r w:rsidR="008425EA">
      <w:rPr>
        <w:rStyle w:val="Nmerodepgina"/>
      </w:rPr>
      <w:fldChar w:fldCharType="begin"/>
    </w:r>
    <w:r>
      <w:rPr>
        <w:rStyle w:val="Nmerodepgina"/>
      </w:rPr>
      <w:instrText xml:space="preserve">PAGE  </w:instrText>
    </w:r>
    <w:r w:rsidR="008425EA">
      <w:rPr>
        <w:rStyle w:val="Nmerodepgina"/>
      </w:rPr>
      <w:fldChar w:fldCharType="separate"/>
    </w:r>
    <w:r w:rsidR="00900251">
      <w:rPr>
        <w:rStyle w:val="Nmerodepgina"/>
        <w:noProof/>
      </w:rPr>
      <w:t>295</w:t>
    </w:r>
    <w:r w:rsidR="008425EA">
      <w:rPr>
        <w:rStyle w:val="Nmerodepgina"/>
      </w:rPr>
      <w:fldChar w:fldCharType="end"/>
    </w:r>
  </w:p>
  <w:p w:rsidR="00666E0C" w:rsidRDefault="00537F6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F6E" w:rsidRDefault="00537F6E" w:rsidP="0013203D">
      <w:r>
        <w:separator/>
      </w:r>
    </w:p>
  </w:footnote>
  <w:footnote w:type="continuationSeparator" w:id="1">
    <w:p w:rsidR="00537F6E" w:rsidRDefault="00537F6E" w:rsidP="001320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65C71"/>
    <w:multiLevelType w:val="hybridMultilevel"/>
    <w:tmpl w:val="454CDEC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23D55976"/>
    <w:multiLevelType w:val="hybridMultilevel"/>
    <w:tmpl w:val="A7DC2E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0"/>
    <w:footnote w:id="1"/>
  </w:footnotePr>
  <w:endnotePr>
    <w:endnote w:id="0"/>
    <w:endnote w:id="1"/>
  </w:endnotePr>
  <w:compat/>
  <w:rsids>
    <w:rsidRoot w:val="006C06E6"/>
    <w:rsid w:val="00000A6C"/>
    <w:rsid w:val="00006950"/>
    <w:rsid w:val="00007516"/>
    <w:rsid w:val="00007654"/>
    <w:rsid w:val="00007B1F"/>
    <w:rsid w:val="0001370C"/>
    <w:rsid w:val="000174BA"/>
    <w:rsid w:val="00017AB6"/>
    <w:rsid w:val="00020883"/>
    <w:rsid w:val="00022432"/>
    <w:rsid w:val="00046844"/>
    <w:rsid w:val="00046B46"/>
    <w:rsid w:val="0004737F"/>
    <w:rsid w:val="00051711"/>
    <w:rsid w:val="00052BB2"/>
    <w:rsid w:val="0006665A"/>
    <w:rsid w:val="000778C5"/>
    <w:rsid w:val="00085C36"/>
    <w:rsid w:val="000864DF"/>
    <w:rsid w:val="00092185"/>
    <w:rsid w:val="00093A8A"/>
    <w:rsid w:val="0009768F"/>
    <w:rsid w:val="000A4FF9"/>
    <w:rsid w:val="000B1357"/>
    <w:rsid w:val="000B533B"/>
    <w:rsid w:val="000B5C8C"/>
    <w:rsid w:val="000C0283"/>
    <w:rsid w:val="000C088B"/>
    <w:rsid w:val="000C0B3C"/>
    <w:rsid w:val="000D6050"/>
    <w:rsid w:val="000D645E"/>
    <w:rsid w:val="001040FA"/>
    <w:rsid w:val="00110F82"/>
    <w:rsid w:val="001132BC"/>
    <w:rsid w:val="00115B27"/>
    <w:rsid w:val="00116853"/>
    <w:rsid w:val="0012163A"/>
    <w:rsid w:val="0012192B"/>
    <w:rsid w:val="0012429E"/>
    <w:rsid w:val="0013203D"/>
    <w:rsid w:val="00132787"/>
    <w:rsid w:val="001422CF"/>
    <w:rsid w:val="001438AE"/>
    <w:rsid w:val="001517AE"/>
    <w:rsid w:val="001542A1"/>
    <w:rsid w:val="0015655C"/>
    <w:rsid w:val="00164D31"/>
    <w:rsid w:val="0016656F"/>
    <w:rsid w:val="001665C8"/>
    <w:rsid w:val="00175FB7"/>
    <w:rsid w:val="0018503A"/>
    <w:rsid w:val="001873A0"/>
    <w:rsid w:val="00193A61"/>
    <w:rsid w:val="001B5473"/>
    <w:rsid w:val="001C1F98"/>
    <w:rsid w:val="001D0695"/>
    <w:rsid w:val="001D1993"/>
    <w:rsid w:val="001D5397"/>
    <w:rsid w:val="001D5B7D"/>
    <w:rsid w:val="001D60DD"/>
    <w:rsid w:val="001E0500"/>
    <w:rsid w:val="001F3ECA"/>
    <w:rsid w:val="001F513A"/>
    <w:rsid w:val="002054E8"/>
    <w:rsid w:val="00205E05"/>
    <w:rsid w:val="0020789B"/>
    <w:rsid w:val="00207D18"/>
    <w:rsid w:val="00213FEB"/>
    <w:rsid w:val="00214EF8"/>
    <w:rsid w:val="00215D67"/>
    <w:rsid w:val="002219E0"/>
    <w:rsid w:val="0023022A"/>
    <w:rsid w:val="00231063"/>
    <w:rsid w:val="002321E9"/>
    <w:rsid w:val="00236ACD"/>
    <w:rsid w:val="002405A8"/>
    <w:rsid w:val="00245AC8"/>
    <w:rsid w:val="00247DB0"/>
    <w:rsid w:val="002613BE"/>
    <w:rsid w:val="00272A5E"/>
    <w:rsid w:val="00275929"/>
    <w:rsid w:val="00277DDE"/>
    <w:rsid w:val="002818B3"/>
    <w:rsid w:val="00286624"/>
    <w:rsid w:val="00294BE5"/>
    <w:rsid w:val="00296D1B"/>
    <w:rsid w:val="0029758F"/>
    <w:rsid w:val="002A3385"/>
    <w:rsid w:val="002B04AD"/>
    <w:rsid w:val="002B04F5"/>
    <w:rsid w:val="002B3253"/>
    <w:rsid w:val="002B3EC1"/>
    <w:rsid w:val="002B6D60"/>
    <w:rsid w:val="002C19A5"/>
    <w:rsid w:val="002C2238"/>
    <w:rsid w:val="002C2DFC"/>
    <w:rsid w:val="002C371B"/>
    <w:rsid w:val="002C38C2"/>
    <w:rsid w:val="002C3C27"/>
    <w:rsid w:val="002E2B0E"/>
    <w:rsid w:val="002E2E31"/>
    <w:rsid w:val="002E4D09"/>
    <w:rsid w:val="002F6761"/>
    <w:rsid w:val="002F70D2"/>
    <w:rsid w:val="00306400"/>
    <w:rsid w:val="003070D0"/>
    <w:rsid w:val="003154BE"/>
    <w:rsid w:val="003247A8"/>
    <w:rsid w:val="00330F7C"/>
    <w:rsid w:val="00332354"/>
    <w:rsid w:val="00333610"/>
    <w:rsid w:val="003346A6"/>
    <w:rsid w:val="003359D8"/>
    <w:rsid w:val="00341FAB"/>
    <w:rsid w:val="003469AF"/>
    <w:rsid w:val="00350B16"/>
    <w:rsid w:val="003573EA"/>
    <w:rsid w:val="00363F01"/>
    <w:rsid w:val="00364576"/>
    <w:rsid w:val="00364803"/>
    <w:rsid w:val="00364B69"/>
    <w:rsid w:val="00367197"/>
    <w:rsid w:val="0037774E"/>
    <w:rsid w:val="00381E33"/>
    <w:rsid w:val="0038581A"/>
    <w:rsid w:val="0039264D"/>
    <w:rsid w:val="003A411F"/>
    <w:rsid w:val="003A6D20"/>
    <w:rsid w:val="003B6CAE"/>
    <w:rsid w:val="003C4DBB"/>
    <w:rsid w:val="003D1D29"/>
    <w:rsid w:val="003D23CE"/>
    <w:rsid w:val="003D4DCC"/>
    <w:rsid w:val="003E1074"/>
    <w:rsid w:val="003E15A7"/>
    <w:rsid w:val="003E3A58"/>
    <w:rsid w:val="003F11F9"/>
    <w:rsid w:val="003F2691"/>
    <w:rsid w:val="003F3D56"/>
    <w:rsid w:val="0040110D"/>
    <w:rsid w:val="0040232C"/>
    <w:rsid w:val="004055BB"/>
    <w:rsid w:val="00406084"/>
    <w:rsid w:val="00406AFC"/>
    <w:rsid w:val="00406D98"/>
    <w:rsid w:val="004139BB"/>
    <w:rsid w:val="00416457"/>
    <w:rsid w:val="00417F66"/>
    <w:rsid w:val="004221F9"/>
    <w:rsid w:val="00422474"/>
    <w:rsid w:val="004244BA"/>
    <w:rsid w:val="00424E64"/>
    <w:rsid w:val="00425488"/>
    <w:rsid w:val="00445DB2"/>
    <w:rsid w:val="00447159"/>
    <w:rsid w:val="004504A0"/>
    <w:rsid w:val="00452C7C"/>
    <w:rsid w:val="00453A8B"/>
    <w:rsid w:val="00455528"/>
    <w:rsid w:val="00461D00"/>
    <w:rsid w:val="00462FD7"/>
    <w:rsid w:val="004630B2"/>
    <w:rsid w:val="004656C0"/>
    <w:rsid w:val="00465E79"/>
    <w:rsid w:val="004751F7"/>
    <w:rsid w:val="0048101F"/>
    <w:rsid w:val="00486A9C"/>
    <w:rsid w:val="00486BD8"/>
    <w:rsid w:val="0049453B"/>
    <w:rsid w:val="0049630B"/>
    <w:rsid w:val="004A0AA9"/>
    <w:rsid w:val="004A77C7"/>
    <w:rsid w:val="004C2B11"/>
    <w:rsid w:val="004C2B45"/>
    <w:rsid w:val="004C73BF"/>
    <w:rsid w:val="004D0ED4"/>
    <w:rsid w:val="004D3D63"/>
    <w:rsid w:val="004D449E"/>
    <w:rsid w:val="004D5D7B"/>
    <w:rsid w:val="004D78B6"/>
    <w:rsid w:val="004E0CD5"/>
    <w:rsid w:val="004F761E"/>
    <w:rsid w:val="00500638"/>
    <w:rsid w:val="0051456A"/>
    <w:rsid w:val="00516DE9"/>
    <w:rsid w:val="00517467"/>
    <w:rsid w:val="00517885"/>
    <w:rsid w:val="00517965"/>
    <w:rsid w:val="00521383"/>
    <w:rsid w:val="005229D3"/>
    <w:rsid w:val="0052663E"/>
    <w:rsid w:val="00537F6E"/>
    <w:rsid w:val="005460DD"/>
    <w:rsid w:val="0054686C"/>
    <w:rsid w:val="00546BE6"/>
    <w:rsid w:val="00550F5C"/>
    <w:rsid w:val="00551EF3"/>
    <w:rsid w:val="00552F70"/>
    <w:rsid w:val="00556C76"/>
    <w:rsid w:val="00561AB1"/>
    <w:rsid w:val="00561BD2"/>
    <w:rsid w:val="00565DFA"/>
    <w:rsid w:val="005679B5"/>
    <w:rsid w:val="00570E39"/>
    <w:rsid w:val="005719BA"/>
    <w:rsid w:val="00573045"/>
    <w:rsid w:val="00577E4B"/>
    <w:rsid w:val="0058316A"/>
    <w:rsid w:val="00583C8A"/>
    <w:rsid w:val="005844E0"/>
    <w:rsid w:val="00590184"/>
    <w:rsid w:val="0059121A"/>
    <w:rsid w:val="005918C0"/>
    <w:rsid w:val="005919D1"/>
    <w:rsid w:val="005A02D7"/>
    <w:rsid w:val="005A1C3F"/>
    <w:rsid w:val="005A3DA2"/>
    <w:rsid w:val="005A4B08"/>
    <w:rsid w:val="005A7601"/>
    <w:rsid w:val="005B13BD"/>
    <w:rsid w:val="005B2D5C"/>
    <w:rsid w:val="005B4ECC"/>
    <w:rsid w:val="005B7273"/>
    <w:rsid w:val="005C135F"/>
    <w:rsid w:val="005C33B0"/>
    <w:rsid w:val="005C4763"/>
    <w:rsid w:val="005C621C"/>
    <w:rsid w:val="005C7579"/>
    <w:rsid w:val="005D0112"/>
    <w:rsid w:val="005D0DC6"/>
    <w:rsid w:val="005D2A61"/>
    <w:rsid w:val="005D503F"/>
    <w:rsid w:val="005E0613"/>
    <w:rsid w:val="005E6418"/>
    <w:rsid w:val="005E6733"/>
    <w:rsid w:val="005E69D4"/>
    <w:rsid w:val="005F311D"/>
    <w:rsid w:val="005F37CB"/>
    <w:rsid w:val="005F5700"/>
    <w:rsid w:val="00602AA3"/>
    <w:rsid w:val="006073C3"/>
    <w:rsid w:val="00613CAD"/>
    <w:rsid w:val="0062545B"/>
    <w:rsid w:val="00636457"/>
    <w:rsid w:val="00637FCF"/>
    <w:rsid w:val="0064030C"/>
    <w:rsid w:val="00650716"/>
    <w:rsid w:val="0065128A"/>
    <w:rsid w:val="00652293"/>
    <w:rsid w:val="0065357D"/>
    <w:rsid w:val="00653682"/>
    <w:rsid w:val="00657BED"/>
    <w:rsid w:val="00662097"/>
    <w:rsid w:val="00670725"/>
    <w:rsid w:val="006762D8"/>
    <w:rsid w:val="00691A78"/>
    <w:rsid w:val="00695D91"/>
    <w:rsid w:val="006A0E74"/>
    <w:rsid w:val="006B180D"/>
    <w:rsid w:val="006C06E6"/>
    <w:rsid w:val="006C0EA6"/>
    <w:rsid w:val="006C5FC2"/>
    <w:rsid w:val="006C6D34"/>
    <w:rsid w:val="006C6D6C"/>
    <w:rsid w:val="006E17C0"/>
    <w:rsid w:val="006E2533"/>
    <w:rsid w:val="006E2961"/>
    <w:rsid w:val="006E3BE0"/>
    <w:rsid w:val="006E64FA"/>
    <w:rsid w:val="006F0F1C"/>
    <w:rsid w:val="006F3904"/>
    <w:rsid w:val="006F4415"/>
    <w:rsid w:val="006F68AF"/>
    <w:rsid w:val="007007DC"/>
    <w:rsid w:val="007020D9"/>
    <w:rsid w:val="00710EB2"/>
    <w:rsid w:val="00720A75"/>
    <w:rsid w:val="00725BD5"/>
    <w:rsid w:val="0073252A"/>
    <w:rsid w:val="00745304"/>
    <w:rsid w:val="007541A8"/>
    <w:rsid w:val="007572CD"/>
    <w:rsid w:val="00770545"/>
    <w:rsid w:val="00773979"/>
    <w:rsid w:val="00774B6C"/>
    <w:rsid w:val="00776B65"/>
    <w:rsid w:val="00776B84"/>
    <w:rsid w:val="00777049"/>
    <w:rsid w:val="0077707C"/>
    <w:rsid w:val="00783BA6"/>
    <w:rsid w:val="00784E42"/>
    <w:rsid w:val="00784F3D"/>
    <w:rsid w:val="00790AC4"/>
    <w:rsid w:val="007921FA"/>
    <w:rsid w:val="00794E3E"/>
    <w:rsid w:val="00795B8C"/>
    <w:rsid w:val="007A00A3"/>
    <w:rsid w:val="007A0458"/>
    <w:rsid w:val="007A35D3"/>
    <w:rsid w:val="007A5696"/>
    <w:rsid w:val="007A6C71"/>
    <w:rsid w:val="007B284D"/>
    <w:rsid w:val="007B706A"/>
    <w:rsid w:val="007C7FBD"/>
    <w:rsid w:val="007D1350"/>
    <w:rsid w:val="007D3D78"/>
    <w:rsid w:val="007D5D0B"/>
    <w:rsid w:val="007D7BFE"/>
    <w:rsid w:val="007E16DD"/>
    <w:rsid w:val="007E24DA"/>
    <w:rsid w:val="007E67E3"/>
    <w:rsid w:val="007F116B"/>
    <w:rsid w:val="007F1655"/>
    <w:rsid w:val="007F5272"/>
    <w:rsid w:val="007F5802"/>
    <w:rsid w:val="007F6F6E"/>
    <w:rsid w:val="007F7DE1"/>
    <w:rsid w:val="008016D6"/>
    <w:rsid w:val="00802FA6"/>
    <w:rsid w:val="00804809"/>
    <w:rsid w:val="008079BE"/>
    <w:rsid w:val="00811B87"/>
    <w:rsid w:val="00811C01"/>
    <w:rsid w:val="008141A9"/>
    <w:rsid w:val="008213F6"/>
    <w:rsid w:val="0082301F"/>
    <w:rsid w:val="00826442"/>
    <w:rsid w:val="00830BEF"/>
    <w:rsid w:val="00832EF6"/>
    <w:rsid w:val="008334F8"/>
    <w:rsid w:val="00834965"/>
    <w:rsid w:val="00836DBE"/>
    <w:rsid w:val="00837174"/>
    <w:rsid w:val="00837F9C"/>
    <w:rsid w:val="00841625"/>
    <w:rsid w:val="00842000"/>
    <w:rsid w:val="0084221F"/>
    <w:rsid w:val="008425EA"/>
    <w:rsid w:val="00845F6F"/>
    <w:rsid w:val="008475FE"/>
    <w:rsid w:val="00851E19"/>
    <w:rsid w:val="00852988"/>
    <w:rsid w:val="00855627"/>
    <w:rsid w:val="00860BE5"/>
    <w:rsid w:val="00860DC3"/>
    <w:rsid w:val="00867DD6"/>
    <w:rsid w:val="0087268F"/>
    <w:rsid w:val="008779C9"/>
    <w:rsid w:val="008835AB"/>
    <w:rsid w:val="00884C7A"/>
    <w:rsid w:val="008853E3"/>
    <w:rsid w:val="00890E41"/>
    <w:rsid w:val="00891A13"/>
    <w:rsid w:val="0089361E"/>
    <w:rsid w:val="00897D2E"/>
    <w:rsid w:val="008A7BBC"/>
    <w:rsid w:val="008A7F70"/>
    <w:rsid w:val="008B4B5B"/>
    <w:rsid w:val="008C1DB0"/>
    <w:rsid w:val="008C337F"/>
    <w:rsid w:val="008C52D4"/>
    <w:rsid w:val="008D41C1"/>
    <w:rsid w:val="008D64A6"/>
    <w:rsid w:val="008E112D"/>
    <w:rsid w:val="008E4823"/>
    <w:rsid w:val="008F2CC0"/>
    <w:rsid w:val="008F7C51"/>
    <w:rsid w:val="00900251"/>
    <w:rsid w:val="009027E2"/>
    <w:rsid w:val="00904892"/>
    <w:rsid w:val="0090653E"/>
    <w:rsid w:val="0091109A"/>
    <w:rsid w:val="00912156"/>
    <w:rsid w:val="00912160"/>
    <w:rsid w:val="00912D84"/>
    <w:rsid w:val="00912E21"/>
    <w:rsid w:val="00917BEC"/>
    <w:rsid w:val="00920B13"/>
    <w:rsid w:val="00926E7F"/>
    <w:rsid w:val="00927C3D"/>
    <w:rsid w:val="0094224B"/>
    <w:rsid w:val="0094791A"/>
    <w:rsid w:val="00950132"/>
    <w:rsid w:val="009548AB"/>
    <w:rsid w:val="009555A7"/>
    <w:rsid w:val="00955AA1"/>
    <w:rsid w:val="00956356"/>
    <w:rsid w:val="00956F78"/>
    <w:rsid w:val="0096264B"/>
    <w:rsid w:val="009654E5"/>
    <w:rsid w:val="009722B0"/>
    <w:rsid w:val="0098225A"/>
    <w:rsid w:val="00982CD6"/>
    <w:rsid w:val="009A2304"/>
    <w:rsid w:val="009A4D17"/>
    <w:rsid w:val="009A6888"/>
    <w:rsid w:val="009B5452"/>
    <w:rsid w:val="009B6157"/>
    <w:rsid w:val="009C2B3F"/>
    <w:rsid w:val="009C57A6"/>
    <w:rsid w:val="009C5E10"/>
    <w:rsid w:val="009E27BF"/>
    <w:rsid w:val="00A004F1"/>
    <w:rsid w:val="00A01C43"/>
    <w:rsid w:val="00A04AD9"/>
    <w:rsid w:val="00A0751A"/>
    <w:rsid w:val="00A122A3"/>
    <w:rsid w:val="00A13011"/>
    <w:rsid w:val="00A14DC8"/>
    <w:rsid w:val="00A21742"/>
    <w:rsid w:val="00A27A33"/>
    <w:rsid w:val="00A3668C"/>
    <w:rsid w:val="00A367CE"/>
    <w:rsid w:val="00A422B9"/>
    <w:rsid w:val="00A4598C"/>
    <w:rsid w:val="00A56E11"/>
    <w:rsid w:val="00A628CD"/>
    <w:rsid w:val="00A65577"/>
    <w:rsid w:val="00A73066"/>
    <w:rsid w:val="00A76088"/>
    <w:rsid w:val="00A831B4"/>
    <w:rsid w:val="00A85E99"/>
    <w:rsid w:val="00A92145"/>
    <w:rsid w:val="00A922E0"/>
    <w:rsid w:val="00A94B0B"/>
    <w:rsid w:val="00AA0B74"/>
    <w:rsid w:val="00AA276E"/>
    <w:rsid w:val="00AB1416"/>
    <w:rsid w:val="00AB2728"/>
    <w:rsid w:val="00AB4B16"/>
    <w:rsid w:val="00AB51E7"/>
    <w:rsid w:val="00AB66FA"/>
    <w:rsid w:val="00AB6D32"/>
    <w:rsid w:val="00AC2111"/>
    <w:rsid w:val="00AC3CE4"/>
    <w:rsid w:val="00AC3EB2"/>
    <w:rsid w:val="00AC4300"/>
    <w:rsid w:val="00AD3BB5"/>
    <w:rsid w:val="00AD6167"/>
    <w:rsid w:val="00AD7FB3"/>
    <w:rsid w:val="00AE3347"/>
    <w:rsid w:val="00AE3F8A"/>
    <w:rsid w:val="00AE42E8"/>
    <w:rsid w:val="00AE755B"/>
    <w:rsid w:val="00AF0B0B"/>
    <w:rsid w:val="00AF5F6E"/>
    <w:rsid w:val="00AF65A2"/>
    <w:rsid w:val="00B00CE8"/>
    <w:rsid w:val="00B03F0F"/>
    <w:rsid w:val="00B0443F"/>
    <w:rsid w:val="00B05017"/>
    <w:rsid w:val="00B07058"/>
    <w:rsid w:val="00B263C4"/>
    <w:rsid w:val="00B26F57"/>
    <w:rsid w:val="00B30FBE"/>
    <w:rsid w:val="00B324D4"/>
    <w:rsid w:val="00B32D34"/>
    <w:rsid w:val="00B4226D"/>
    <w:rsid w:val="00B4246C"/>
    <w:rsid w:val="00B53422"/>
    <w:rsid w:val="00B60BA8"/>
    <w:rsid w:val="00B634AF"/>
    <w:rsid w:val="00B64CE2"/>
    <w:rsid w:val="00B65A08"/>
    <w:rsid w:val="00B661AE"/>
    <w:rsid w:val="00B729BB"/>
    <w:rsid w:val="00B833DC"/>
    <w:rsid w:val="00B87081"/>
    <w:rsid w:val="00B9045D"/>
    <w:rsid w:val="00B95001"/>
    <w:rsid w:val="00B9542D"/>
    <w:rsid w:val="00B965D8"/>
    <w:rsid w:val="00B9673E"/>
    <w:rsid w:val="00B96EF8"/>
    <w:rsid w:val="00B97F1D"/>
    <w:rsid w:val="00BA5100"/>
    <w:rsid w:val="00BA64D6"/>
    <w:rsid w:val="00BB22D7"/>
    <w:rsid w:val="00BB3B7D"/>
    <w:rsid w:val="00BC14E4"/>
    <w:rsid w:val="00BC6305"/>
    <w:rsid w:val="00BD40B1"/>
    <w:rsid w:val="00BD5370"/>
    <w:rsid w:val="00BE4ED9"/>
    <w:rsid w:val="00BE63D5"/>
    <w:rsid w:val="00BE6857"/>
    <w:rsid w:val="00BE7D32"/>
    <w:rsid w:val="00BF47B5"/>
    <w:rsid w:val="00C02E0E"/>
    <w:rsid w:val="00C02FA9"/>
    <w:rsid w:val="00C1137E"/>
    <w:rsid w:val="00C13242"/>
    <w:rsid w:val="00C1336B"/>
    <w:rsid w:val="00C20344"/>
    <w:rsid w:val="00C21C6B"/>
    <w:rsid w:val="00C26EEC"/>
    <w:rsid w:val="00C3280C"/>
    <w:rsid w:val="00C34CE6"/>
    <w:rsid w:val="00C44FA4"/>
    <w:rsid w:val="00C501BC"/>
    <w:rsid w:val="00C55F29"/>
    <w:rsid w:val="00C60EB6"/>
    <w:rsid w:val="00C740DF"/>
    <w:rsid w:val="00C7522A"/>
    <w:rsid w:val="00C80A17"/>
    <w:rsid w:val="00C86DB3"/>
    <w:rsid w:val="00C8767C"/>
    <w:rsid w:val="00C96EAC"/>
    <w:rsid w:val="00CA579E"/>
    <w:rsid w:val="00CB7C1D"/>
    <w:rsid w:val="00CB7C9F"/>
    <w:rsid w:val="00CC158F"/>
    <w:rsid w:val="00CC30E0"/>
    <w:rsid w:val="00CC3928"/>
    <w:rsid w:val="00CE1AD3"/>
    <w:rsid w:val="00CF287B"/>
    <w:rsid w:val="00CF498B"/>
    <w:rsid w:val="00CF6AF6"/>
    <w:rsid w:val="00D0609E"/>
    <w:rsid w:val="00D200C3"/>
    <w:rsid w:val="00D20A21"/>
    <w:rsid w:val="00D21C29"/>
    <w:rsid w:val="00D22927"/>
    <w:rsid w:val="00D23416"/>
    <w:rsid w:val="00D23A48"/>
    <w:rsid w:val="00D25393"/>
    <w:rsid w:val="00D2730A"/>
    <w:rsid w:val="00D27BFC"/>
    <w:rsid w:val="00D31422"/>
    <w:rsid w:val="00D442EB"/>
    <w:rsid w:val="00D46E7C"/>
    <w:rsid w:val="00D5359B"/>
    <w:rsid w:val="00D56F41"/>
    <w:rsid w:val="00D577FD"/>
    <w:rsid w:val="00D84F57"/>
    <w:rsid w:val="00D8522C"/>
    <w:rsid w:val="00D90890"/>
    <w:rsid w:val="00DA0E3C"/>
    <w:rsid w:val="00DA77EE"/>
    <w:rsid w:val="00DC21EE"/>
    <w:rsid w:val="00DC4A40"/>
    <w:rsid w:val="00DC536C"/>
    <w:rsid w:val="00DC786C"/>
    <w:rsid w:val="00DD1A94"/>
    <w:rsid w:val="00DE36B5"/>
    <w:rsid w:val="00DE5316"/>
    <w:rsid w:val="00DE6F71"/>
    <w:rsid w:val="00DF2724"/>
    <w:rsid w:val="00DF775D"/>
    <w:rsid w:val="00E05A54"/>
    <w:rsid w:val="00E150DD"/>
    <w:rsid w:val="00E22594"/>
    <w:rsid w:val="00E27CAA"/>
    <w:rsid w:val="00E27ED9"/>
    <w:rsid w:val="00E44193"/>
    <w:rsid w:val="00E5243E"/>
    <w:rsid w:val="00E534CA"/>
    <w:rsid w:val="00E541D1"/>
    <w:rsid w:val="00E5698C"/>
    <w:rsid w:val="00E622E4"/>
    <w:rsid w:val="00E636D4"/>
    <w:rsid w:val="00E637C1"/>
    <w:rsid w:val="00E705C2"/>
    <w:rsid w:val="00E71EFD"/>
    <w:rsid w:val="00E729CB"/>
    <w:rsid w:val="00E73FC5"/>
    <w:rsid w:val="00E75E91"/>
    <w:rsid w:val="00E76B97"/>
    <w:rsid w:val="00E77ECF"/>
    <w:rsid w:val="00E822E6"/>
    <w:rsid w:val="00E83B19"/>
    <w:rsid w:val="00E87930"/>
    <w:rsid w:val="00EA7953"/>
    <w:rsid w:val="00EB3FA9"/>
    <w:rsid w:val="00EB6B04"/>
    <w:rsid w:val="00EB6ED0"/>
    <w:rsid w:val="00EC491E"/>
    <w:rsid w:val="00EC5D75"/>
    <w:rsid w:val="00ED1B2F"/>
    <w:rsid w:val="00EE03DC"/>
    <w:rsid w:val="00EE0FF7"/>
    <w:rsid w:val="00EE6542"/>
    <w:rsid w:val="00EF1DDF"/>
    <w:rsid w:val="00EF607C"/>
    <w:rsid w:val="00F01D88"/>
    <w:rsid w:val="00F04698"/>
    <w:rsid w:val="00F054C6"/>
    <w:rsid w:val="00F118DF"/>
    <w:rsid w:val="00F12250"/>
    <w:rsid w:val="00F16C3F"/>
    <w:rsid w:val="00F20567"/>
    <w:rsid w:val="00F26717"/>
    <w:rsid w:val="00F26DCE"/>
    <w:rsid w:val="00F3365C"/>
    <w:rsid w:val="00F33AB4"/>
    <w:rsid w:val="00F46024"/>
    <w:rsid w:val="00F503C6"/>
    <w:rsid w:val="00F52E0F"/>
    <w:rsid w:val="00F55AD6"/>
    <w:rsid w:val="00F5602C"/>
    <w:rsid w:val="00F635A1"/>
    <w:rsid w:val="00F64C70"/>
    <w:rsid w:val="00F64F6F"/>
    <w:rsid w:val="00F6619A"/>
    <w:rsid w:val="00F66AC3"/>
    <w:rsid w:val="00F75B45"/>
    <w:rsid w:val="00F821F4"/>
    <w:rsid w:val="00F8357A"/>
    <w:rsid w:val="00F92BB8"/>
    <w:rsid w:val="00F93EDE"/>
    <w:rsid w:val="00FA1636"/>
    <w:rsid w:val="00FB15E2"/>
    <w:rsid w:val="00FB2DAF"/>
    <w:rsid w:val="00FB4CBD"/>
    <w:rsid w:val="00FC0A99"/>
    <w:rsid w:val="00FC5185"/>
    <w:rsid w:val="00FC5411"/>
    <w:rsid w:val="00FD55B4"/>
    <w:rsid w:val="00FE0FBC"/>
    <w:rsid w:val="00FE11F4"/>
    <w:rsid w:val="00FE1206"/>
    <w:rsid w:val="00FE71CF"/>
    <w:rsid w:val="00FE77E6"/>
    <w:rsid w:val="00FF2A87"/>
    <w:rsid w:val="00FF50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6E6"/>
    <w:pPr>
      <w:spacing w:after="0"/>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6C06E6"/>
    <w:pPr>
      <w:keepNext/>
      <w:tabs>
        <w:tab w:val="left" w:pos="1418"/>
        <w:tab w:val="left" w:pos="3969"/>
      </w:tabs>
      <w:overflowPunct w:val="0"/>
      <w:autoSpaceDE w:val="0"/>
      <w:autoSpaceDN w:val="0"/>
      <w:adjustRightInd w:val="0"/>
      <w:jc w:val="center"/>
      <w:outlineLvl w:val="1"/>
    </w:pPr>
    <w:rPr>
      <w:sz w:val="48"/>
      <w:szCs w:val="20"/>
    </w:rPr>
  </w:style>
  <w:style w:type="paragraph" w:styleId="Ttulo3">
    <w:name w:val="heading 3"/>
    <w:basedOn w:val="Normal"/>
    <w:next w:val="Normal"/>
    <w:link w:val="Ttulo3Char"/>
    <w:qFormat/>
    <w:rsid w:val="006C06E6"/>
    <w:pPr>
      <w:keepNext/>
      <w:tabs>
        <w:tab w:val="left" w:pos="1418"/>
        <w:tab w:val="left" w:pos="3969"/>
      </w:tabs>
      <w:overflowPunct w:val="0"/>
      <w:autoSpaceDE w:val="0"/>
      <w:autoSpaceDN w:val="0"/>
      <w:adjustRightInd w:val="0"/>
      <w:jc w:val="center"/>
      <w:outlineLvl w:val="2"/>
    </w:pPr>
    <w:rPr>
      <w:rFonts w:ascii="Century Gothic" w:hAnsi="Century Gothic"/>
      <w:b/>
      <w:i/>
      <w:sz w:val="28"/>
      <w:szCs w:val="20"/>
    </w:rPr>
  </w:style>
  <w:style w:type="paragraph" w:styleId="Ttulo5">
    <w:name w:val="heading 5"/>
    <w:basedOn w:val="Normal"/>
    <w:next w:val="Normal"/>
    <w:link w:val="Ttulo5Char"/>
    <w:qFormat/>
    <w:rsid w:val="006C06E6"/>
    <w:pPr>
      <w:keepNext/>
      <w:tabs>
        <w:tab w:val="left" w:pos="1418"/>
        <w:tab w:val="left" w:pos="3969"/>
      </w:tabs>
      <w:overflowPunct w:val="0"/>
      <w:autoSpaceDE w:val="0"/>
      <w:autoSpaceDN w:val="0"/>
      <w:adjustRightInd w:val="0"/>
      <w:jc w:val="center"/>
      <w:outlineLvl w:val="4"/>
    </w:pPr>
    <w:rPr>
      <w:rFonts w:ascii="Arial" w:hAnsi="Arial"/>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C06E6"/>
    <w:rPr>
      <w:rFonts w:ascii="Times New Roman" w:eastAsia="Times New Roman" w:hAnsi="Times New Roman" w:cs="Times New Roman"/>
      <w:sz w:val="48"/>
      <w:szCs w:val="20"/>
      <w:lang w:eastAsia="pt-BR"/>
    </w:rPr>
  </w:style>
  <w:style w:type="character" w:customStyle="1" w:styleId="Ttulo3Char">
    <w:name w:val="Título 3 Char"/>
    <w:basedOn w:val="Fontepargpadro"/>
    <w:link w:val="Ttulo3"/>
    <w:rsid w:val="006C06E6"/>
    <w:rPr>
      <w:rFonts w:ascii="Century Gothic" w:eastAsia="Times New Roman" w:hAnsi="Century Gothic" w:cs="Times New Roman"/>
      <w:b/>
      <w:i/>
      <w:sz w:val="28"/>
      <w:szCs w:val="20"/>
      <w:lang w:eastAsia="pt-BR"/>
    </w:rPr>
  </w:style>
  <w:style w:type="character" w:customStyle="1" w:styleId="Ttulo5Char">
    <w:name w:val="Título 5 Char"/>
    <w:basedOn w:val="Fontepargpadro"/>
    <w:link w:val="Ttulo5"/>
    <w:rsid w:val="006C06E6"/>
    <w:rPr>
      <w:rFonts w:ascii="Arial" w:eastAsia="Times New Roman" w:hAnsi="Arial" w:cs="Times New Roman"/>
      <w:b/>
      <w:sz w:val="32"/>
      <w:szCs w:val="20"/>
      <w:lang w:eastAsia="pt-BR"/>
    </w:rPr>
  </w:style>
  <w:style w:type="paragraph" w:styleId="Rodap">
    <w:name w:val="footer"/>
    <w:basedOn w:val="Normal"/>
    <w:link w:val="RodapChar"/>
    <w:rsid w:val="006C06E6"/>
    <w:pPr>
      <w:tabs>
        <w:tab w:val="left" w:pos="1418"/>
        <w:tab w:val="left" w:pos="3969"/>
        <w:tab w:val="center" w:pos="4419"/>
        <w:tab w:val="right" w:pos="8838"/>
      </w:tabs>
      <w:overflowPunct w:val="0"/>
      <w:autoSpaceDE w:val="0"/>
      <w:autoSpaceDN w:val="0"/>
      <w:adjustRightInd w:val="0"/>
      <w:jc w:val="both"/>
    </w:pPr>
    <w:rPr>
      <w:sz w:val="28"/>
      <w:szCs w:val="20"/>
    </w:rPr>
  </w:style>
  <w:style w:type="character" w:customStyle="1" w:styleId="RodapChar">
    <w:name w:val="Rodapé Char"/>
    <w:basedOn w:val="Fontepargpadro"/>
    <w:link w:val="Rodap"/>
    <w:rsid w:val="006C06E6"/>
    <w:rPr>
      <w:rFonts w:ascii="Times New Roman" w:eastAsia="Times New Roman" w:hAnsi="Times New Roman" w:cs="Times New Roman"/>
      <w:sz w:val="28"/>
      <w:szCs w:val="20"/>
      <w:lang w:eastAsia="pt-BR"/>
    </w:rPr>
  </w:style>
  <w:style w:type="character" w:styleId="Nmerodepgina">
    <w:name w:val="page number"/>
    <w:basedOn w:val="Fontepargpadro"/>
    <w:rsid w:val="006C06E6"/>
  </w:style>
  <w:style w:type="paragraph" w:styleId="Textodebalo">
    <w:name w:val="Balloon Text"/>
    <w:basedOn w:val="Normal"/>
    <w:link w:val="TextodebaloChar"/>
    <w:uiPriority w:val="99"/>
    <w:semiHidden/>
    <w:unhideWhenUsed/>
    <w:rsid w:val="006C06E6"/>
    <w:rPr>
      <w:rFonts w:ascii="Tahoma" w:hAnsi="Tahoma" w:cs="Tahoma"/>
      <w:sz w:val="16"/>
      <w:szCs w:val="16"/>
    </w:rPr>
  </w:style>
  <w:style w:type="character" w:customStyle="1" w:styleId="TextodebaloChar">
    <w:name w:val="Texto de balão Char"/>
    <w:basedOn w:val="Fontepargpadro"/>
    <w:link w:val="Textodebalo"/>
    <w:uiPriority w:val="99"/>
    <w:semiHidden/>
    <w:rsid w:val="006C06E6"/>
    <w:rPr>
      <w:rFonts w:ascii="Tahoma" w:eastAsia="Times New Roman" w:hAnsi="Tahoma" w:cs="Tahoma"/>
      <w:sz w:val="16"/>
      <w:szCs w:val="16"/>
      <w:lang w:eastAsia="pt-BR"/>
    </w:rPr>
  </w:style>
  <w:style w:type="paragraph" w:styleId="NormalWeb">
    <w:name w:val="Normal (Web)"/>
    <w:basedOn w:val="Normal"/>
    <w:uiPriority w:val="99"/>
    <w:unhideWhenUsed/>
    <w:rsid w:val="00E150DD"/>
    <w:pPr>
      <w:spacing w:after="200" w:line="276" w:lineRule="auto"/>
      <w:jc w:val="center"/>
    </w:pPr>
    <w:rPr>
      <w:rFonts w:eastAsiaTheme="minorHAnsi"/>
      <w:lang w:eastAsia="en-US"/>
    </w:rPr>
  </w:style>
  <w:style w:type="paragraph" w:styleId="PargrafodaLista">
    <w:name w:val="List Paragraph"/>
    <w:basedOn w:val="Normal"/>
    <w:uiPriority w:val="34"/>
    <w:qFormat/>
    <w:rsid w:val="00C501BC"/>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C8767C"/>
    <w:rPr>
      <w:color w:val="0000FF" w:themeColor="hyperlink"/>
      <w:u w:val="single"/>
    </w:rPr>
  </w:style>
  <w:style w:type="paragraph" w:customStyle="1" w:styleId="normal0">
    <w:name w:val="normal"/>
    <w:rsid w:val="00A628CD"/>
    <w:pPr>
      <w:spacing w:after="0"/>
    </w:pPr>
    <w:rPr>
      <w:rFonts w:ascii="Arial" w:eastAsia="Arial"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DBB37-F893-4FB0-A416-1B040C95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7787</Words>
  <Characters>42054</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9</cp:revision>
  <cp:lastPrinted>2023-09-12T19:43:00Z</cp:lastPrinted>
  <dcterms:created xsi:type="dcterms:W3CDTF">2023-10-02T13:48:00Z</dcterms:created>
  <dcterms:modified xsi:type="dcterms:W3CDTF">2023-10-02T15:11:00Z</dcterms:modified>
</cp:coreProperties>
</file>