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E6" w:rsidRPr="00FE0FBC" w:rsidRDefault="00EF0887" w:rsidP="006C06E6">
      <w:pPr>
        <w:pStyle w:val="Rodap"/>
        <w:spacing w:line="360" w:lineRule="auto"/>
        <w:ind w:right="-54"/>
        <w:rPr>
          <w:rFonts w:ascii="Arial" w:hAnsi="Arial" w:cs="Arial"/>
          <w:sz w:val="22"/>
          <w:szCs w:val="22"/>
        </w:rPr>
      </w:pPr>
      <w:r>
        <w:rPr>
          <w:rFonts w:ascii="Arial" w:hAnsi="Arial" w:cs="Arial"/>
          <w:sz w:val="22"/>
          <w:szCs w:val="22"/>
        </w:rPr>
        <w:pict>
          <v:rect id="_x0000_s1026" style="position:absolute;left:0;text-align:left;margin-left:137.75pt;margin-top:8.6pt;width:264pt;height:58.1pt;z-index:251660288" stroked="f" strokeweight="0">
            <v:textbox style="mso-next-textbox:#_x0000_s1026" inset="0,0,0,0">
              <w:txbxContent>
                <w:p w:rsidR="006C06E6" w:rsidRDefault="006C06E6" w:rsidP="006C06E6">
                  <w:pPr>
                    <w:pStyle w:val="Ttulo3"/>
                    <w:rPr>
                      <w:rFonts w:ascii="Lucida Sans" w:hAnsi="Lucida Sans"/>
                      <w:b w:val="0"/>
                      <w:sz w:val="24"/>
                    </w:rPr>
                  </w:pPr>
                  <w:r>
                    <w:rPr>
                      <w:rFonts w:ascii="Lucida Sans" w:hAnsi="Lucida Sans"/>
                      <w:b w:val="0"/>
                      <w:sz w:val="24"/>
                    </w:rPr>
                    <w:t>Estado do Rio Grande do Sul</w:t>
                  </w:r>
                </w:p>
                <w:p w:rsidR="006C06E6" w:rsidRDefault="006C06E6" w:rsidP="006C06E6">
                  <w:pPr>
                    <w:pStyle w:val="Ttulo2"/>
                    <w:rPr>
                      <w:rFonts w:ascii="Lucida Sans" w:hAnsi="Lucida Sans"/>
                      <w:b/>
                      <w:color w:val="000000"/>
                      <w:sz w:val="24"/>
                    </w:rPr>
                  </w:pPr>
                  <w:r>
                    <w:rPr>
                      <w:rFonts w:ascii="Lucida Sans" w:hAnsi="Lucida Sans"/>
                      <w:b/>
                      <w:color w:val="000000"/>
                      <w:sz w:val="24"/>
                    </w:rPr>
                    <w:t>CÂMARA MUNICIPAL DE VEREADORES</w:t>
                  </w:r>
                </w:p>
                <w:p w:rsidR="006C06E6" w:rsidRDefault="006C06E6" w:rsidP="006C06E6">
                  <w:pPr>
                    <w:pStyle w:val="Ttulo2"/>
                    <w:rPr>
                      <w:rFonts w:ascii="Lucida Sans" w:hAnsi="Lucida Sans"/>
                      <w:sz w:val="24"/>
                    </w:rPr>
                  </w:pPr>
                  <w:r>
                    <w:rPr>
                      <w:rFonts w:ascii="Lucida Sans" w:hAnsi="Lucida Sans"/>
                      <w:sz w:val="24"/>
                    </w:rPr>
                    <w:t xml:space="preserve">Capão do Cipó </w:t>
                  </w:r>
                </w:p>
              </w:txbxContent>
            </v:textbox>
          </v:rect>
        </w:pict>
      </w:r>
      <w:r w:rsidR="00B05017" w:rsidRPr="00FE0FBC">
        <w:rPr>
          <w:rFonts w:ascii="Arial" w:hAnsi="Arial" w:cs="Arial"/>
          <w:noProof/>
          <w:sz w:val="22"/>
          <w:szCs w:val="22"/>
        </w:rPr>
        <w:drawing>
          <wp:inline distT="0" distB="0" distL="0" distR="0">
            <wp:extent cx="513080" cy="591185"/>
            <wp:effectExtent l="1905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513080" cy="591185"/>
                    </a:xfrm>
                    <a:prstGeom prst="rect">
                      <a:avLst/>
                    </a:prstGeom>
                    <a:noFill/>
                    <a:ln w="9525">
                      <a:noFill/>
                      <a:miter lim="800000"/>
                      <a:headEnd/>
                      <a:tailEnd/>
                    </a:ln>
                  </pic:spPr>
                </pic:pic>
              </a:graphicData>
            </a:graphic>
          </wp:inline>
        </w:drawing>
      </w:r>
      <w:r w:rsidR="006E17C0">
        <w:rPr>
          <w:rFonts w:ascii="Arial" w:hAnsi="Arial" w:cs="Arial"/>
          <w:sz w:val="22"/>
          <w:szCs w:val="22"/>
        </w:rPr>
        <w:t xml:space="preserve">                                                                              </w:t>
      </w:r>
    </w:p>
    <w:p w:rsidR="006C06E6" w:rsidRPr="00FE0FBC" w:rsidRDefault="006C06E6" w:rsidP="006C06E6">
      <w:pPr>
        <w:pStyle w:val="Rodap"/>
        <w:spacing w:line="360" w:lineRule="auto"/>
        <w:rPr>
          <w:rFonts w:ascii="Arial" w:hAnsi="Arial" w:cs="Arial"/>
          <w:sz w:val="22"/>
          <w:szCs w:val="22"/>
        </w:rPr>
      </w:pPr>
    </w:p>
    <w:p w:rsidR="007A5696" w:rsidRDefault="007A5696" w:rsidP="00B05017">
      <w:pPr>
        <w:pStyle w:val="Ttulo5"/>
        <w:spacing w:line="360" w:lineRule="auto"/>
        <w:jc w:val="left"/>
        <w:rPr>
          <w:sz w:val="22"/>
          <w:szCs w:val="22"/>
        </w:rPr>
      </w:pPr>
    </w:p>
    <w:p w:rsidR="006C06E6" w:rsidRPr="00FE0FBC" w:rsidRDefault="00B26F57" w:rsidP="006C06E6">
      <w:pPr>
        <w:pStyle w:val="Ttulo5"/>
        <w:spacing w:line="360" w:lineRule="auto"/>
        <w:rPr>
          <w:sz w:val="22"/>
          <w:szCs w:val="22"/>
        </w:rPr>
      </w:pPr>
      <w:r>
        <w:rPr>
          <w:sz w:val="22"/>
          <w:szCs w:val="22"/>
        </w:rPr>
        <w:t xml:space="preserve">ATA N° </w:t>
      </w:r>
      <w:r w:rsidR="003773FC">
        <w:rPr>
          <w:sz w:val="22"/>
          <w:szCs w:val="22"/>
        </w:rPr>
        <w:t>4</w:t>
      </w:r>
      <w:r w:rsidR="00AA1268">
        <w:rPr>
          <w:sz w:val="22"/>
          <w:szCs w:val="22"/>
        </w:rPr>
        <w:t>4</w:t>
      </w:r>
      <w:r w:rsidR="00445DB2">
        <w:rPr>
          <w:sz w:val="22"/>
          <w:szCs w:val="22"/>
        </w:rPr>
        <w:t xml:space="preserve"> / 202</w:t>
      </w:r>
      <w:r w:rsidR="008F2CC0">
        <w:rPr>
          <w:sz w:val="22"/>
          <w:szCs w:val="22"/>
        </w:rPr>
        <w:t>3</w:t>
      </w:r>
      <w:r w:rsidR="006C06E6" w:rsidRPr="00FE0FBC">
        <w:rPr>
          <w:sz w:val="22"/>
          <w:szCs w:val="22"/>
        </w:rPr>
        <w:t xml:space="preserve"> (Ordinária)</w:t>
      </w:r>
    </w:p>
    <w:p w:rsidR="006C06E6" w:rsidRPr="005C135F" w:rsidRDefault="006C06E6" w:rsidP="006C06E6">
      <w:pPr>
        <w:rPr>
          <w:sz w:val="22"/>
          <w:szCs w:val="22"/>
        </w:rPr>
      </w:pPr>
    </w:p>
    <w:p w:rsidR="005A7601" w:rsidRDefault="007C2AE8" w:rsidP="001E56BD">
      <w:pPr>
        <w:spacing w:line="360" w:lineRule="auto"/>
        <w:jc w:val="both"/>
        <w:rPr>
          <w:rFonts w:ascii="Arial" w:hAnsi="Arial" w:cs="Arial"/>
          <w:sz w:val="22"/>
          <w:szCs w:val="22"/>
        </w:rPr>
      </w:pPr>
      <w:r w:rsidRPr="008F1D6F">
        <w:rPr>
          <w:rFonts w:ascii="Arial" w:hAnsi="Arial" w:cs="Arial"/>
          <w:sz w:val="22"/>
          <w:szCs w:val="22"/>
        </w:rPr>
        <w:t xml:space="preserve">Aos </w:t>
      </w:r>
      <w:r w:rsidR="00B3165A" w:rsidRPr="008F1D6F">
        <w:rPr>
          <w:rFonts w:ascii="Arial" w:hAnsi="Arial" w:cs="Arial"/>
          <w:sz w:val="22"/>
          <w:szCs w:val="22"/>
        </w:rPr>
        <w:t>1</w:t>
      </w:r>
      <w:r w:rsidR="00AA1268" w:rsidRPr="008F1D6F">
        <w:rPr>
          <w:rFonts w:ascii="Arial" w:hAnsi="Arial" w:cs="Arial"/>
          <w:sz w:val="22"/>
          <w:szCs w:val="22"/>
        </w:rPr>
        <w:t>9</w:t>
      </w:r>
      <w:r w:rsidR="00EA7A1A" w:rsidRPr="008F1D6F">
        <w:rPr>
          <w:rFonts w:ascii="Arial" w:hAnsi="Arial" w:cs="Arial"/>
          <w:sz w:val="22"/>
          <w:szCs w:val="22"/>
        </w:rPr>
        <w:t xml:space="preserve"> </w:t>
      </w:r>
      <w:r w:rsidRPr="008F1D6F">
        <w:rPr>
          <w:rFonts w:ascii="Arial" w:hAnsi="Arial" w:cs="Arial"/>
          <w:sz w:val="22"/>
          <w:szCs w:val="22"/>
        </w:rPr>
        <w:t>(</w:t>
      </w:r>
      <w:r w:rsidR="00B3165A" w:rsidRPr="008F1D6F">
        <w:rPr>
          <w:rFonts w:ascii="Arial" w:hAnsi="Arial" w:cs="Arial"/>
          <w:sz w:val="22"/>
          <w:szCs w:val="22"/>
        </w:rPr>
        <w:t>d</w:t>
      </w:r>
      <w:r w:rsidR="00AA1268" w:rsidRPr="008F1D6F">
        <w:rPr>
          <w:rFonts w:ascii="Arial" w:hAnsi="Arial" w:cs="Arial"/>
          <w:sz w:val="22"/>
          <w:szCs w:val="22"/>
        </w:rPr>
        <w:t>ezenov</w:t>
      </w:r>
      <w:r w:rsidR="00B3165A" w:rsidRPr="008F1D6F">
        <w:rPr>
          <w:rFonts w:ascii="Arial" w:hAnsi="Arial" w:cs="Arial"/>
          <w:sz w:val="22"/>
          <w:szCs w:val="22"/>
        </w:rPr>
        <w:t>e</w:t>
      </w:r>
      <w:r w:rsidRPr="008F1D6F">
        <w:rPr>
          <w:rFonts w:ascii="Arial" w:hAnsi="Arial" w:cs="Arial"/>
          <w:sz w:val="22"/>
          <w:szCs w:val="22"/>
        </w:rPr>
        <w:t xml:space="preserve">) dias do mês de </w:t>
      </w:r>
      <w:r w:rsidR="005C6024" w:rsidRPr="008F1D6F">
        <w:rPr>
          <w:rFonts w:ascii="Arial" w:hAnsi="Arial" w:cs="Arial"/>
          <w:sz w:val="22"/>
          <w:szCs w:val="22"/>
        </w:rPr>
        <w:t>dez</w:t>
      </w:r>
      <w:r w:rsidR="00687C46" w:rsidRPr="008F1D6F">
        <w:rPr>
          <w:rFonts w:ascii="Arial" w:hAnsi="Arial" w:cs="Arial"/>
          <w:sz w:val="22"/>
          <w:szCs w:val="22"/>
        </w:rPr>
        <w:t>em</w:t>
      </w:r>
      <w:r w:rsidRPr="008F1D6F">
        <w:rPr>
          <w:rFonts w:ascii="Arial" w:hAnsi="Arial" w:cs="Arial"/>
          <w:sz w:val="22"/>
          <w:szCs w:val="22"/>
        </w:rPr>
        <w:t>bro do ano de 2023, às 18h00min, no Plenário 17 de Abril, da Câmara Municipal de Vereadores de Capão do Cipó, reuniram-se os Vereadores desta Casa Legislativa para</w:t>
      </w:r>
      <w:r w:rsidR="00CF6DB9" w:rsidRPr="008F1D6F">
        <w:rPr>
          <w:rFonts w:ascii="Arial" w:hAnsi="Arial" w:cs="Arial"/>
          <w:sz w:val="22"/>
          <w:szCs w:val="22"/>
        </w:rPr>
        <w:t xml:space="preserve"> a última Sessão Ordinária </w:t>
      </w:r>
      <w:r w:rsidRPr="008F1D6F">
        <w:rPr>
          <w:rFonts w:ascii="Arial" w:hAnsi="Arial" w:cs="Arial"/>
          <w:sz w:val="22"/>
          <w:szCs w:val="22"/>
        </w:rPr>
        <w:t xml:space="preserve">do ano de 2023. Havendo número regimental de vereadores, o Senhor Presidente, declara aberta a sessão: “Sob a Proteção de Deus, iniciamos nossos trabalhos”. Após, o Senhor Presidente solicita </w:t>
      </w:r>
      <w:r w:rsidR="00CE5A68" w:rsidRPr="008F1D6F">
        <w:rPr>
          <w:rFonts w:ascii="Arial" w:hAnsi="Arial" w:cs="Arial"/>
          <w:sz w:val="22"/>
          <w:szCs w:val="22"/>
        </w:rPr>
        <w:t>à</w:t>
      </w:r>
      <w:r w:rsidRPr="008F1D6F">
        <w:rPr>
          <w:rFonts w:ascii="Arial" w:hAnsi="Arial" w:cs="Arial"/>
          <w:sz w:val="22"/>
          <w:szCs w:val="22"/>
        </w:rPr>
        <w:t xml:space="preserve"> </w:t>
      </w:r>
      <w:r w:rsidR="00CE5A68" w:rsidRPr="008F1D6F">
        <w:rPr>
          <w:rFonts w:ascii="Arial" w:hAnsi="Arial" w:cs="Arial"/>
          <w:sz w:val="22"/>
          <w:szCs w:val="22"/>
        </w:rPr>
        <w:t>1ª</w:t>
      </w:r>
      <w:r w:rsidRPr="008F1D6F">
        <w:rPr>
          <w:rFonts w:ascii="Arial" w:hAnsi="Arial" w:cs="Arial"/>
          <w:sz w:val="22"/>
          <w:szCs w:val="22"/>
        </w:rPr>
        <w:t xml:space="preserve"> secretári</w:t>
      </w:r>
      <w:r w:rsidR="00CE5A68" w:rsidRPr="008F1D6F">
        <w:rPr>
          <w:rFonts w:ascii="Arial" w:hAnsi="Arial" w:cs="Arial"/>
          <w:sz w:val="22"/>
          <w:szCs w:val="22"/>
        </w:rPr>
        <w:t>a</w:t>
      </w:r>
      <w:r w:rsidRPr="008F1D6F">
        <w:rPr>
          <w:rFonts w:ascii="Arial" w:hAnsi="Arial" w:cs="Arial"/>
          <w:sz w:val="22"/>
          <w:szCs w:val="22"/>
        </w:rPr>
        <w:t xml:space="preserve"> para que proceda a leitura da ata </w:t>
      </w:r>
      <w:r w:rsidR="00EA7A1A" w:rsidRPr="008F1D6F">
        <w:rPr>
          <w:rFonts w:ascii="Arial" w:hAnsi="Arial" w:cs="Arial"/>
          <w:sz w:val="22"/>
          <w:szCs w:val="22"/>
        </w:rPr>
        <w:t>4</w:t>
      </w:r>
      <w:r w:rsidR="00AA1268" w:rsidRPr="008F1D6F">
        <w:rPr>
          <w:rFonts w:ascii="Arial" w:hAnsi="Arial" w:cs="Arial"/>
          <w:sz w:val="22"/>
          <w:szCs w:val="22"/>
        </w:rPr>
        <w:t>3</w:t>
      </w:r>
      <w:r w:rsidRPr="008F1D6F">
        <w:rPr>
          <w:rFonts w:ascii="Arial" w:hAnsi="Arial" w:cs="Arial"/>
          <w:sz w:val="22"/>
          <w:szCs w:val="22"/>
        </w:rPr>
        <w:t xml:space="preserve">/2023, da Sessão Ordinária do dia </w:t>
      </w:r>
      <w:r w:rsidR="00AA1268" w:rsidRPr="008F1D6F">
        <w:rPr>
          <w:rFonts w:ascii="Arial" w:hAnsi="Arial" w:cs="Arial"/>
          <w:sz w:val="22"/>
          <w:szCs w:val="22"/>
        </w:rPr>
        <w:t>12</w:t>
      </w:r>
      <w:r w:rsidRPr="008F1D6F">
        <w:rPr>
          <w:rFonts w:ascii="Arial" w:hAnsi="Arial" w:cs="Arial"/>
          <w:sz w:val="22"/>
          <w:szCs w:val="22"/>
        </w:rPr>
        <w:t>/1</w:t>
      </w:r>
      <w:r w:rsidR="00B3165A" w:rsidRPr="008F1D6F">
        <w:rPr>
          <w:rFonts w:ascii="Arial" w:hAnsi="Arial" w:cs="Arial"/>
          <w:sz w:val="22"/>
          <w:szCs w:val="22"/>
        </w:rPr>
        <w:t>2</w:t>
      </w:r>
      <w:r w:rsidRPr="008F1D6F">
        <w:rPr>
          <w:rFonts w:ascii="Arial" w:hAnsi="Arial" w:cs="Arial"/>
          <w:sz w:val="22"/>
          <w:szCs w:val="22"/>
        </w:rPr>
        <w:t>/2023, que foi aprovada por unanimidade</w:t>
      </w:r>
      <w:r w:rsidR="00E00726" w:rsidRPr="008F1D6F">
        <w:rPr>
          <w:rFonts w:ascii="Arial" w:hAnsi="Arial" w:cs="Arial"/>
          <w:sz w:val="22"/>
          <w:szCs w:val="22"/>
        </w:rPr>
        <w:t xml:space="preserve">. Após, </w:t>
      </w:r>
      <w:r w:rsidR="00C53652" w:rsidRPr="008F1D6F">
        <w:rPr>
          <w:rFonts w:ascii="Arial" w:hAnsi="Arial" w:cs="Arial"/>
          <w:sz w:val="22"/>
          <w:szCs w:val="22"/>
        </w:rPr>
        <w:t xml:space="preserve">o Senhor Presidente, </w:t>
      </w:r>
      <w:r w:rsidR="00E00726" w:rsidRPr="008F1D6F">
        <w:rPr>
          <w:rFonts w:ascii="Arial" w:hAnsi="Arial" w:cs="Arial"/>
          <w:sz w:val="22"/>
          <w:szCs w:val="22"/>
        </w:rPr>
        <w:t>chama os vereadores para fazerem o uso da Tribuna de seu espaço regimental de 05 minutos</w:t>
      </w:r>
      <w:r w:rsidRPr="008F1D6F">
        <w:rPr>
          <w:rFonts w:ascii="Arial" w:hAnsi="Arial" w:cs="Arial"/>
          <w:bCs/>
          <w:sz w:val="22"/>
          <w:szCs w:val="22"/>
        </w:rPr>
        <w:t>.</w:t>
      </w:r>
      <w:r w:rsidR="003F3692" w:rsidRPr="008F1D6F">
        <w:rPr>
          <w:rFonts w:ascii="Arial" w:hAnsi="Arial" w:cs="Arial"/>
          <w:sz w:val="22"/>
          <w:szCs w:val="22"/>
        </w:rPr>
        <w:t xml:space="preserve"> </w:t>
      </w:r>
      <w:r w:rsidR="002C4C01" w:rsidRPr="008F1D6F">
        <w:rPr>
          <w:rFonts w:ascii="Arial" w:hAnsi="Arial" w:cs="Arial"/>
          <w:b/>
          <w:bCs/>
          <w:sz w:val="22"/>
          <w:szCs w:val="22"/>
        </w:rPr>
        <w:t xml:space="preserve">VEREADOR </w:t>
      </w:r>
      <w:r w:rsidR="002C4C01" w:rsidRPr="008F1D6F">
        <w:rPr>
          <w:rFonts w:ascii="Arial" w:hAnsi="Arial" w:cs="Arial"/>
          <w:b/>
          <w:sz w:val="22"/>
          <w:szCs w:val="22"/>
        </w:rPr>
        <w:t>OLMIRO CLADEMIR RODRIGUES BRUM</w:t>
      </w:r>
      <w:r w:rsidR="002C4C01" w:rsidRPr="008F1D6F">
        <w:rPr>
          <w:rFonts w:ascii="Arial" w:hAnsi="Arial" w:cs="Arial"/>
          <w:b/>
          <w:bCs/>
          <w:sz w:val="22"/>
          <w:szCs w:val="22"/>
        </w:rPr>
        <w:t xml:space="preserve"> (PROGRESSISTAS):</w:t>
      </w:r>
      <w:r w:rsidR="001E4931" w:rsidRPr="008F1D6F">
        <w:rPr>
          <w:rFonts w:ascii="Arial" w:hAnsi="Arial" w:cs="Arial"/>
          <w:b/>
          <w:sz w:val="22"/>
          <w:szCs w:val="22"/>
        </w:rPr>
        <w:t xml:space="preserve"> </w:t>
      </w:r>
      <w:r w:rsidR="00464C2D" w:rsidRPr="008F1D6F">
        <w:rPr>
          <w:rFonts w:ascii="Arial" w:hAnsi="Arial" w:cs="Arial"/>
          <w:sz w:val="22"/>
          <w:szCs w:val="22"/>
        </w:rPr>
        <w:t xml:space="preserve">Cumprimenta a Mesa Diretora, colegas vereadores, vereadoras, comunidade aqui presente, os funcionários da Casa e os ouvintes da 87.9, dá o seu boa noite a todos. Diz que estão encerrando mais um ano de sessão ordinária nesta Casa, depois dessa sessão estarão em recesso, mas quer dizer para a comunidade que os trabalhos, só não tem a sessão originária aqui nas terças-feiras, mas o trabalho dos vereadores continuam, apenas uns vereadores irão estar em férias no mês de janeiro, mas continuarão trabalhando aqui pelo povo. Deseja a toda comunidade um Feliz Natal e Ano Novo, que muitas coisas ficaram em promessa durante este ano, não foi conseguido ser feito, então, mas que o ano que vem, se Deus quiser, irá ser realizado e, para quem acredita em Papai Noel, o ano que vem é um ano cheio de “Papai Noel”, é um ano eleitoral, e muitas coisas só se realizam em ano de eleição no município. Era o que tinha para o momento e reserva o seu tempo de liderança. </w:t>
      </w:r>
      <w:r w:rsidR="002C4C01" w:rsidRPr="008F1D6F">
        <w:rPr>
          <w:rFonts w:ascii="Arial" w:hAnsi="Arial" w:cs="Arial"/>
          <w:bCs/>
          <w:sz w:val="22"/>
          <w:szCs w:val="22"/>
        </w:rPr>
        <w:t>Agradece e devolve a palavra à Mesa.</w:t>
      </w:r>
      <w:r w:rsidR="002C4C01" w:rsidRPr="008F1D6F">
        <w:rPr>
          <w:rFonts w:ascii="Arial" w:hAnsi="Arial" w:cs="Arial"/>
          <w:sz w:val="22"/>
          <w:szCs w:val="22"/>
        </w:rPr>
        <w:t xml:space="preserve"> </w:t>
      </w:r>
      <w:r w:rsidRPr="008F1D6F">
        <w:rPr>
          <w:rFonts w:ascii="Arial" w:hAnsi="Arial" w:cs="Arial"/>
          <w:b/>
          <w:bCs/>
          <w:sz w:val="22"/>
          <w:szCs w:val="22"/>
        </w:rPr>
        <w:t xml:space="preserve">VEREADOR </w:t>
      </w:r>
      <w:r w:rsidRPr="008F1D6F">
        <w:rPr>
          <w:rFonts w:ascii="Arial" w:hAnsi="Arial" w:cs="Arial"/>
          <w:b/>
          <w:sz w:val="22"/>
          <w:szCs w:val="22"/>
        </w:rPr>
        <w:t xml:space="preserve">RYAN CARLOS CECCHETTO </w:t>
      </w:r>
      <w:r w:rsidRPr="008F1D6F">
        <w:rPr>
          <w:rFonts w:ascii="Arial" w:hAnsi="Arial" w:cs="Arial"/>
          <w:b/>
          <w:bCs/>
          <w:sz w:val="22"/>
          <w:szCs w:val="22"/>
        </w:rPr>
        <w:t>(MDB):</w:t>
      </w:r>
      <w:r w:rsidR="00670822" w:rsidRPr="008F1D6F">
        <w:rPr>
          <w:rFonts w:ascii="Arial" w:hAnsi="Arial" w:cs="Arial"/>
          <w:sz w:val="22"/>
          <w:szCs w:val="22"/>
        </w:rPr>
        <w:t xml:space="preserve"> </w:t>
      </w:r>
      <w:r w:rsidR="00AA1268" w:rsidRPr="008F1D6F">
        <w:rPr>
          <w:rFonts w:ascii="Arial" w:hAnsi="Arial" w:cs="Arial"/>
          <w:b/>
          <w:sz w:val="22"/>
          <w:szCs w:val="22"/>
        </w:rPr>
        <w:t>O vereador fica com 07 (sete) minutos, pois a vereadora Ana Maria Lourenço lhe cedeu 02 (dois) minutos de seu tempo regimental.</w:t>
      </w:r>
      <w:r w:rsidR="00AA1268" w:rsidRPr="008F1D6F">
        <w:rPr>
          <w:rFonts w:ascii="Arial" w:hAnsi="Arial" w:cs="Arial"/>
          <w:sz w:val="22"/>
          <w:szCs w:val="22"/>
        </w:rPr>
        <w:t xml:space="preserve"> </w:t>
      </w:r>
      <w:r w:rsidR="00464C2D" w:rsidRPr="008F1D6F">
        <w:rPr>
          <w:rFonts w:ascii="Arial" w:hAnsi="Arial" w:cs="Arial"/>
          <w:sz w:val="22"/>
          <w:szCs w:val="22"/>
        </w:rPr>
        <w:t xml:space="preserve">Senhoras e Senhores, colegas vereadores, vereadoras, os servidores públicos presentes e aos ouvintes 87.9, dá o seu boa noite. Diz que na semana passada esteve em Porto Alegre, na posse do Marco Peixoto, o novo Presidente do Tribunal de Contas do Estado, confessa que conhecia apenas mais o seu filho, que foi candidato a Deputado nessa última eleição, Deputado Federal, seu neto também, que é seu amigo, mas não conhecia muito bem a figura do Marco Peixoto, puderam conversar um pouco e ficou muito feliz em ouvir uma situação, bem legal até, das palavras dele quando se apresentou junto do prefeito e vice-prefeito, que estavam junto com o mesmo lá, o mesmo disse que era vereador de Capão do Cipó, tinha vinte e dois anos atualmente, ele lhe disse “achei que tinha me arrependido de ter ajudado a emancipar Capão do Cipó, mas vendo hoje jovens se interessando pela política, vi que talvez tenha dado certo”. Então, fica muito feliz em ouvir isso de uma pessoa de extrema relevância que foi na região e hoje lá no Estado, foi uma belíssima posse, com a presença de várias autoridades de Estado, belíssimas apresentações artísticas também, deseja um ótimo mandato nesse biênico no Tribunal de Contas. Fala que tinha cobrado semana passada, junto dos colegas, e nas anteriores, esteve hoje na propriedade do seu Paiva e, realmente as pessoas </w:t>
      </w:r>
      <w:r w:rsidR="00464C2D" w:rsidRPr="008F1D6F">
        <w:rPr>
          <w:rFonts w:ascii="Arial" w:hAnsi="Arial" w:cs="Arial"/>
          <w:sz w:val="22"/>
          <w:szCs w:val="22"/>
        </w:rPr>
        <w:lastRenderedPageBreak/>
        <w:t xml:space="preserve">não reclamam em vão, a situação é bem crítica ainda lá, passou tudo para o prefeito, está sabendo e garantido que até semana que vem, o mesmo disse para ele que, se for para fazer, faça tudo de uma vez, termina o serviço, deixe bem feito, porque assim as pessoas não irão cobrar, serviço foi feito as pessoas não cobram, justamente assim que funciona, mas garantiu que semana que vem irá estar indo lá e fazendo esse serviço. Como o colega “Miro” disse, encerra-se mais um ano nessa legislatura, irão entrar no próximo ano já é eleitoral, último ano de mandato dessa legislatura, como o colega disse, embora esteja em recesso, e alguns em férias, de toda forma seguem atendendo os pedidos, tentando encaminhar da melhor maneira possível, não é porque não estarão aqui na sessão que não estarão “Cipó a fora” tentando ajudar o máximo possível, claro que tentou fazer o seu melhor, muita coisa fica para trás, infelizmente depende de muita gente para realizar os serviços, não é só “das suas mãos”, mas que seguirão, em dois mil e vinte e quatro, tentando atender a comunidade da melhor maneira possível. Diz que na última sexta receberam a apresentação da Lei do Orçamento Anual, que irá trazer uma redução de, praticamente, quatro milhões no orçamento, em relação ao ano passado, tiveram que tirar principalmente de Obras e Agricultura, infelizmente é onde precisa bastante do serviço da assistência do município, mas foi a atitude do Governo deixar o orçamento da Educação e da Saúde “mais cheio”, em relação aos demais, visto que saúde é caso de vida e educação atendendo as crianças é uma prioridade, então infelizmente tiveram que “cortar” quatro milhões do orçamento, mas é o que temos a receber de repasses da União e do Estado e é com isso que terão que trabalhar em dois mil e vinte e quatro. Fala que, graças a Deus, depois de tanto tempo esperando aquela emenda, recurso para aquisição das pracinhas, já está para os contadores empenhar elas e a empresa irá entregar no início do ano que vem, infelizmente também é mais uma questão que depende não só deles, mas também como é uma emenda Federal, demorou mais que o previsto, mas início do ano que vem irá sair, graças a Deus. Agradece a todos os colegas por esse ano, mais um ano de muitos embates, muitos discursos, às vezes acirrados, mas sempre se respeitando, dentro daquilo que é o limite constitucional do vereador, que é o direito de vir defender o que acham certo, muitas vezes também cobrar a Administração. Deseja a todos um excelente ano de dois mil e vinte e quatro e volta no seu tempo de liderança. </w:t>
      </w:r>
      <w:r w:rsidRPr="008F1D6F">
        <w:rPr>
          <w:rFonts w:ascii="Arial" w:hAnsi="Arial" w:cs="Arial"/>
          <w:bCs/>
          <w:sz w:val="22"/>
          <w:szCs w:val="22"/>
        </w:rPr>
        <w:t>Agradece e devolve a palavra à Mesa.</w:t>
      </w:r>
      <w:r w:rsidR="00687C46" w:rsidRPr="008F1D6F">
        <w:rPr>
          <w:rFonts w:ascii="Arial" w:hAnsi="Arial" w:cs="Arial"/>
          <w:b/>
          <w:bCs/>
          <w:sz w:val="22"/>
          <w:szCs w:val="22"/>
        </w:rPr>
        <w:t xml:space="preserve"> </w:t>
      </w:r>
      <w:r w:rsidR="00CE5A68" w:rsidRPr="008F1D6F">
        <w:rPr>
          <w:rFonts w:ascii="Arial" w:hAnsi="Arial" w:cs="Arial"/>
          <w:b/>
          <w:bCs/>
          <w:sz w:val="22"/>
          <w:szCs w:val="22"/>
        </w:rPr>
        <w:t>VEREADOR TIAGO OLÍMPIO TISOTT (PROGRESSISTAS):</w:t>
      </w:r>
      <w:r w:rsidR="006211DF" w:rsidRPr="008F1D6F">
        <w:rPr>
          <w:rFonts w:ascii="Arial" w:hAnsi="Arial" w:cs="Arial"/>
          <w:sz w:val="22"/>
          <w:szCs w:val="22"/>
        </w:rPr>
        <w:t xml:space="preserve"> </w:t>
      </w:r>
      <w:r w:rsidR="00464C2D" w:rsidRPr="008F1D6F">
        <w:rPr>
          <w:rFonts w:ascii="Arial" w:hAnsi="Arial" w:cs="Arial"/>
          <w:sz w:val="22"/>
          <w:szCs w:val="22"/>
        </w:rPr>
        <w:t xml:space="preserve">Dá o seu boa noite senhor presidente, colegas vereadores, colegas vereadoras, munícipes que os honram com a sua presença, funcionário público Rudinei, a esposa do vereador “Miro” seja bem-vinda a essa Casa dona Marilza, aos funcionários dessa Casa, aos ouvintes de 87.9, dá o seu boa noite. Diz que coisa boa hoje, citando o professor Rodolfo, todo mundo </w:t>
      </w:r>
      <w:r w:rsidR="00464C2D" w:rsidRPr="008F1D6F">
        <w:rPr>
          <w:rFonts w:ascii="Arial" w:hAnsi="Arial" w:cs="Arial"/>
          <w:i/>
          <w:sz w:val="22"/>
          <w:szCs w:val="22"/>
        </w:rPr>
        <w:t>light,</w:t>
      </w:r>
      <w:r w:rsidR="00464C2D" w:rsidRPr="008F1D6F">
        <w:rPr>
          <w:rFonts w:ascii="Arial" w:hAnsi="Arial" w:cs="Arial"/>
          <w:sz w:val="22"/>
          <w:szCs w:val="22"/>
        </w:rPr>
        <w:t xml:space="preserve"> última sessão do ano, vêm aqui fazer os agradecimentos e dizer que seguem trabalhando, como disseram os colegas, em prol do município, em prol do cidadão cipoense, seguem cobrando o que está errado e o que está certo têm que melhorar sempre. Agradece, em nome do presidente Diego, toda a Mesa Diretora, parabeniza pelo trabalho da Mesa Diretora, que conduziu muito bem essa Casa, mais um ano que o PP continua na presidência, espera que no próximo ano também. Aos colegas de oposição, que sempre dizem que a oposição é oposição, a situação é situação, mas sabe que todos pensam no bem do município, podem discordar de alguma coisa porque pensam diferentes, mas não que um colega não esteja com a razão ou que eles não estejam com a razão. Pede à Administração Municipal que comece o ano pensando no povo, principalmente atendendo aos pedidos dos vereadores, trabalhando unidos, que tanto foi pedido nessa Casa, que </w:t>
      </w:r>
      <w:r w:rsidR="00464C2D" w:rsidRPr="008F1D6F">
        <w:rPr>
          <w:rFonts w:ascii="Arial" w:hAnsi="Arial" w:cs="Arial"/>
          <w:sz w:val="22"/>
          <w:szCs w:val="22"/>
        </w:rPr>
        <w:lastRenderedPageBreak/>
        <w:t>seja um ano eleitoral, mas que seja um ano que pense no bem do município, que trabalhe para isso. Agradece ao Partido Progressistas, em nome do Henrique, de fazer parte, novamente, com a colega Ionara, colocaram o seus nomes, Ionara como presidente e o mesmo como vice para a Mesa Diretora de dois mil e vinte e quatro. Agradece ao presidente, ao partido, sabe que ser presidente, citando o colega Diego, onde tiveram a oportunidade, como presidentes, de ser prefeito por dois meses e meio, o Diego por três meses, trabalharam sempre, como sempre disse, quem entra como vereador, quem entra como secretário, quem entra como servidor, como prefeito e vice, jamais entram pensando em fazer alguma coisa errada, sempre pensando em fazer a coisa certa para o município andar e caminhar, as vezes podem errar, que errar é humano, citando o professor Rodolfo, tem que reconhecer alguns erros que fez. Mas o mesmo, nesse ano que teve como vereador, nesses três mandados, nesses três anos, trabalhou junto com a bancada, sempre pensando no município de Capão do Cipó, independente de quem estava lá, quando estava o Osvaldo e o Anselmo, quando estava lá, quando o Diego estava, quando estava o prefeito Adair e o “Gordo”, a bancada progressista sempre pensou no bem social, junto com os colegas e que bom que os debates deram uma acalmada, e que o ano que vem continue, citando o colega Rodolfo, sempre pensando no discurso do bem. Acha que quem pensa no município são eles, os noves vereadores eleitos pela população, juntamente com o prefeito e vice, que têm a obrigação de trabalhar por esse povo e discutir o que é bom para o povo. Acha que estão no caminho certo, certamente a eleição irá acontecer e o povo irá escolher, novamente, quem irá comandar o município e a decisão do povo é uma decisão que deve ser respeitada. Deseja um Feliz Natal, um próspero Ano Novo, que seja um ano repleto de realizações, de saúde, principalmente, aos munícipes, que estamos sempre precisando, pedindo a Deus que abençoe as lavouras de soja, os pequenos produtores e os grandes produtores, que Deus abençoe cada um. Convida para a festa do município amanhã, é uma festa importante, acha que todos irão estar lá representando o povo, juntos. Espera, citando o colega Ryan, que sejam lembrados dessa vez, como foram lembrados quando estavam lá sempre, não precisa chamar para falar, mas lembrar dos colegas vereadores é muito importante perante a população, dizendo que o próximo ano estarão trabalhando unidos, pode ter certeza, sempre pensando no povo cipoense. Deseja uma boa semana, um bom feriado, de agora em diante, entrarão em recesso, não entrarão em festa, alguns irão entrar em férias e outros entram em recesso, então, que seja umas boas férias aos colegas que irão sa</w:t>
      </w:r>
      <w:bookmarkStart w:id="0" w:name="_GoBack"/>
      <w:bookmarkEnd w:id="0"/>
      <w:r w:rsidR="00464C2D" w:rsidRPr="008F1D6F">
        <w:rPr>
          <w:rFonts w:ascii="Arial" w:hAnsi="Arial" w:cs="Arial"/>
          <w:sz w:val="22"/>
          <w:szCs w:val="22"/>
        </w:rPr>
        <w:t xml:space="preserve">ir, que aproveitem bem. </w:t>
      </w:r>
      <w:r w:rsidR="003F3692" w:rsidRPr="008F1D6F">
        <w:rPr>
          <w:rFonts w:ascii="Arial" w:hAnsi="Arial" w:cs="Arial"/>
          <w:bCs/>
          <w:sz w:val="22"/>
          <w:szCs w:val="22"/>
        </w:rPr>
        <w:t>Agradece e devolve a palavra à Mesa.</w:t>
      </w:r>
      <w:r w:rsidR="009230AA" w:rsidRPr="008F1D6F">
        <w:rPr>
          <w:rFonts w:ascii="Arial" w:hAnsi="Arial" w:cs="Arial"/>
          <w:b/>
          <w:bCs/>
          <w:sz w:val="22"/>
          <w:szCs w:val="22"/>
        </w:rPr>
        <w:t xml:space="preserve"> VEREADORA ANA MARIA LOURENÇO DA SILVA (PDT):</w:t>
      </w:r>
      <w:r w:rsidR="009230AA" w:rsidRPr="008F1D6F">
        <w:rPr>
          <w:rFonts w:ascii="Arial" w:hAnsi="Arial" w:cs="Arial"/>
          <w:sz w:val="22"/>
          <w:szCs w:val="22"/>
        </w:rPr>
        <w:t xml:space="preserve"> </w:t>
      </w:r>
      <w:r w:rsidR="00AA1268" w:rsidRPr="008F1D6F">
        <w:rPr>
          <w:rFonts w:ascii="Arial" w:hAnsi="Arial" w:cs="Arial"/>
          <w:b/>
          <w:sz w:val="22"/>
          <w:szCs w:val="22"/>
        </w:rPr>
        <w:t>A vereadora fica com 03 (três) minutos, pois cedeu 02 (dois) minutos de seu tempo regimental ao vereador Ryan Cecchetto.</w:t>
      </w:r>
      <w:r w:rsidR="00AA1268" w:rsidRPr="008F1D6F">
        <w:rPr>
          <w:rFonts w:ascii="Arial" w:hAnsi="Arial" w:cs="Arial"/>
          <w:sz w:val="22"/>
          <w:szCs w:val="22"/>
        </w:rPr>
        <w:t xml:space="preserve"> </w:t>
      </w:r>
      <w:r w:rsidR="00464C2D" w:rsidRPr="008F1D6F">
        <w:rPr>
          <w:rFonts w:ascii="Arial" w:hAnsi="Arial" w:cs="Arial"/>
          <w:sz w:val="22"/>
          <w:szCs w:val="22"/>
        </w:rPr>
        <w:t xml:space="preserve">Deseja boa noite a todos, ao presidente, a Mesa Diretora, colegas vereadores e vereadoras, Rudinei, a irmã Marisa, funcionários desta Casa e também aos nossos ouvintes da rádio FM, que mais tarde irão ouvir essa sessão. Diz que irá falar um pouquinho sobre a audiência pública sobre a LOA, que teve na Casa essa Semana, diz ter gostado muito de ver a decisão da Administração em mandar ter mais repasses de recurso para a Saúde e para a Educação, pois acha que nos dias de hoje a Saúde e a Educação são muito importantes. Diz que os recursos estão diminuindo sim, mas tem certeza que, com uma boa administração, irão “chegar lá” e poderão assim fazer um bom serviço. E também, conversando com o coordenador das estradas e das obras, soube que continua o trabalho nas estradas e que já estão refazendo certos lugares que já haviam sido feitos. Cita também que na audiência pública foi falado </w:t>
      </w:r>
      <w:r w:rsidR="00464C2D" w:rsidRPr="008F1D6F">
        <w:rPr>
          <w:rFonts w:ascii="Arial" w:hAnsi="Arial" w:cs="Arial"/>
          <w:sz w:val="22"/>
          <w:szCs w:val="22"/>
        </w:rPr>
        <w:lastRenderedPageBreak/>
        <w:t xml:space="preserve">sobre a compra de um rolo maior, sendo que acha que é muito importante para o Município adquirir esse rolo maior, pois, tendo estradas boas irão economizar com as Secretarias, com os transportes escolares, com os transportes da Saúde que passam pelas estradas com os munícipes. Diz então acreditar que a compra desse rolo será muito importante para o Município e que foi muito bom todos os colegas que estavam presentes irem de acordo com a compra e que agora e só fazer a compra, e da forma como os contadores explanaram e da forma que vieram os recursos, pois está e deve continuar diminuindo, comenta que a forma que explanaram foi muito boa e espera saber ajudar essa Administração. Agradece e volta em seu tempo de liderança. </w:t>
      </w:r>
      <w:r w:rsidR="009230AA" w:rsidRPr="008F1D6F">
        <w:rPr>
          <w:rFonts w:ascii="Arial" w:hAnsi="Arial" w:cs="Arial"/>
          <w:bCs/>
          <w:sz w:val="22"/>
          <w:szCs w:val="22"/>
        </w:rPr>
        <w:t>Agradece e devolve a palavra à Mesa.</w:t>
      </w:r>
      <w:r w:rsidR="003F3692" w:rsidRPr="008F1D6F">
        <w:rPr>
          <w:rFonts w:ascii="Arial" w:hAnsi="Arial" w:cs="Arial"/>
          <w:sz w:val="22"/>
          <w:szCs w:val="22"/>
        </w:rPr>
        <w:t xml:space="preserve"> </w:t>
      </w:r>
      <w:r w:rsidR="006211DF" w:rsidRPr="008F1D6F">
        <w:rPr>
          <w:rFonts w:ascii="Arial" w:hAnsi="Arial" w:cs="Arial"/>
          <w:sz w:val="22"/>
          <w:szCs w:val="22"/>
        </w:rPr>
        <w:t xml:space="preserve">O senhor Presidente, passa a palavra ao Vice-Presidente para fazer uso da palavra. </w:t>
      </w:r>
      <w:r w:rsidR="006211DF" w:rsidRPr="008F1D6F">
        <w:rPr>
          <w:rFonts w:ascii="Arial" w:hAnsi="Arial" w:cs="Arial"/>
          <w:b/>
          <w:bCs/>
          <w:sz w:val="22"/>
          <w:szCs w:val="22"/>
        </w:rPr>
        <w:t xml:space="preserve">VEREADOR </w:t>
      </w:r>
      <w:r w:rsidR="006211DF" w:rsidRPr="008F1D6F">
        <w:rPr>
          <w:rFonts w:ascii="Arial" w:hAnsi="Arial" w:cs="Arial"/>
          <w:b/>
          <w:sz w:val="22"/>
          <w:szCs w:val="22"/>
        </w:rPr>
        <w:t xml:space="preserve">DIEGO SANTOS DO NASCIMENTO </w:t>
      </w:r>
      <w:r w:rsidR="006211DF" w:rsidRPr="008F1D6F">
        <w:rPr>
          <w:rFonts w:ascii="Arial" w:hAnsi="Arial" w:cs="Arial"/>
          <w:b/>
          <w:bCs/>
          <w:sz w:val="22"/>
          <w:szCs w:val="22"/>
        </w:rPr>
        <w:t>(PROGRESSISTAS):</w:t>
      </w:r>
      <w:r w:rsidR="008156C1" w:rsidRPr="008F1D6F">
        <w:rPr>
          <w:rFonts w:ascii="Arial" w:hAnsi="Arial" w:cs="Arial"/>
          <w:sz w:val="22"/>
          <w:szCs w:val="22"/>
        </w:rPr>
        <w:t xml:space="preserve"> </w:t>
      </w:r>
      <w:r w:rsidR="00464C2D" w:rsidRPr="008F1D6F">
        <w:rPr>
          <w:rFonts w:ascii="Arial" w:hAnsi="Arial" w:cs="Arial"/>
          <w:sz w:val="22"/>
          <w:szCs w:val="22"/>
        </w:rPr>
        <w:t xml:space="preserve">Deseja boa noite aos colegas vereadores e vereadoras, ao amigo Rudinei, Marilza e ouvintes da rádio Cipoense, seu boa noite a todos. Começa dizendo aos colegas vereadores e a comunidade que será a última sessão do ano de dois mil e vinte e três. Agradece primeiramente a Deus pelas oportunidades, pela amizade, pela união dos colegas vereadores e principalmente a comunidade que sempre os apoia, e que na Casa, sempre estão trabalhando e votando naquilo que é bom para a comunidade. Agradece então a Doutora Ariagne, agradece aos colegas vereadores, a Silvane que é a secretária, a Bruna, o Vagner, a Raquel, a Alice, a “Malandra”, como chama aqui, que é a Nanda e diz que esse ano foi de agradecimento, pois fizeram muitas coisas boas em parceria para comunidade, sabe que, às vezes, acontecem alguns debates na Casa, citando o professor Rodolfo, e que esses debates não ocorrem por que eles são contra o prefeito, mas porque eles tentem falar o que está errado e, em sua opinião, oposição não é que seja contra o Capão do Cipó ou contra o prefeito, eles falam para que as coisas possam dar certo, sendo que é esse o trabalho do vereador. Cita que a mesma coisa é o prefeito municipal, juntamente com o vice e todo seu secretariado, pois se os secretários não trabalharem em união, juntamente com o prefeito e o vice, e se não tiver o apoio da Câmara, não se faz com que as coisas aconteçam. Deixa um agradecimento especial, do fundo do seu coração, à comunidade cipoense, aos funcionários públicos municipais, pois sem os funcionários jamais a Prefeitura, o município, faz o projeto e são eles que “levam o município para frente”. Deseja então um Feliz Natal a todos os colegas vereadores, a comunidade, aos funcionários públicos, por estarem à frente do município fazendo o melhor para cada cipoense. Agradece a todos e, se Deus quiser, volta ano que vem com muita saúde, paz e deseja um Feliz Natal e próspero Ano Novo a todos. </w:t>
      </w:r>
      <w:r w:rsidR="006211DF" w:rsidRPr="008F1D6F">
        <w:rPr>
          <w:rFonts w:ascii="Arial" w:hAnsi="Arial" w:cs="Arial"/>
          <w:bCs/>
          <w:sz w:val="22"/>
          <w:szCs w:val="22"/>
        </w:rPr>
        <w:t>Agradece e devolve a palavra à Mesa.</w:t>
      </w:r>
      <w:r w:rsidR="006211DF" w:rsidRPr="008F1D6F">
        <w:rPr>
          <w:rFonts w:ascii="Arial" w:hAnsi="Arial" w:cs="Arial"/>
          <w:sz w:val="22"/>
          <w:szCs w:val="22"/>
        </w:rPr>
        <w:t xml:space="preserve"> O senhor Presidente reassume os trabalhos da Mesa.</w:t>
      </w:r>
      <w:r w:rsidR="001E4931" w:rsidRPr="008F1D6F">
        <w:rPr>
          <w:rFonts w:ascii="Arial" w:hAnsi="Arial" w:cs="Arial"/>
          <w:sz w:val="22"/>
          <w:szCs w:val="22"/>
        </w:rPr>
        <w:t xml:space="preserve"> </w:t>
      </w:r>
      <w:r w:rsidR="00EA7A1A" w:rsidRPr="008F1D6F">
        <w:rPr>
          <w:rFonts w:ascii="Arial" w:hAnsi="Arial" w:cs="Arial"/>
          <w:b/>
          <w:bCs/>
          <w:sz w:val="22"/>
          <w:szCs w:val="22"/>
        </w:rPr>
        <w:t xml:space="preserve">VEREADORA </w:t>
      </w:r>
      <w:r w:rsidR="00EA7A1A" w:rsidRPr="008F1D6F">
        <w:rPr>
          <w:rFonts w:ascii="Arial" w:hAnsi="Arial" w:cs="Arial"/>
          <w:b/>
          <w:sz w:val="22"/>
          <w:szCs w:val="22"/>
        </w:rPr>
        <w:t>IONARA DE FÁTIMA NASCIMENTO FERREIRA (PROGRESSISTAS):</w:t>
      </w:r>
      <w:r w:rsidR="005B68CF" w:rsidRPr="008F1D6F">
        <w:rPr>
          <w:rFonts w:ascii="Arial" w:eastAsia="Calibri" w:hAnsi="Arial" w:cs="Arial"/>
          <w:sz w:val="22"/>
          <w:szCs w:val="22"/>
          <w:lang w:eastAsia="en-US"/>
        </w:rPr>
        <w:t xml:space="preserve"> </w:t>
      </w:r>
      <w:r w:rsidR="00464C2D" w:rsidRPr="008F1D6F">
        <w:rPr>
          <w:rFonts w:ascii="Arial" w:hAnsi="Arial" w:cs="Arial"/>
          <w:sz w:val="22"/>
          <w:szCs w:val="22"/>
        </w:rPr>
        <w:t xml:space="preserve">Cumprimenta a Mesa Diretora, colegas vereadores e vereadoras, funcionários da Casa e munícipes presentes. Agradece a Deus por mais esse ano que está findando e que Deus abençoe a todos. Agradece também a Silvane e a Ariagne pelo mimo e que Deus abençoe a família de ambas. Diz, como alguns colegas já haviam colocado, que o ano de dois mil e vinte e quatro seja um ano de mais ação, que era o que esperavam desse ano, ou seja, menos desculpa e mais ação. Hoje queria estar agradecendo ao coordenador de estradas pelo serviço que havia prometido a sua pessoa e para os munícipes, que levou onde tinha o serviço, sendo que ele se comprometeu de realizar o serviço no outro dia, pois o que ele prometia ele cumpria, ele lhe disse, e não foi isso que aconteceu, sendo assim não estará agradecendo e sim cobrando, mais uma vez, do coordenador, sobre esse serviço, que deve ser pelo menos amenizado devido o fluxo de água dentro </w:t>
      </w:r>
      <w:r w:rsidR="00464C2D" w:rsidRPr="008F1D6F">
        <w:rPr>
          <w:rFonts w:ascii="Arial" w:hAnsi="Arial" w:cs="Arial"/>
          <w:sz w:val="22"/>
          <w:szCs w:val="22"/>
        </w:rPr>
        <w:lastRenderedPageBreak/>
        <w:t>da cidade que está invadindo casas deixando assim as pessoas preocupadas, pois com toda essa chuva era “rapidinho” de amenizar, como ele falou. Diz que já pediu sobre os cordões do asfalto, que também ameniza o fluxo de água que vai para o terreno das pessoas. Parabeniza o “Mano” que sempre é um ouvinte assíduo, pois ontem estava de aniversário, que Deus o abençoe e que continue a pessoa maravilhosa que é, sempre preocupado com os outros e que Deus o abençoe e todo sua família também. Parabeniza a comunidade do assentamento Nova Esperança pela bela festa que, apesar do calor, estava maravilhosa, onde a colega Nariéle estava presente e os demais, onde receberam uma ótima recepção e um acolhimento maravilhoso, parabeniza a Aline pela música, o almoço maravilhoso, então parabeniza toda a comunidade pelos vinte e dois anos do assentamento Nova Esperança. Deixa então uma mensagem a todos “que o espírito natalino aqueça seus corações e o próximo ano traga sucesso e alegrias, e que as sementes que foram plantadas em dois mil e vinte e três possam florescer em dois mil e vinte e quatro, e que seja um ano de luz, paz e saúde ao lado de todos que amamos, pois sabemos que dois mil e vinte e três não foi um ano fácil sendo necessário enfrentar muitos desafios, que questionavam o modo de ver a vida e o contato entre as pessoas. Pede para dois mil e vinte e quatro</w:t>
      </w:r>
      <w:r w:rsidR="00DD6E9D" w:rsidRPr="008F1D6F">
        <w:rPr>
          <w:rFonts w:ascii="Arial" w:hAnsi="Arial" w:cs="Arial"/>
          <w:sz w:val="22"/>
          <w:szCs w:val="22"/>
        </w:rPr>
        <w:t>,</w:t>
      </w:r>
      <w:r w:rsidR="00464C2D" w:rsidRPr="008F1D6F">
        <w:rPr>
          <w:rFonts w:ascii="Arial" w:hAnsi="Arial" w:cs="Arial"/>
          <w:sz w:val="22"/>
          <w:szCs w:val="22"/>
        </w:rPr>
        <w:t xml:space="preserve"> paz, esperança e saúde, que venha um ano de luz para todos nós. Feliz Natal e um próspero Ano Novo para todos os vereadores, familiares, aos funcionários da Casa e para todas as famílias cipoenses”. Que Deus abençoe cada um e deseja uma semana abençoada a todos. </w:t>
      </w:r>
      <w:r w:rsidR="00B3165A" w:rsidRPr="008F1D6F">
        <w:rPr>
          <w:rFonts w:ascii="Arial" w:hAnsi="Arial" w:cs="Arial"/>
          <w:bCs/>
          <w:sz w:val="22"/>
          <w:szCs w:val="22"/>
        </w:rPr>
        <w:t>Agradece e devolve a palavra à Mesa.</w:t>
      </w:r>
      <w:r w:rsidR="00B3165A" w:rsidRPr="008F1D6F">
        <w:rPr>
          <w:rFonts w:ascii="Arial" w:hAnsi="Arial" w:cs="Arial"/>
          <w:sz w:val="22"/>
          <w:szCs w:val="22"/>
        </w:rPr>
        <w:t xml:space="preserve"> </w:t>
      </w:r>
      <w:r w:rsidR="005C6024" w:rsidRPr="008F1D6F">
        <w:rPr>
          <w:rFonts w:ascii="Arial" w:hAnsi="Arial" w:cs="Arial"/>
          <w:b/>
          <w:bCs/>
          <w:sz w:val="22"/>
          <w:szCs w:val="22"/>
        </w:rPr>
        <w:t>VEREADOR JOSÉ RODOLFO DE BRUM (PDT):</w:t>
      </w:r>
      <w:r w:rsidR="005C6024" w:rsidRPr="008F1D6F">
        <w:rPr>
          <w:rFonts w:ascii="Arial" w:hAnsi="Arial" w:cs="Arial"/>
          <w:sz w:val="22"/>
          <w:szCs w:val="22"/>
        </w:rPr>
        <w:t xml:space="preserve"> </w:t>
      </w:r>
      <w:r w:rsidR="008F1D6F" w:rsidRPr="008F1D6F">
        <w:rPr>
          <w:rFonts w:ascii="Arial" w:hAnsi="Arial" w:cs="Arial"/>
          <w:sz w:val="22"/>
          <w:szCs w:val="22"/>
        </w:rPr>
        <w:t xml:space="preserve">Cumprimenta o senhor presidente, colegas vereadoras, vereadores, funcionários desta Casa, os que estão visitando, funcionário público Rudinei, a esposa do vereador “Miro” e vocês que escutam todas as terças-feiras na 87.9, sua saudação. Começa sua fala, desejando a todos e aos que estão em Casa os escutando nos seus lares, no final da tarde, desejar para vocês um Feliz Natal, um grande ano novo, com a colheita farta, com muita soja saindo das lavouras, como há dois ou três anos não se vê, é isso que deseja, que Deus ilumine e continue iluminando Capão do Cipó, que é uma terra farta, que é uma terra ótima, que é uma terra próspera, e pedem encarecidamente ao Senhor que ilumine a todos. Também deseja um próspero Ano Novo e um Feliz Natal aos pais dos alunos, aos alunos que, a partir de sexta-feira, vão gozar das merecidas férias, voltando só dia dezenove de fevereiro. Também agradece ao presidente Diego, que nesses oito meses que reassumiu o seu mandato aqui, você foi muito atencioso, muito correto e muito gentil, assim como os demais colegas, homens e mulheres da Câmara, sempre o trataram muito bem, se sente “em casa” aqui nesta tribuna e nesta Casa. Deseja a nova presidente, que certamente vai assumir hoje, um bom trabalho, e que conduza os destinos desta Câmara Municipal com “pulso firme”, principalmente em um ano que terão grandes embates aqui, citando os vereadores Tiago e Henrique, pois, certamente o ano de dois mil e vinte e quatro, ele se aproxima, e se aproxima rapidamente, e aqui nesta Casa vai ser “a caixa de ressonância” de todos os problemas, as soluções que serão encontradas para os destinos do Município, aqui debaterão, sem dúvida nenhuma, no “calor da eleição”, os destinos de Capão do Cipó e espera que possam, no final do ano que vem, nesta data, estarem aqui com um novo prefeito, as vésperas de tomar posse e desejar que Deus continue iluminando a Casa Legislativa. Por hoje era isso, e volta depois no seu tempo de liderança. </w:t>
      </w:r>
      <w:r w:rsidR="00D97581" w:rsidRPr="008F1D6F">
        <w:rPr>
          <w:rFonts w:ascii="Arial" w:hAnsi="Arial" w:cs="Arial"/>
          <w:bCs/>
          <w:sz w:val="22"/>
          <w:szCs w:val="22"/>
        </w:rPr>
        <w:t xml:space="preserve">Agradece e devolve a palavra à Mesa. </w:t>
      </w:r>
      <w:r w:rsidR="00B3165A" w:rsidRPr="008F1D6F">
        <w:rPr>
          <w:rFonts w:ascii="Arial" w:hAnsi="Arial" w:cs="Arial"/>
          <w:b/>
          <w:bCs/>
          <w:sz w:val="22"/>
          <w:szCs w:val="22"/>
        </w:rPr>
        <w:t xml:space="preserve">VEREADOR </w:t>
      </w:r>
      <w:r w:rsidR="00B3165A" w:rsidRPr="008F1D6F">
        <w:rPr>
          <w:rFonts w:ascii="Arial" w:hAnsi="Arial" w:cs="Arial"/>
          <w:b/>
          <w:sz w:val="22"/>
          <w:szCs w:val="22"/>
        </w:rPr>
        <w:t>LUIS HENRIQUE DO NASCIMENTO VIANA (PROGRESSISTAS):</w:t>
      </w:r>
      <w:r w:rsidR="00B3165A" w:rsidRPr="008F1D6F">
        <w:rPr>
          <w:rFonts w:ascii="Arial" w:hAnsi="Arial" w:cs="Arial"/>
          <w:sz w:val="22"/>
          <w:szCs w:val="22"/>
        </w:rPr>
        <w:t xml:space="preserve"> </w:t>
      </w:r>
      <w:r w:rsidR="008F1D6F" w:rsidRPr="008F1D6F">
        <w:rPr>
          <w:rFonts w:ascii="Arial" w:hAnsi="Arial" w:cs="Arial"/>
          <w:sz w:val="22"/>
          <w:szCs w:val="22"/>
        </w:rPr>
        <w:t xml:space="preserve">Cumprimenta o senhor presidente, colegas vereadores e vereadoras, funcionários desta Casa e a todos que estão aqui </w:t>
      </w:r>
      <w:r w:rsidR="008F1D6F" w:rsidRPr="008F1D6F">
        <w:rPr>
          <w:rFonts w:ascii="Arial" w:hAnsi="Arial" w:cs="Arial"/>
          <w:sz w:val="22"/>
          <w:szCs w:val="22"/>
        </w:rPr>
        <w:lastRenderedPageBreak/>
        <w:t xml:space="preserve">presentes e aos ouvintes da 87.9, boa noite. Começa hoje primeiramente agradecendo a Deus, Ser Supremo, por dar a vida, a saúde, para estar aqui nesta Casa Legislativa, debatendo os rumos de Capão do Cipó e tentando fazer sempre o melhor. Agradece a família pelo apoio que sempre lhe deu, agradece os colegas vereadores, aos funcionários desta Casa, a comunidade cipoense e deseja a todos vocês um Feliz Natal e um próspero Ano Novo, de muita luz, paz, de amor, realizações, e o mais importante de muita saúde, é o que precisamos, porque o restante se consegue através do trabalho e da dedicação de cada um. Diz aos colegas um muito obrigado por este ano, os outros anos passou fora da Câmara, sempre em alguma secretaria, e está satisfeito de ter, nesses nove meses, agora se encerrando de estar como vereador e foi como a comunidade o concedeu e deu esta Graça, na eleição de dois mil e vinte. Então, diz a vocês que mesmo com todo o discurso, às vezes, “bravos” e discursos que cobram as coisas quer não estão certas, o vereador não quer o mal de quem está governando, e muito menos dos colegas que estão juntos, são uma equipe de trabalho e têm que cobrar se “a coisa” não está funcionando. Diz que a sua parte é cobrar e espera que ano que vem, mesmo sendo ano eleitoral, o Governo ouça mais, porque infelizmente nesses nove meses não foram ouvidos, tentaram, e não foram ouvidos. Fala que é uma cobrança, é ano eleitoral, mas o que vão trabalhar ano que vem é o desenvolvimento de Capão do Cipó, e como já disse ao vereador Rodolfo, que é seu amigo de muitos anos e tem maior respeito pelo Rodolfo, como tem pelos outros, mas sempre teve uma sintonia de conversa, onde tem que ser cobrado o que está errado e o que está certo têm que aplaudir. Fala que amanhã, se Deus quiser, estarão na praça aplaudindo a festa, mais uma festa, mais um encerramento de ano e, se Deus quiser, vai ocorrer tudo dentro dos conformes, todas as administrações que passaram fizeram isso. Sobre as verbas da Saúde e da Educação, muito bem, é investimento, quando se investe em Saúde e em Educação é investimento, não é gasto, esse sempre foi seu parecer sobre isso, têm que trabalhar em conjunto do que está certo, se está errado têm que “paulear” e é assim que vai seguir ano que vem. Agradece aos deputados da bancada, ao senador, por todas as verbas destinadas esse ano, que venham em prol da comunidade e não do vereador, o vereador faz o seu pedido, têm que entender que quando faz um pedido de emenda parlamentar, têm que pensar na comunidade cipoense e não no parecer do jornal que “ah, conseguiu”. Diz que não, a sua bancada sempre foi assim e ano que vem vai ser. Agradece ao presidente por esse ano, por esse tempo que está aqui, agradece aos funcionários por tudo, quer dizer que continua “de pé firme”, com o mesmo discurso ano que vem, o que estiver certo será aplaudido e o que estiver errado será cobrado e “doa a quem doer”, e vão conversar e resolver os problemas e não colocar “debaixo do tapete”, achando que está “uma maravilha”, só porque é ano eleitoral. Ressalta que é um ano difícil, mas, dia dois de outubro do ano que vem, quem vai decidir é o povo cipoense e, no momento que decidir, têm que acatar e seguir trabalhando, independente do cargo que estiverem trabalhando ou não, mas, como funcionário público, estará sempre trabalhando como funcionário público. Quer dizer aos colegas que a justiça divina não cobra punição, ela apenas mostra a colheita da semente que semeamos, e que Deus abençoe a todos e lhe dê saúde, que é o mais importante a todos, que consigam gozar de um recesso, de umas férias, e voltar a trabalhar, se Deus quiser, ano que vem, pelo engrandecimento de Capão do Cipó, pelo melhor do povo cipoense, e que todos os discursos que forem feitos aqui, sejam discursos de desenvolvimento, a política vai ter, mas que a política “fique de lado” e ganhe quem o povo escolher. Volta no tempo de liderança. </w:t>
      </w:r>
      <w:r w:rsidR="00B3165A" w:rsidRPr="008F1D6F">
        <w:rPr>
          <w:rFonts w:ascii="Arial" w:hAnsi="Arial" w:cs="Arial"/>
          <w:bCs/>
          <w:sz w:val="22"/>
          <w:szCs w:val="22"/>
        </w:rPr>
        <w:lastRenderedPageBreak/>
        <w:t>Agradece e devolve a palavra à Mesa.</w:t>
      </w:r>
      <w:r w:rsidR="00B3165A" w:rsidRPr="008F1D6F">
        <w:rPr>
          <w:rFonts w:ascii="Arial" w:hAnsi="Arial" w:cs="Arial"/>
          <w:b/>
          <w:sz w:val="22"/>
          <w:szCs w:val="22"/>
        </w:rPr>
        <w:t xml:space="preserve"> </w:t>
      </w:r>
      <w:r w:rsidR="003F3692" w:rsidRPr="008F1D6F">
        <w:rPr>
          <w:rFonts w:ascii="Arial" w:hAnsi="Arial" w:cs="Arial"/>
          <w:b/>
          <w:bCs/>
          <w:sz w:val="22"/>
          <w:szCs w:val="22"/>
        </w:rPr>
        <w:t xml:space="preserve">VEREADORA </w:t>
      </w:r>
      <w:r w:rsidR="003F3692" w:rsidRPr="008F1D6F">
        <w:rPr>
          <w:rFonts w:ascii="Arial" w:hAnsi="Arial" w:cs="Arial"/>
          <w:b/>
          <w:sz w:val="22"/>
          <w:szCs w:val="22"/>
        </w:rPr>
        <w:t>NARIÉLE PEREIRA ZAMBONI</w:t>
      </w:r>
      <w:r w:rsidR="003F3692" w:rsidRPr="008F1D6F">
        <w:rPr>
          <w:rFonts w:ascii="Arial" w:hAnsi="Arial" w:cs="Arial"/>
          <w:b/>
          <w:bCs/>
          <w:sz w:val="22"/>
          <w:szCs w:val="22"/>
        </w:rPr>
        <w:t xml:space="preserve"> (MDB):</w:t>
      </w:r>
      <w:r w:rsidR="003F3692" w:rsidRPr="008F1D6F">
        <w:rPr>
          <w:rFonts w:ascii="Arial" w:hAnsi="Arial" w:cs="Arial"/>
          <w:sz w:val="22"/>
          <w:szCs w:val="22"/>
        </w:rPr>
        <w:t xml:space="preserve"> </w:t>
      </w:r>
      <w:r w:rsidR="008F1D6F" w:rsidRPr="008F1D6F">
        <w:rPr>
          <w:rFonts w:ascii="Arial" w:hAnsi="Arial" w:cs="Arial"/>
          <w:sz w:val="22"/>
          <w:szCs w:val="22"/>
        </w:rPr>
        <w:t xml:space="preserve">Cumprimenta todos os colegas vereadores, vereadoras, público presente, funcionários desta Casa, ouvintes da 87.9, que logo mais ouvirão essa sessão pela rádio Cipoense FM. Começa o dia de hoje falando um pouco do final de semana que teve no município, muitos eventos, começando pela formatura da EMEI Pingo de Gente, um evento maravilhoso, que emociona ver o crescimento das crianças, dos futuros vereadores e prefeitos do município, uma belíssima festa. Também gostaria de dar os parabéns ao assentamento Nova Esperança, pelos seus vinte e dois anos, uma comunidade organizada, que planeja suas festas, uma comunidade unida faz diferença, e muita diferença no município, então os parabéns a todos. Cita que “é suspeita” de falar, por fazer parte desta história e também por ser filha de assentados, vizinhos também, quando receberam ali, na época a escola só não fechou por causa dos alunos do Nova Esperança, então acha que fazer parte desta história e ver o crescimento da população, ver a estrutura dos Assentamentos, que hoje temos e que se via com muita dificuldade, com muito mais dificuldade de que hoje se enfrenta, a infra-estrutura das casas, de ter água, de ter luz, fica tão feliz de chegar em uma casa e ver que a pessoa conseguiu “se erguer”, que está com tudo ali tão bonitinho, dá uma felicidade no coração por causa da conquista de cada um. Em virtude também disso, e a pedido daquela comunidade, fez uma indicação há umas semanas atrás, aqui na Casa, que foi aprovada por todos os colegas, para uma academia ao ar livre no assentamento de Nova Esperança, lá tem as mulheres que também fazem exercícios, já tem aula aqui no projeto da Secretaria de Saúde, que começou acha que ainda com o colega Henrique, que era secretário, e agora a secretária continuou o trabalho, então acha que vai fazer bastante diferença para elas, são quase mulheres, e que, com certeza, virão outras e, sem contar que toda a comunidade vai poder usar, as crianças, os homens. Fala que fez a indicação nessa Casa, da reforma da sede dos assentamentos Santa Rita e 14 de Julho, sabe que uma sede faz muita diferença na união de qualquer comunidade, porque sem uma sede estruturada não tem aonde se reunir, não tem aonde fazer evento para arrecadar fundos, então acha que na situação que as duas sedes se encontram, se o Poder Público não intervir, vai ser muito difícil das comunidades fazerem sozinhas, por causa que é um valor alto, então as comunidades estão se unindo, pedindo ajuda, é um começo. Acha que o Poder Público tem que incentivar a união dos seus munícipes, tem que incentivar que os munícipes cresçam, é só se cresce unidos e juntos de mão dadas. Gostaria de convidar a todos para a festa de Natal, a partir das quinze horas. Também gostaria de convidar as pessoas para a feira de produtos coloniais, a partir das quatorze horas, até as dezoito e meia, junto à festa de Natal, os feirantes, da feira que só cresce dia a dia. Volta no tempo de liderança. </w:t>
      </w:r>
      <w:r w:rsidR="003F3692" w:rsidRPr="008F1D6F">
        <w:rPr>
          <w:rFonts w:ascii="Arial" w:hAnsi="Arial" w:cs="Arial"/>
          <w:bCs/>
          <w:sz w:val="22"/>
          <w:szCs w:val="22"/>
        </w:rPr>
        <w:t>Agradece e devolve a palavra à Mesa.</w:t>
      </w:r>
      <w:r w:rsidR="003F3692" w:rsidRPr="008F1D6F">
        <w:rPr>
          <w:rFonts w:ascii="Arial" w:hAnsi="Arial" w:cs="Arial"/>
          <w:sz w:val="22"/>
          <w:szCs w:val="22"/>
        </w:rPr>
        <w:t xml:space="preserve"> </w:t>
      </w:r>
      <w:r w:rsidR="00687C46" w:rsidRPr="008F1D6F">
        <w:rPr>
          <w:rFonts w:ascii="Arial" w:hAnsi="Arial" w:cs="Arial"/>
          <w:b/>
          <w:bCs/>
          <w:sz w:val="22"/>
          <w:szCs w:val="22"/>
        </w:rPr>
        <w:t>VEREADOR JOSÉ RODOLFO DE BRUM, Líder de Bancada, PDT:</w:t>
      </w:r>
      <w:r w:rsidR="00F70454" w:rsidRPr="008F1D6F">
        <w:rPr>
          <w:rFonts w:ascii="Arial" w:hAnsi="Arial" w:cs="Arial"/>
          <w:sz w:val="22"/>
          <w:szCs w:val="22"/>
        </w:rPr>
        <w:t xml:space="preserve"> </w:t>
      </w:r>
      <w:r w:rsidR="00AA1268" w:rsidRPr="008F1D6F">
        <w:rPr>
          <w:rFonts w:ascii="Arial" w:hAnsi="Arial" w:cs="Arial"/>
          <w:bCs/>
          <w:sz w:val="22"/>
          <w:szCs w:val="22"/>
        </w:rPr>
        <w:t>O vereador não fez uso de seu tempo regimental</w:t>
      </w:r>
      <w:r w:rsidR="00687C46" w:rsidRPr="008F1D6F">
        <w:rPr>
          <w:rFonts w:ascii="Arial" w:hAnsi="Arial" w:cs="Arial"/>
          <w:bCs/>
          <w:sz w:val="22"/>
          <w:szCs w:val="22"/>
        </w:rPr>
        <w:t>.</w:t>
      </w:r>
      <w:r w:rsidR="00687C46" w:rsidRPr="008F1D6F">
        <w:rPr>
          <w:rFonts w:ascii="Arial" w:hAnsi="Arial" w:cs="Arial"/>
          <w:b/>
          <w:bCs/>
          <w:sz w:val="22"/>
          <w:szCs w:val="22"/>
        </w:rPr>
        <w:t xml:space="preserve"> </w:t>
      </w:r>
      <w:r w:rsidR="006211DF" w:rsidRPr="008F1D6F">
        <w:rPr>
          <w:rFonts w:ascii="Arial" w:hAnsi="Arial" w:cs="Arial"/>
          <w:b/>
          <w:bCs/>
          <w:sz w:val="22"/>
          <w:szCs w:val="22"/>
        </w:rPr>
        <w:t>VEREADORA ANA MARIA LOURENÇO DA SILVA, Líder de Partido, PDT:</w:t>
      </w:r>
      <w:r w:rsidR="008F1D6F" w:rsidRPr="008F1D6F">
        <w:rPr>
          <w:rFonts w:ascii="Arial" w:hAnsi="Arial" w:cs="Arial"/>
          <w:sz w:val="22"/>
          <w:szCs w:val="22"/>
        </w:rPr>
        <w:t xml:space="preserve"> Deixou para agora parabenizar o assentamento Nova Esperança pela festa, e também pedir desculpa pela ausência, não pode participar, não pode ir, parabéns e que Deus continue sempre abençoando a todos os assentamentos, todas as comunidades para que sempre se unam cada vez mais, realmente eles são bem organizados, as festas são bem planejadas, depois de certo tempo de luta se aprende a se planejar e a conversar para fazer algo. Quer deixar aqui também um Feliz Natal a todos os munícipes, a todos os funcionários, colegas vereadores, colegas vereadoras, quer pedir a Deus, rogar a Deus a misericórdia dEle sobre a vida de cada um dos munícipes, um Feliz Natal e um </w:t>
      </w:r>
      <w:r w:rsidR="008F1D6F" w:rsidRPr="008F1D6F">
        <w:rPr>
          <w:rFonts w:ascii="Arial" w:hAnsi="Arial" w:cs="Arial"/>
          <w:sz w:val="22"/>
          <w:szCs w:val="22"/>
        </w:rPr>
        <w:lastRenderedPageBreak/>
        <w:t>Ano Novo cheio da Graça e da misericórdia do Senhor Jesus, por que só Ele, irmãos, pode abençoar e tem que falar de coração e não só “da boca para fora”, abençoar o ser humano, pedir saúde, mas que venha com muito amor no coração essa saúde, porque de nada adianta aparentemente termos saúde se não tivermos amor pelo próximo. Convida o pessoal e reforça o convite para a festa e também a festa de Natal na praça e falar da feira dos pequenos produtores, que é muito grande e pelo tamanho da cidade está muito bonita, que Deus abençoe a festa e abençoe a todos e que o ano que vem seja um ano repleto de muita paz e muita alegria a todos.</w:t>
      </w:r>
      <w:r w:rsidR="002005B7" w:rsidRPr="008F1D6F">
        <w:rPr>
          <w:rFonts w:ascii="Arial" w:hAnsi="Arial" w:cs="Arial"/>
          <w:sz w:val="22"/>
          <w:szCs w:val="22"/>
        </w:rPr>
        <w:t xml:space="preserve"> </w:t>
      </w:r>
      <w:r w:rsidR="006211DF" w:rsidRPr="008F1D6F">
        <w:rPr>
          <w:rFonts w:ascii="Arial" w:hAnsi="Arial" w:cs="Arial"/>
          <w:bCs/>
          <w:sz w:val="22"/>
          <w:szCs w:val="22"/>
        </w:rPr>
        <w:t xml:space="preserve">Agradece e devolve a palavra à Mesa. </w:t>
      </w:r>
      <w:r w:rsidR="00EA7A1A" w:rsidRPr="008F1D6F">
        <w:rPr>
          <w:rFonts w:ascii="Arial" w:hAnsi="Arial" w:cs="Arial"/>
          <w:b/>
          <w:bCs/>
          <w:sz w:val="22"/>
          <w:szCs w:val="22"/>
        </w:rPr>
        <w:t>VEREADOR LUIS HENRIQUE DO NASCIMENTO VIANA, Líder de Bancada, PROGRESSISTAS:</w:t>
      </w:r>
      <w:r w:rsidR="00EA7A1A" w:rsidRPr="008F1D6F">
        <w:rPr>
          <w:rFonts w:ascii="Arial" w:hAnsi="Arial" w:cs="Arial"/>
          <w:sz w:val="22"/>
          <w:szCs w:val="22"/>
        </w:rPr>
        <w:t xml:space="preserve"> </w:t>
      </w:r>
      <w:r w:rsidR="008F1D6F" w:rsidRPr="008F1D6F">
        <w:rPr>
          <w:rFonts w:ascii="Arial" w:hAnsi="Arial" w:cs="Arial"/>
          <w:sz w:val="22"/>
          <w:szCs w:val="22"/>
        </w:rPr>
        <w:t xml:space="preserve">Voltando a tribuna, agradece a Silvane e a Ariagne pelo mimo, que Deus as abençoe. Agradece a todos os filiados do partido Progressistas, junto com o “Tiaguinho”, com o Dário, junto com toda a executiva, pelo trabalho que começou e tudo que fazem lá está sendo passado pela executiva e estão sendo ouvidos e estão conseguindo realizar um bom trabalho, então o restante da executiva, também não vai citar nomes, para não esquecer de ninguém, agradece pela oportunidade e pode ter certeza que estão, arduamente, fazendo o trabalho para o ano que vem estarem  organizados para uma nova eleição. Solicita, com todo respeito vai ter que solicitar, porque vê “gastando dinheiro aqui e faz isso e faz aquilo”, mas pede um poço, está chegando de novo o verão, no assentamento, pode ser agora com esse dinheiro que vai da Câmara sobra “um troco” para isso, um poço e uma caixa de água para o assentamento 14 de Julho, porque vai de novo, chegou o verão, eles estão precisando de água e, infelizmente, ainda não foi resolvido. Então, que façam isso, é simples e rápido, com pouco dinheiro e tem condições, e “não chorem por dinheiro”, que agora dinheiro tem “nas caixas”, está lá o dinheiro e usem esse dinheiro para o povo cipoense e bem gasto esse dinheiro, vai pedir, agora está indo o dinheiro da Câmara, quem sabe usem aquele “troco” ali, perfura-se esse poço, as redes estão prontas é só interligar, é rapidinho. A Feira do Produtor está consolidada, só falta um lugar e também não viu isso em projeto o ano que vem para fazer o lugar para por os feirantes, ainda estão “amontoados” na academia e estão ao ar livre. Pede para fazer esse lugar, é simples, é pouco dinheiro, quem sabe vão numa emenda dos deputados progressistas e conseguem, vão trabalhar para isso. Agradece e que Deus abençoe e que lhe permita que possa estar no próximo mês, quando começa em fevereiro de novo. </w:t>
      </w:r>
      <w:r w:rsidR="00EA7A1A" w:rsidRPr="008F1D6F">
        <w:rPr>
          <w:rFonts w:ascii="Arial" w:hAnsi="Arial" w:cs="Arial"/>
          <w:bCs/>
          <w:sz w:val="22"/>
          <w:szCs w:val="22"/>
        </w:rPr>
        <w:t xml:space="preserve">Agradece e devolve a palavra à Mesa. </w:t>
      </w:r>
      <w:r w:rsidR="005C6024" w:rsidRPr="008F1D6F">
        <w:rPr>
          <w:rFonts w:ascii="Arial" w:hAnsi="Arial" w:cs="Arial"/>
          <w:b/>
          <w:bCs/>
          <w:sz w:val="22"/>
          <w:szCs w:val="22"/>
        </w:rPr>
        <w:t xml:space="preserve">VEREADORA </w:t>
      </w:r>
      <w:r w:rsidR="005C6024" w:rsidRPr="008F1D6F">
        <w:rPr>
          <w:rFonts w:ascii="Arial" w:hAnsi="Arial" w:cs="Arial"/>
          <w:b/>
          <w:sz w:val="22"/>
          <w:szCs w:val="22"/>
        </w:rPr>
        <w:t xml:space="preserve">NARIÉLE PEREIRA ZAMBONI, Líder de Bancada, </w:t>
      </w:r>
      <w:r w:rsidR="005C6024" w:rsidRPr="008F1D6F">
        <w:rPr>
          <w:rFonts w:ascii="Arial" w:hAnsi="Arial" w:cs="Arial"/>
          <w:b/>
          <w:bCs/>
          <w:sz w:val="22"/>
          <w:szCs w:val="22"/>
        </w:rPr>
        <w:t>MDB:</w:t>
      </w:r>
      <w:r w:rsidR="00F70454" w:rsidRPr="008F1D6F">
        <w:rPr>
          <w:rFonts w:ascii="Arial" w:hAnsi="Arial" w:cs="Arial"/>
          <w:sz w:val="22"/>
          <w:szCs w:val="22"/>
        </w:rPr>
        <w:t xml:space="preserve"> </w:t>
      </w:r>
      <w:r w:rsidR="008F1D6F" w:rsidRPr="008F1D6F">
        <w:rPr>
          <w:rFonts w:ascii="Arial" w:hAnsi="Arial" w:cs="Arial"/>
          <w:sz w:val="22"/>
          <w:szCs w:val="22"/>
        </w:rPr>
        <w:t xml:space="preserve">Retornando então, aproveitando a fala do colega Henrique, realmente é uma necessidade um lugar para ser feita a feira e também precisam de um lugar fechado, que tenha ao menos cobertura, para quando saiam os eventos no município, por exemplo, amanhã, se chover, já complica a festa. Então, a sua indicação, ano que vem vai fazer, por que esse ano já não tem mais tempo hábil, para fazer na parte redonda da praça, fazer uma cobertura, que já resolve para os feirantes e resolve para eventos, não sendo um custo tão elevado, então acredita que dê para ser feito. Gostaria de desejar a todos um Feliz Natal e abençoado Ano Novo. Gostaria de agradecer a cada munícipe, a cada funcionário dessa Casa, que está sempre pronto a os auxiliar, ajudar em todos os projetos, sabem que a parte burocrática de ser vereador também os ajuda e, às vezes, os impede de algumas coisas, então, que no próximo ano, possam realizar mais e mais projetos, possam tirar mais e mais ideias “do papel”, tanto sua pessoa, como os demais colegas vereadores. Gostaria de agradecer, de coração, a todos, a cada munícipe que os recebe com tanto carinho e que motiva a todo dia estar aqui lutando por um Capão do Cipó melhor. Deseja uma boa noite a todos e até o </w:t>
      </w:r>
      <w:r w:rsidR="008F1D6F" w:rsidRPr="008F1D6F">
        <w:rPr>
          <w:rFonts w:ascii="Arial" w:hAnsi="Arial" w:cs="Arial"/>
          <w:sz w:val="22"/>
          <w:szCs w:val="22"/>
        </w:rPr>
        <w:lastRenderedPageBreak/>
        <w:t xml:space="preserve">próximo ano. </w:t>
      </w:r>
      <w:r w:rsidR="005C6024" w:rsidRPr="008F1D6F">
        <w:rPr>
          <w:rFonts w:ascii="Arial" w:hAnsi="Arial" w:cs="Arial"/>
          <w:sz w:val="22"/>
          <w:szCs w:val="22"/>
        </w:rPr>
        <w:t>Agradece e devolve a palavra à</w:t>
      </w:r>
      <w:r w:rsidR="008511B8" w:rsidRPr="008F1D6F">
        <w:rPr>
          <w:rFonts w:ascii="Arial" w:hAnsi="Arial" w:cs="Arial"/>
          <w:sz w:val="22"/>
          <w:szCs w:val="22"/>
        </w:rPr>
        <w:t xml:space="preserve"> </w:t>
      </w:r>
      <w:r w:rsidR="005C6024" w:rsidRPr="008F1D6F">
        <w:rPr>
          <w:rFonts w:ascii="Arial" w:hAnsi="Arial" w:cs="Arial"/>
          <w:sz w:val="22"/>
          <w:szCs w:val="22"/>
        </w:rPr>
        <w:t>Mesa</w:t>
      </w:r>
      <w:r w:rsidR="005C6024" w:rsidRPr="008F1D6F">
        <w:rPr>
          <w:rFonts w:ascii="Arial" w:hAnsi="Arial" w:cs="Arial"/>
          <w:bCs/>
          <w:sz w:val="22"/>
          <w:szCs w:val="22"/>
        </w:rPr>
        <w:t>.</w:t>
      </w:r>
      <w:r w:rsidR="005C6024" w:rsidRPr="008F1D6F">
        <w:rPr>
          <w:rFonts w:ascii="Arial" w:hAnsi="Arial" w:cs="Arial"/>
          <w:sz w:val="22"/>
          <w:szCs w:val="22"/>
        </w:rPr>
        <w:t xml:space="preserve"> </w:t>
      </w:r>
      <w:r w:rsidR="005548B3" w:rsidRPr="008F1D6F">
        <w:rPr>
          <w:rFonts w:ascii="Arial" w:hAnsi="Arial" w:cs="Arial"/>
          <w:b/>
          <w:bCs/>
          <w:sz w:val="22"/>
          <w:szCs w:val="22"/>
        </w:rPr>
        <w:t xml:space="preserve">VEREADOR </w:t>
      </w:r>
      <w:r w:rsidR="005548B3" w:rsidRPr="008F1D6F">
        <w:rPr>
          <w:rFonts w:ascii="Arial" w:hAnsi="Arial" w:cs="Arial"/>
          <w:b/>
          <w:sz w:val="22"/>
          <w:szCs w:val="22"/>
        </w:rPr>
        <w:t>OLMIRO CLADEMIR RODRIGUES BRUM,</w:t>
      </w:r>
      <w:r w:rsidR="005548B3" w:rsidRPr="008F1D6F">
        <w:rPr>
          <w:rFonts w:ascii="Arial" w:hAnsi="Arial" w:cs="Arial"/>
          <w:b/>
          <w:bCs/>
          <w:sz w:val="22"/>
          <w:szCs w:val="22"/>
        </w:rPr>
        <w:t xml:space="preserve"> Líder de Partido, Progressistas:</w:t>
      </w:r>
      <w:r w:rsidR="00C06AE9" w:rsidRPr="008F1D6F">
        <w:rPr>
          <w:rFonts w:ascii="Arial" w:hAnsi="Arial" w:cs="Arial"/>
          <w:sz w:val="22"/>
          <w:szCs w:val="22"/>
        </w:rPr>
        <w:t xml:space="preserve"> </w:t>
      </w:r>
      <w:r w:rsidR="004D2D60" w:rsidRPr="008F1D6F">
        <w:rPr>
          <w:rFonts w:ascii="Arial" w:hAnsi="Arial" w:cs="Arial"/>
          <w:sz w:val="22"/>
          <w:szCs w:val="22"/>
        </w:rPr>
        <w:t xml:space="preserve">Pergunta ao vereador Ryan se já entrou nos cofres da Prefeitura ou ainda não. </w:t>
      </w:r>
      <w:r w:rsidR="004D2D60" w:rsidRPr="008F1D6F">
        <w:rPr>
          <w:rFonts w:ascii="Arial" w:hAnsi="Arial" w:cs="Arial"/>
          <w:b/>
          <w:sz w:val="22"/>
          <w:szCs w:val="22"/>
        </w:rPr>
        <w:t>O vereador Ryan Cecchetto faz um aparte:</w:t>
      </w:r>
      <w:r w:rsidR="004D2D60" w:rsidRPr="008F1D6F">
        <w:rPr>
          <w:rFonts w:ascii="Arial" w:hAnsi="Arial" w:cs="Arial"/>
          <w:sz w:val="22"/>
          <w:szCs w:val="22"/>
        </w:rPr>
        <w:t xml:space="preserve"> Diz que sim. O vereador diz que então, se Deus quiser, esse verão irá sair as pracinhas, sendo muito bom para o nosso Município e as crianças precisam, a pracinha lá do Carovi está terrível, esteve lá olhando há poucos dias, então já fica o agradecimento dessa emenda que foi enviada ao Município, as crianças agradecem. Agradece por este ano, aos colegas, à Mesa, ao povo que os escutou e os “suportou” este ano, pois, às vezes, para “aguentar” os vereadores, têm que suportar, então agradece a todos que os ouviram, os que vieram os prestigiar, a todos os funcionários da Casa, pelo companheirismo durante este ano. Diz que, às vezes, os discursos são “meio acirrados” nessa Casa, ano que promete ser muito mais. Pede aos presidentes de partidos, aos filiados e toda comunidade, que coloquem nomes bons para o povo votar o ano que vem, ano eleitoral e o povo só vai escolher aqueles que estiverem “na vitrine” para votar. Então, depende das executivas e dos partidos colocarem nomes à disposição da comunidade votar. Seu muito obrigado, e até o ano que vem nessa tribuna. </w:t>
      </w:r>
      <w:r w:rsidR="005548B3" w:rsidRPr="008F1D6F">
        <w:rPr>
          <w:rFonts w:ascii="Arial" w:hAnsi="Arial" w:cs="Arial"/>
          <w:bCs/>
          <w:sz w:val="22"/>
          <w:szCs w:val="22"/>
        </w:rPr>
        <w:t>Agradece e devolve a palavra à Mesa.</w:t>
      </w:r>
      <w:r w:rsidR="005548B3" w:rsidRPr="008F1D6F">
        <w:rPr>
          <w:rFonts w:ascii="Arial" w:hAnsi="Arial" w:cs="Arial"/>
          <w:sz w:val="22"/>
          <w:szCs w:val="22"/>
        </w:rPr>
        <w:t xml:space="preserve"> </w:t>
      </w:r>
      <w:r w:rsidR="003F3692" w:rsidRPr="008F1D6F">
        <w:rPr>
          <w:rFonts w:ascii="Arial" w:hAnsi="Arial" w:cs="Arial"/>
          <w:b/>
          <w:bCs/>
          <w:sz w:val="22"/>
          <w:szCs w:val="22"/>
        </w:rPr>
        <w:t xml:space="preserve">VEREADOR </w:t>
      </w:r>
      <w:r w:rsidR="003F3692" w:rsidRPr="008F1D6F">
        <w:rPr>
          <w:rFonts w:ascii="Arial" w:hAnsi="Arial" w:cs="Arial"/>
          <w:b/>
          <w:sz w:val="22"/>
          <w:szCs w:val="22"/>
        </w:rPr>
        <w:t xml:space="preserve">RYAN CARLOS CECCHETTO, Líder de Partido, </w:t>
      </w:r>
      <w:r w:rsidR="003F3692" w:rsidRPr="008F1D6F">
        <w:rPr>
          <w:rFonts w:ascii="Arial" w:hAnsi="Arial" w:cs="Arial"/>
          <w:b/>
          <w:bCs/>
          <w:sz w:val="22"/>
          <w:szCs w:val="22"/>
        </w:rPr>
        <w:t>MDB:</w:t>
      </w:r>
      <w:r w:rsidR="003F3692" w:rsidRPr="008F1D6F">
        <w:rPr>
          <w:rFonts w:ascii="Arial" w:hAnsi="Arial" w:cs="Arial"/>
          <w:sz w:val="22"/>
          <w:szCs w:val="22"/>
        </w:rPr>
        <w:t xml:space="preserve"> </w:t>
      </w:r>
      <w:r w:rsidR="004D2D60" w:rsidRPr="008F1D6F">
        <w:rPr>
          <w:rFonts w:ascii="Arial" w:hAnsi="Arial" w:cs="Arial"/>
          <w:sz w:val="22"/>
          <w:szCs w:val="22"/>
        </w:rPr>
        <w:t xml:space="preserve">Encerrando então os discursos de dois mil e vinte e três, dando o fechamento, agradece a Silvane e a Ariagne pela lembrança a eles dada. Quanto ao que a colega Nariéle comentou sobre a cobertura aos feirantes, um projeto da Consulta Popular de dois mil e vinte, se não lhe falhe a memória, que estava parado, e, nessa última viagem que foram até a Secretaria de Desenvolvimento Rural, lá em Porto Alegre, foi solicitada a readequação, pois o modelo era diferente, foi colocado um novo e, a princípio, a secretaria irá conseguir mudar e iremos receber, do Estado, essas coberturas para os feirantes da Praça, se não se engana são dez ou quinze, aliás, são vinte, na verdade, estandes cobertos, para os feirantes do Município, sendo muito interessante e, a princípio, dará tudo certo. Também outra notícia muito interessante é que Capão do Cipó, dentro do Vale do Jaguari, que compreende nove municípios, fomos o terceiro em votação da Consulta Popular. Ressaltando que Santiago teve, se não se engana, cem votos a mais que nós e foi desclassificado, dado a sua população ser bem maior que a nossa e ter uma votação super pequena. Então, tirando Santiago, que foi desclassificada, todos os outros municípios ficaram classificados, porem Capão do Cipó terá vinte por cento do recurso, um bom percentual da Consulta Popular, já para o ano que vem, dando quase trezentos mil reais, um valor bem maior que recebemos. Diz que é uma notícia muito boa e agradece à Administração, que empenhou, e todos aqueles que votaram nessa última Consulta Popular. </w:t>
      </w:r>
      <w:r w:rsidR="004D2D60" w:rsidRPr="008F1D6F">
        <w:rPr>
          <w:rFonts w:ascii="Arial" w:hAnsi="Arial" w:cs="Arial"/>
          <w:bCs/>
          <w:sz w:val="22"/>
          <w:szCs w:val="22"/>
        </w:rPr>
        <w:t>Agradece e devolve a palavra à Mesa.</w:t>
      </w:r>
      <w:r w:rsidR="004D2D60" w:rsidRPr="008F1D6F">
        <w:rPr>
          <w:rFonts w:ascii="Arial" w:hAnsi="Arial" w:cs="Arial"/>
          <w:sz w:val="22"/>
          <w:szCs w:val="22"/>
        </w:rPr>
        <w:t xml:space="preserve"> </w:t>
      </w:r>
      <w:r w:rsidR="0082301F" w:rsidRPr="008F1D6F">
        <w:rPr>
          <w:rFonts w:ascii="Arial" w:hAnsi="Arial" w:cs="Arial"/>
          <w:b/>
          <w:bCs/>
          <w:sz w:val="22"/>
          <w:szCs w:val="22"/>
        </w:rPr>
        <w:t xml:space="preserve">VEREADOR </w:t>
      </w:r>
      <w:r w:rsidR="0029758F" w:rsidRPr="008F1D6F">
        <w:rPr>
          <w:rFonts w:ascii="Arial" w:hAnsi="Arial" w:cs="Arial"/>
          <w:b/>
          <w:bCs/>
          <w:sz w:val="22"/>
          <w:szCs w:val="22"/>
        </w:rPr>
        <w:t>RYAN CARLOS CECCHETTO</w:t>
      </w:r>
      <w:r w:rsidR="0082301F" w:rsidRPr="008F1D6F">
        <w:rPr>
          <w:rFonts w:ascii="Arial" w:hAnsi="Arial" w:cs="Arial"/>
          <w:b/>
          <w:bCs/>
          <w:sz w:val="22"/>
          <w:szCs w:val="22"/>
        </w:rPr>
        <w:t xml:space="preserve">, Líder de Governo, </w:t>
      </w:r>
      <w:r w:rsidR="0029758F" w:rsidRPr="008F1D6F">
        <w:rPr>
          <w:rFonts w:ascii="Arial" w:hAnsi="Arial" w:cs="Arial"/>
          <w:b/>
          <w:bCs/>
          <w:sz w:val="22"/>
          <w:szCs w:val="22"/>
        </w:rPr>
        <w:t>MDB</w:t>
      </w:r>
      <w:r w:rsidR="0082301F" w:rsidRPr="008F1D6F">
        <w:rPr>
          <w:rFonts w:ascii="Arial" w:hAnsi="Arial" w:cs="Arial"/>
          <w:b/>
          <w:bCs/>
          <w:sz w:val="22"/>
          <w:szCs w:val="22"/>
        </w:rPr>
        <w:t>:</w:t>
      </w:r>
      <w:r w:rsidR="00670822" w:rsidRPr="008F1D6F">
        <w:rPr>
          <w:rFonts w:ascii="Arial" w:hAnsi="Arial" w:cs="Arial"/>
          <w:sz w:val="22"/>
          <w:szCs w:val="22"/>
        </w:rPr>
        <w:t xml:space="preserve"> </w:t>
      </w:r>
      <w:r w:rsidR="004D2D60" w:rsidRPr="008F1D6F">
        <w:rPr>
          <w:rFonts w:ascii="Arial" w:hAnsi="Arial" w:cs="Arial"/>
          <w:sz w:val="22"/>
          <w:szCs w:val="22"/>
        </w:rPr>
        <w:t xml:space="preserve">Convida a todos, junto aos demais colegas, para a grande festa que teremos amanhã, se Deus quiser, e se o tempo colaborar também, com distribuição de lanches, como sempre, brinquedos para as crianças, apresentações artísticas, grande baile com Pérola Negra e a outra menina que irá cantar antes e, em especial, nessa festa a escolha das soberanas, das cinco meninas que irão disputar, três delas irão representar o nosso Município, junto aos demais eventos que acontecerem. Deseja boa sorte a elas, certamente todas têm condições de nos representar, mas é uma disputa e somente três sagrarão vitoriosas, então, boa sorte a elas. Para encerrar, se o presidente assim o permitir, deseja um Feliz Natal a todos os colegas e todos os cidadãos cipoenses e um ótimo e abençoado dois mil e vinte e quatro, e até o final do recesso. Deixa um abraço a todos e até o ano que vem. </w:t>
      </w:r>
      <w:r w:rsidR="00272A5E" w:rsidRPr="008F1D6F">
        <w:rPr>
          <w:rFonts w:ascii="Arial" w:hAnsi="Arial" w:cs="Arial"/>
          <w:sz w:val="22"/>
          <w:szCs w:val="22"/>
        </w:rPr>
        <w:t xml:space="preserve">Agradece e devolve a </w:t>
      </w:r>
      <w:r w:rsidR="00272A5E" w:rsidRPr="008F1D6F">
        <w:rPr>
          <w:rFonts w:ascii="Arial" w:hAnsi="Arial" w:cs="Arial"/>
          <w:sz w:val="22"/>
          <w:szCs w:val="22"/>
        </w:rPr>
        <w:lastRenderedPageBreak/>
        <w:t>palavra à Mesa</w:t>
      </w:r>
      <w:r w:rsidR="00272A5E" w:rsidRPr="008F1D6F">
        <w:rPr>
          <w:rFonts w:ascii="Arial" w:hAnsi="Arial" w:cs="Arial"/>
          <w:bCs/>
          <w:sz w:val="22"/>
          <w:szCs w:val="22"/>
        </w:rPr>
        <w:t>.</w:t>
      </w:r>
      <w:r w:rsidR="00AA276E" w:rsidRPr="008F1D6F">
        <w:rPr>
          <w:rFonts w:ascii="Arial" w:hAnsi="Arial" w:cs="Arial"/>
          <w:sz w:val="22"/>
          <w:szCs w:val="22"/>
        </w:rPr>
        <w:t xml:space="preserve"> </w:t>
      </w:r>
      <w:r w:rsidRPr="008F1D6F">
        <w:rPr>
          <w:rFonts w:ascii="Arial" w:hAnsi="Arial" w:cs="Arial"/>
          <w:sz w:val="22"/>
          <w:szCs w:val="22"/>
        </w:rPr>
        <w:t xml:space="preserve">Após, o Senhor Presidente, convida </w:t>
      </w:r>
      <w:r w:rsidR="00EA3E11" w:rsidRPr="008F1D6F">
        <w:rPr>
          <w:rFonts w:ascii="Arial" w:hAnsi="Arial" w:cs="Arial"/>
          <w:sz w:val="22"/>
          <w:szCs w:val="22"/>
        </w:rPr>
        <w:t>a 1ª</w:t>
      </w:r>
      <w:r w:rsidRPr="008F1D6F">
        <w:rPr>
          <w:rFonts w:ascii="Arial" w:hAnsi="Arial" w:cs="Arial"/>
          <w:sz w:val="22"/>
          <w:szCs w:val="22"/>
        </w:rPr>
        <w:t xml:space="preserve"> Secretári</w:t>
      </w:r>
      <w:r w:rsidR="00EA3E11" w:rsidRPr="008F1D6F">
        <w:rPr>
          <w:rFonts w:ascii="Arial" w:hAnsi="Arial" w:cs="Arial"/>
          <w:sz w:val="22"/>
          <w:szCs w:val="22"/>
        </w:rPr>
        <w:t>a</w:t>
      </w:r>
      <w:r w:rsidRPr="008F1D6F">
        <w:rPr>
          <w:rFonts w:ascii="Arial" w:hAnsi="Arial" w:cs="Arial"/>
          <w:sz w:val="22"/>
          <w:szCs w:val="22"/>
        </w:rPr>
        <w:t xml:space="preserve"> para fazer a leitura das correspondências recebidas e da matéria em pauta:</w:t>
      </w:r>
      <w:r w:rsidR="00B81718" w:rsidRPr="008F1D6F">
        <w:rPr>
          <w:rFonts w:ascii="Arial" w:hAnsi="Arial" w:cs="Arial"/>
          <w:sz w:val="22"/>
          <w:szCs w:val="22"/>
        </w:rPr>
        <w:t xml:space="preserve"> </w:t>
      </w:r>
      <w:r w:rsidR="001E56BD" w:rsidRPr="008F1D6F">
        <w:rPr>
          <w:rFonts w:ascii="Arial" w:hAnsi="Arial" w:cs="Arial"/>
          <w:b/>
          <w:sz w:val="22"/>
          <w:szCs w:val="22"/>
        </w:rPr>
        <w:t xml:space="preserve">OF. 359/2023, </w:t>
      </w:r>
      <w:r w:rsidR="001E56BD" w:rsidRPr="008F1D6F">
        <w:rPr>
          <w:rFonts w:ascii="Arial" w:hAnsi="Arial" w:cs="Arial"/>
          <w:sz w:val="22"/>
          <w:szCs w:val="22"/>
        </w:rPr>
        <w:t xml:space="preserve">da Secretaria de Saúde, convidando para escolha das soberanas do município de Capão do Cipó, a ser realizada dia 20/12/2023, na Praça Central. </w:t>
      </w:r>
      <w:r w:rsidR="001E56BD" w:rsidRPr="008F1D6F">
        <w:rPr>
          <w:rFonts w:ascii="Arial" w:hAnsi="Arial" w:cs="Arial"/>
          <w:b/>
          <w:sz w:val="22"/>
          <w:szCs w:val="22"/>
        </w:rPr>
        <w:t xml:space="preserve">CHAPA PARA COMPOR A MESA DIRETORA 2024: </w:t>
      </w:r>
      <w:r w:rsidR="001E56BD" w:rsidRPr="008F1D6F">
        <w:rPr>
          <w:rFonts w:ascii="Arial" w:hAnsi="Arial" w:cs="Arial"/>
          <w:sz w:val="22"/>
          <w:szCs w:val="22"/>
        </w:rPr>
        <w:t xml:space="preserve">Verª. Ionara de Fátima Nascimento Ferreira, Presidente; Ver. Tiago Olímpio Tisott, Vice-Presidente; Ver. Diego Santos do Nascimento, 1º Secretário e Ver. Olmiro Clademir Rodrigues Brum, 2º Secretário. </w:t>
      </w:r>
      <w:r w:rsidR="001E56BD" w:rsidRPr="008F1D6F">
        <w:rPr>
          <w:rFonts w:ascii="Arial" w:hAnsi="Arial" w:cs="Arial"/>
          <w:b/>
          <w:sz w:val="22"/>
          <w:szCs w:val="22"/>
        </w:rPr>
        <w:t>CHAPA PARA A COMISSÃO REPRESENTATIVA 2024:</w:t>
      </w:r>
      <w:r w:rsidR="001E56BD" w:rsidRPr="008F1D6F">
        <w:rPr>
          <w:rFonts w:ascii="Arial" w:hAnsi="Arial" w:cs="Arial"/>
          <w:sz w:val="22"/>
          <w:szCs w:val="22"/>
        </w:rPr>
        <w:t xml:space="preserve"> Verª. Ionara de Fátima Nascimento Ferreira, Presidente; Ver. Olmiro Clademir Rodrigues Brum, Vice-Presidente e, Ver. Tiago Olímpio Tisott, 3º Membro. </w:t>
      </w:r>
      <w:r w:rsidR="001E56BD" w:rsidRPr="008F1D6F">
        <w:rPr>
          <w:rFonts w:ascii="Arial" w:hAnsi="Arial" w:cs="Arial"/>
          <w:b/>
          <w:sz w:val="22"/>
          <w:szCs w:val="22"/>
        </w:rPr>
        <w:t>OF. 249/2023,</w:t>
      </w:r>
      <w:r w:rsidR="001E56BD" w:rsidRPr="008F1D6F">
        <w:rPr>
          <w:rFonts w:ascii="Arial" w:hAnsi="Arial" w:cs="Arial"/>
          <w:sz w:val="22"/>
          <w:szCs w:val="22"/>
        </w:rPr>
        <w:t xml:space="preserve"> do Gabinete do Prefeito, enviando Projeto de Lei 024/2023. </w:t>
      </w:r>
      <w:r w:rsidR="001E56BD" w:rsidRPr="008F1D6F">
        <w:rPr>
          <w:rFonts w:ascii="Arial" w:hAnsi="Arial" w:cs="Arial"/>
          <w:b/>
          <w:sz w:val="22"/>
          <w:szCs w:val="22"/>
        </w:rPr>
        <w:t>PROJETO DE LEI 024/2023</w:t>
      </w:r>
      <w:r w:rsidR="001E56BD" w:rsidRPr="008F1D6F">
        <w:rPr>
          <w:rFonts w:ascii="Arial" w:hAnsi="Arial" w:cs="Arial"/>
          <w:sz w:val="22"/>
          <w:szCs w:val="22"/>
        </w:rPr>
        <w:t xml:space="preserve">, do Poder Executivo, que “FIXA O ÍNDICE E CONCEDE REVISÃO GERAL ANUAL NA REMUNERAÇÃO DOS SERVIDORES PÚBLICOS MUNICIPAIS OCUPANTES DE CARGOS DE PROVIMENTO EFETIVO, CARGOS EM COMISSÃO, CONTRATOS ADMINISTRATIVOS TEMPORÁRIOS DE PESSOAL, CARGOS EFETIVOS DO MAGISTÉRIO PÚBLICO MUNICIPAL E INATIVOS DO PODER EXECUTIVO E DÁ OUTRAS PROVIDÊNCIAS”. </w:t>
      </w:r>
      <w:r w:rsidR="001E56BD" w:rsidRPr="008F1D6F">
        <w:rPr>
          <w:rFonts w:ascii="Arial" w:hAnsi="Arial" w:cs="Arial"/>
          <w:b/>
          <w:sz w:val="22"/>
          <w:szCs w:val="22"/>
        </w:rPr>
        <w:t>PROJETO DE LEI 003/2023</w:t>
      </w:r>
      <w:r w:rsidR="001E56BD" w:rsidRPr="008F1D6F">
        <w:rPr>
          <w:rFonts w:ascii="Arial" w:hAnsi="Arial" w:cs="Arial"/>
          <w:sz w:val="22"/>
          <w:szCs w:val="22"/>
        </w:rPr>
        <w:t xml:space="preserve">, do Poder Legislativo, que “FIXA ÍNDICE E CONCEDE REVISÃO GERAL ANUAL NA REMUNERAÇÃO DOS SERVIDORES PÚBLICOS DA CÂMARA MUNICIPAL DE VEREADORES DE CAPÃO DO CIPÓ, OCUPANTES DE CARGOS DE PROVIMENTO EFETIVO, EM COMISSÃO E CONTRATOS TEMPORÁRIOS DE PESSOAL NO PODER LEGISLATIVO, NOS TERMOS DO ARTIGO 37, INCISO X, DA CONSTITUIÇÃO FEDERAL, E DÁ OUTRAS PROVIDÊNCIAS”. </w:t>
      </w:r>
      <w:r w:rsidR="001E56BD" w:rsidRPr="008F1D6F">
        <w:rPr>
          <w:rFonts w:ascii="Arial" w:hAnsi="Arial" w:cs="Arial"/>
          <w:b/>
          <w:sz w:val="22"/>
          <w:szCs w:val="22"/>
        </w:rPr>
        <w:t>PROJETO DE LEI 004/2023</w:t>
      </w:r>
      <w:r w:rsidR="001E56BD" w:rsidRPr="008F1D6F">
        <w:rPr>
          <w:rFonts w:ascii="Arial" w:hAnsi="Arial" w:cs="Arial"/>
          <w:sz w:val="22"/>
          <w:szCs w:val="22"/>
        </w:rPr>
        <w:t xml:space="preserve">, do Poder Legislativo, que “FIXA ÍNDICE E CONCEDE REVISÃO GERAL ANUAL DOS SUBSIDIOS DOS VEREADORES E DO PRESIDENTE DA CÂMARA MUNICIPAL,NOS TERMOS DO ARTIGO 37, INCISO X, DA CONSTITUIÇÃO FEDERAL E DÁ OUTRAS PROVIDÊNCIAS”. </w:t>
      </w:r>
      <w:r w:rsidR="001E56BD" w:rsidRPr="008F1D6F">
        <w:rPr>
          <w:rFonts w:ascii="Arial" w:hAnsi="Arial" w:cs="Arial"/>
          <w:b/>
          <w:sz w:val="22"/>
          <w:szCs w:val="22"/>
        </w:rPr>
        <w:t>PROJETO DE LEI 005/2023</w:t>
      </w:r>
      <w:r w:rsidR="001E56BD" w:rsidRPr="008F1D6F">
        <w:rPr>
          <w:rFonts w:ascii="Arial" w:hAnsi="Arial" w:cs="Arial"/>
          <w:sz w:val="22"/>
          <w:szCs w:val="22"/>
        </w:rPr>
        <w:t xml:space="preserve">, do Poder Legislativo, que “FIXA ÍNDICE E CONCEDE REVISÃO GERAL ANUAL NOS SUBSÍDIOS DOS SECRETÁRIOS MUNICIPAIS DE CAPÃO DO CIPÓ, RS, NOS TERMOS DO ARTIGO 37, INCISO X, DA CONSTITUIÇÃO FEDERAL E DÁ OUTRAS PROVIDÊNCIAS”. </w:t>
      </w:r>
      <w:r w:rsidR="001E56BD" w:rsidRPr="008F1D6F">
        <w:rPr>
          <w:rFonts w:ascii="Arial" w:hAnsi="Arial" w:cs="Arial"/>
          <w:b/>
          <w:sz w:val="22"/>
          <w:szCs w:val="22"/>
        </w:rPr>
        <w:t>PROJETO DE LEI 006/2023</w:t>
      </w:r>
      <w:r w:rsidR="001E56BD" w:rsidRPr="008F1D6F">
        <w:rPr>
          <w:rFonts w:ascii="Arial" w:hAnsi="Arial" w:cs="Arial"/>
          <w:sz w:val="22"/>
          <w:szCs w:val="22"/>
        </w:rPr>
        <w:t xml:space="preserve">, do Poder Legislativo, que “FIXA ÍNDICE E CONCEDE REVISÃO GERAL ANUAL DOS SUBSÍDIOS DO PREFEITO E VICE-PREFEITO DE CAPÃO DO CIPÓ, RS, NOS TERMOS DO ARTIGO 37, INCISO X, DA CONSTITUIÇÃO FEDERAL E DÁ OUTRAS PROVIDÊNCIAS”. </w:t>
      </w:r>
      <w:r w:rsidR="001E56BD" w:rsidRPr="008F1D6F">
        <w:rPr>
          <w:rFonts w:ascii="Arial" w:hAnsi="Arial" w:cs="Arial"/>
          <w:b/>
          <w:sz w:val="22"/>
          <w:szCs w:val="22"/>
        </w:rPr>
        <w:t>PROJETO DE RESOLUÇÃO DE MESA 013/2023</w:t>
      </w:r>
      <w:r w:rsidR="001E56BD" w:rsidRPr="008F1D6F">
        <w:rPr>
          <w:rFonts w:ascii="Arial" w:hAnsi="Arial" w:cs="Arial"/>
          <w:sz w:val="22"/>
          <w:szCs w:val="22"/>
        </w:rPr>
        <w:t xml:space="preserve">, do Poder Legislativo, que </w:t>
      </w:r>
      <w:r w:rsidR="001E56BD" w:rsidRPr="008F1D6F">
        <w:rPr>
          <w:rFonts w:ascii="Arial" w:hAnsi="Arial" w:cs="Arial"/>
          <w:b/>
          <w:bCs/>
          <w:sz w:val="22"/>
          <w:szCs w:val="22"/>
        </w:rPr>
        <w:t>“</w:t>
      </w:r>
      <w:r w:rsidR="001E56BD" w:rsidRPr="008F1D6F">
        <w:rPr>
          <w:rFonts w:ascii="Arial" w:hAnsi="Arial" w:cs="Arial"/>
          <w:sz w:val="22"/>
          <w:szCs w:val="22"/>
        </w:rPr>
        <w:t>ALTERA A REDAÇÃO DO ARTIGO 2º, DA LEI MUNICIPAL Nº 874/2017, QUE DISPÕE SOBRE O AUXÍLIO-ALIMENTAÇÃO AOS SERVIDORES DA CÂMARA MUNICIPAL DE VEREADORES E DÁ OUTRAS PROVIDÊNCIAS”</w:t>
      </w:r>
      <w:r w:rsidR="001E56BD" w:rsidRPr="008F1D6F">
        <w:rPr>
          <w:rFonts w:ascii="Arial" w:hAnsi="Arial" w:cs="Arial"/>
          <w:bCs/>
          <w:sz w:val="22"/>
          <w:szCs w:val="22"/>
        </w:rPr>
        <w:t>.</w:t>
      </w:r>
      <w:r w:rsidR="001E56BD" w:rsidRPr="008F1D6F">
        <w:rPr>
          <w:rFonts w:ascii="Arial" w:hAnsi="Arial" w:cs="Arial"/>
          <w:b/>
          <w:bCs/>
          <w:sz w:val="22"/>
          <w:szCs w:val="22"/>
        </w:rPr>
        <w:t xml:space="preserve"> </w:t>
      </w:r>
      <w:r w:rsidR="001E56BD" w:rsidRPr="008F1D6F">
        <w:rPr>
          <w:rFonts w:ascii="Arial" w:hAnsi="Arial" w:cs="Arial"/>
          <w:bCs/>
          <w:sz w:val="22"/>
          <w:szCs w:val="22"/>
        </w:rPr>
        <w:t>Após,</w:t>
      </w:r>
      <w:r w:rsidR="001E56BD" w:rsidRPr="008F1D6F">
        <w:rPr>
          <w:rFonts w:ascii="Arial" w:hAnsi="Arial" w:cs="Arial"/>
          <w:sz w:val="22"/>
          <w:szCs w:val="22"/>
        </w:rPr>
        <w:t xml:space="preserve"> o Senhor Presidente, convida aos colegas para discutir e votar: </w:t>
      </w:r>
      <w:r w:rsidR="001E56BD" w:rsidRPr="008F1D6F">
        <w:rPr>
          <w:rFonts w:ascii="Arial" w:hAnsi="Arial" w:cs="Arial"/>
          <w:b/>
          <w:sz w:val="22"/>
          <w:szCs w:val="22"/>
        </w:rPr>
        <w:t>PROJETO DE LEI 023/2023</w:t>
      </w:r>
      <w:r w:rsidR="001E56BD" w:rsidRPr="008F1D6F">
        <w:rPr>
          <w:rFonts w:ascii="Arial" w:hAnsi="Arial" w:cs="Arial"/>
          <w:sz w:val="22"/>
          <w:szCs w:val="22"/>
        </w:rPr>
        <w:t>, do Poder Executivo, que “Estima a receita e fixa a despesa do Município de Capão do Cipó para o exercício financeiro de 2024”, sendo que a vereadora Ionara de Fátima Nascimento Ferreira pediu vistas, para colocar emenda nos créditos suplementares, ficando aprovado o pedido de vistas por 05 (cinco) votos a favor e 0</w:t>
      </w:r>
      <w:r w:rsidR="001A6904">
        <w:rPr>
          <w:rFonts w:ascii="Arial" w:hAnsi="Arial" w:cs="Arial"/>
          <w:sz w:val="22"/>
          <w:szCs w:val="22"/>
        </w:rPr>
        <w:t>4</w:t>
      </w:r>
      <w:r w:rsidR="001E56BD" w:rsidRPr="008F1D6F">
        <w:rPr>
          <w:rFonts w:ascii="Arial" w:hAnsi="Arial" w:cs="Arial"/>
          <w:sz w:val="22"/>
          <w:szCs w:val="22"/>
        </w:rPr>
        <w:t xml:space="preserve"> (</w:t>
      </w:r>
      <w:r w:rsidR="001A6904">
        <w:rPr>
          <w:rFonts w:ascii="Arial" w:hAnsi="Arial" w:cs="Arial"/>
          <w:sz w:val="22"/>
          <w:szCs w:val="22"/>
        </w:rPr>
        <w:t>quatro</w:t>
      </w:r>
      <w:r w:rsidR="001E56BD" w:rsidRPr="008F1D6F">
        <w:rPr>
          <w:rFonts w:ascii="Arial" w:hAnsi="Arial" w:cs="Arial"/>
          <w:sz w:val="22"/>
          <w:szCs w:val="22"/>
        </w:rPr>
        <w:t>) votos contra. Votos contrários: Ver. Ryan Carlos Cecchetto, Ver. José Rodolfo de Brum, Ver.ª Ana Maria Lourenço da Silva e Verª. Nariéle Pereira Zamboni. V</w:t>
      </w:r>
      <w:r w:rsidR="001A6904">
        <w:rPr>
          <w:rFonts w:ascii="Arial" w:hAnsi="Arial" w:cs="Arial"/>
          <w:sz w:val="22"/>
          <w:szCs w:val="22"/>
        </w:rPr>
        <w:t>otos</w:t>
      </w:r>
      <w:r w:rsidR="001E56BD" w:rsidRPr="008F1D6F">
        <w:rPr>
          <w:rFonts w:ascii="Arial" w:hAnsi="Arial" w:cs="Arial"/>
          <w:sz w:val="22"/>
          <w:szCs w:val="22"/>
        </w:rPr>
        <w:t xml:space="preserve"> favoráveis: Ver. Luis Henrique do Nascimento Viana, Ver. Tiago Olímpio Tisott, Ver. Diego Santos do Nascimento, Ver. Olmiro Clademir Rodrigues Brum e Verª. Ionara de Fátima Nascimento Ferreira. Após, o Senhor Presidente solicita aos membros da Comissão de Constituição e Justiça e da Comissão de </w:t>
      </w:r>
      <w:r w:rsidR="001E56BD" w:rsidRPr="008F1D6F">
        <w:rPr>
          <w:rFonts w:ascii="Arial" w:hAnsi="Arial" w:cs="Arial"/>
          <w:sz w:val="22"/>
          <w:szCs w:val="22"/>
        </w:rPr>
        <w:lastRenderedPageBreak/>
        <w:t xml:space="preserve">Orçamentos e Finanças </w:t>
      </w:r>
      <w:r w:rsidR="001A6904">
        <w:rPr>
          <w:rFonts w:ascii="Arial" w:hAnsi="Arial" w:cs="Arial"/>
          <w:sz w:val="22"/>
          <w:szCs w:val="22"/>
        </w:rPr>
        <w:t xml:space="preserve">que </w:t>
      </w:r>
      <w:r w:rsidR="001E56BD" w:rsidRPr="008F1D6F">
        <w:rPr>
          <w:rFonts w:ascii="Arial" w:hAnsi="Arial" w:cs="Arial"/>
          <w:sz w:val="22"/>
          <w:szCs w:val="22"/>
        </w:rPr>
        <w:t>deem parecer verbal, em conjunto por se tratarem da mesma matéria, sobre o Projeto de Lei 024/2023, do Poder Executivo e os Projetos de Leis 003/2023, 004/2023, 005/2023 e 006/2023, do Poder Legislativo, sendo que ambas foram favoráveis.</w:t>
      </w:r>
      <w:r w:rsidR="001E56BD" w:rsidRPr="008F1D6F">
        <w:rPr>
          <w:rFonts w:ascii="Arial" w:hAnsi="Arial" w:cs="Arial"/>
          <w:bCs/>
          <w:sz w:val="22"/>
          <w:szCs w:val="22"/>
        </w:rPr>
        <w:t xml:space="preserve"> Após,</w:t>
      </w:r>
      <w:r w:rsidR="001E56BD" w:rsidRPr="008F1D6F">
        <w:rPr>
          <w:rFonts w:ascii="Arial" w:hAnsi="Arial" w:cs="Arial"/>
          <w:sz w:val="22"/>
          <w:szCs w:val="22"/>
        </w:rPr>
        <w:t xml:space="preserve"> o Senhor Presidente, convida aos colegas para discutir e votar: </w:t>
      </w:r>
      <w:r w:rsidR="001E56BD" w:rsidRPr="008F1D6F">
        <w:rPr>
          <w:rFonts w:ascii="Arial" w:hAnsi="Arial" w:cs="Arial"/>
          <w:b/>
          <w:sz w:val="22"/>
          <w:szCs w:val="22"/>
        </w:rPr>
        <w:t>PROJETO DE LEI 024/2023</w:t>
      </w:r>
      <w:r w:rsidR="001E56BD" w:rsidRPr="008F1D6F">
        <w:rPr>
          <w:rFonts w:ascii="Arial" w:hAnsi="Arial" w:cs="Arial"/>
          <w:sz w:val="22"/>
          <w:szCs w:val="22"/>
        </w:rPr>
        <w:t xml:space="preserve">, do Poder Executivo, que “FIXA O ÍNDICE E CONCEDE REVISÃO GERAL ANUAL NA REMUNERAÇÃO DOS SERVIDORES PÚBLICOS MUNICIPAIS OCUPANTES DE CARGOS DE PROVIMENTO EFETIVO, CARGOS EM COMISSÃO, CONTRATOS ADMINISTRATIVOS TEMPORÁRIOS DE PESSOAL, CARGOS EFETIVOS DO MAGISTÉRIO PÚBLICO MUNICIPAL E INATIVOS DO PODER EXECUTIVO E DÁ OUTRAS PROVIDÊNCIAS”, aprovado por unanimidade. </w:t>
      </w:r>
      <w:r w:rsidR="001E56BD" w:rsidRPr="008F1D6F">
        <w:rPr>
          <w:rFonts w:ascii="Arial" w:hAnsi="Arial" w:cs="Arial"/>
          <w:b/>
          <w:sz w:val="22"/>
          <w:szCs w:val="22"/>
        </w:rPr>
        <w:t>PROJETO DE LEI 003/2023</w:t>
      </w:r>
      <w:r w:rsidR="001E56BD" w:rsidRPr="008F1D6F">
        <w:rPr>
          <w:rFonts w:ascii="Arial" w:hAnsi="Arial" w:cs="Arial"/>
          <w:sz w:val="22"/>
          <w:szCs w:val="22"/>
        </w:rPr>
        <w:t xml:space="preserve">, do Poder Legislativo, que “FIXA ÍNDICE E CONCEDE REVISÃO GERAL ANUAL NA REMUNERAÇÃO DOS SERVIDORES PÚBLICOS DA CÂMARA MUNICIPAL DE VEREADORES DE CAPÃO DO CIPÓ, OCUPANTES DE CARGOS DE PROVIMENTO EFETIVO, EM COMISSÃO E CONTRATOS TEMPORÁRIOS DE PESSOAL NO PODER LEGISLATIVO, NOS TERMOS DO ARTIGO 37, INCISO X, DA CONSTITUIÇÃO FEDERAL, E DÁ OUTRAS PROVIDÊNCIAS”, aprovado por unanimidade. </w:t>
      </w:r>
      <w:r w:rsidR="001E56BD" w:rsidRPr="008F1D6F">
        <w:rPr>
          <w:rFonts w:ascii="Arial" w:hAnsi="Arial" w:cs="Arial"/>
          <w:b/>
          <w:sz w:val="22"/>
          <w:szCs w:val="22"/>
        </w:rPr>
        <w:t>PROJETO DE LEI 004/2023</w:t>
      </w:r>
      <w:r w:rsidR="001E56BD" w:rsidRPr="008F1D6F">
        <w:rPr>
          <w:rFonts w:ascii="Arial" w:hAnsi="Arial" w:cs="Arial"/>
          <w:sz w:val="22"/>
          <w:szCs w:val="22"/>
        </w:rPr>
        <w:t xml:space="preserve">, do Poder Legislativo, que “FIXA ÍNDICE E CONCEDE REVISÃO GERAL ANUAL DOS SUBSIDIOS DOS VEREADORES E DO PRESIDENTE DA CÂMARA MUNICIPAL,NOS TERMOS DO ARTIGO 37, INCISO X, DA CONSTITUIÇÃO FEDERAL E DÁ OUTRAS PROVIDÊNCIAS”, aprovado por unanimidade. </w:t>
      </w:r>
      <w:r w:rsidR="001E56BD" w:rsidRPr="008F1D6F">
        <w:rPr>
          <w:rFonts w:ascii="Arial" w:hAnsi="Arial" w:cs="Arial"/>
          <w:b/>
          <w:sz w:val="22"/>
          <w:szCs w:val="22"/>
        </w:rPr>
        <w:t>PROJETO DE LEI 005/2023</w:t>
      </w:r>
      <w:r w:rsidR="001E56BD" w:rsidRPr="008F1D6F">
        <w:rPr>
          <w:rFonts w:ascii="Arial" w:hAnsi="Arial" w:cs="Arial"/>
          <w:sz w:val="22"/>
          <w:szCs w:val="22"/>
        </w:rPr>
        <w:t xml:space="preserve">, do Poder Legislativo, que “FIXA ÍNDICE E CONCEDE REVISÃO GERAL ANUAL NOS SUBSÍDIOS DOS SECRETÁRIOS MUNICIPAIS DE CAPÃO DO CIPÓ, RS, NOS TERMOS DO ARTIGO 37, INCISO X, DA CONSTITUIÇÃO FEDERAL E DÁ OUTRAS PROVIDÊNCIAS”, aprovado por unanimidade. </w:t>
      </w:r>
      <w:r w:rsidR="001E56BD" w:rsidRPr="008F1D6F">
        <w:rPr>
          <w:rFonts w:ascii="Arial" w:hAnsi="Arial" w:cs="Arial"/>
          <w:b/>
          <w:sz w:val="22"/>
          <w:szCs w:val="22"/>
        </w:rPr>
        <w:t>PROJETO DE LEI 006/2023</w:t>
      </w:r>
      <w:r w:rsidR="001E56BD" w:rsidRPr="008F1D6F">
        <w:rPr>
          <w:rFonts w:ascii="Arial" w:hAnsi="Arial" w:cs="Arial"/>
          <w:sz w:val="22"/>
          <w:szCs w:val="22"/>
        </w:rPr>
        <w:t>, do Poder Legislativo, que “FIXA ÍNDICE E CONCEDE REVISÃO GERAL ANUAL DOS SUBSÍDIOS DO PREFEITO E VICE-PREFEITO DE CAPÃO DO CIPÓ, RS, NOS TERMOS DO ARTIGO 37, INCISO X, DA CONSTITUIÇÃO FEDERAL E DÁ OUTRAS PROVIDÊNCIAS”</w:t>
      </w:r>
      <w:r w:rsidR="00E21428" w:rsidRPr="008F1D6F">
        <w:rPr>
          <w:rFonts w:ascii="Arial" w:hAnsi="Arial" w:cs="Arial"/>
          <w:sz w:val="22"/>
          <w:szCs w:val="22"/>
        </w:rPr>
        <w:t>, aprovado por unanimidade</w:t>
      </w:r>
      <w:r w:rsidR="001E56BD" w:rsidRPr="008F1D6F">
        <w:rPr>
          <w:rFonts w:ascii="Arial" w:hAnsi="Arial" w:cs="Arial"/>
          <w:sz w:val="22"/>
          <w:szCs w:val="22"/>
        </w:rPr>
        <w:t xml:space="preserve">. </w:t>
      </w:r>
      <w:r w:rsidR="00E21428" w:rsidRPr="008F1D6F">
        <w:rPr>
          <w:rFonts w:ascii="Arial" w:hAnsi="Arial" w:cs="Arial"/>
          <w:sz w:val="22"/>
          <w:szCs w:val="22"/>
        </w:rPr>
        <w:t xml:space="preserve">Após, o Senhor Presidente solicita aos membros da Comissão de Constituição e Justiça e da Comissão de Orçamentos e Finanças </w:t>
      </w:r>
      <w:r w:rsidR="001A6904">
        <w:rPr>
          <w:rFonts w:ascii="Arial" w:hAnsi="Arial" w:cs="Arial"/>
          <w:sz w:val="22"/>
          <w:szCs w:val="22"/>
        </w:rPr>
        <w:t xml:space="preserve">que </w:t>
      </w:r>
      <w:r w:rsidR="00E21428" w:rsidRPr="008F1D6F">
        <w:rPr>
          <w:rFonts w:ascii="Arial" w:hAnsi="Arial" w:cs="Arial"/>
          <w:sz w:val="22"/>
          <w:szCs w:val="22"/>
        </w:rPr>
        <w:t>deem parecer verbal, sobre o Projeto de Resolução de Mesa 013/2023, do Poder Legislativo, sendo que ambas foram favoráveis.</w:t>
      </w:r>
      <w:r w:rsidR="00E21428" w:rsidRPr="008F1D6F">
        <w:rPr>
          <w:rFonts w:ascii="Arial" w:hAnsi="Arial" w:cs="Arial"/>
          <w:bCs/>
          <w:sz w:val="22"/>
          <w:szCs w:val="22"/>
        </w:rPr>
        <w:t xml:space="preserve"> Após,</w:t>
      </w:r>
      <w:r w:rsidR="00E21428" w:rsidRPr="008F1D6F">
        <w:rPr>
          <w:rFonts w:ascii="Arial" w:hAnsi="Arial" w:cs="Arial"/>
          <w:sz w:val="22"/>
          <w:szCs w:val="22"/>
        </w:rPr>
        <w:t xml:space="preserve"> o Senhor Presidente, convida aos colegas para discutir e votar: </w:t>
      </w:r>
      <w:r w:rsidR="001E56BD" w:rsidRPr="008F1D6F">
        <w:rPr>
          <w:rFonts w:ascii="Arial" w:hAnsi="Arial" w:cs="Arial"/>
          <w:b/>
          <w:sz w:val="22"/>
          <w:szCs w:val="22"/>
        </w:rPr>
        <w:t>PROJETO DE RESOLUÇÃO DE MESA 013/2023</w:t>
      </w:r>
      <w:r w:rsidR="001E56BD" w:rsidRPr="008F1D6F">
        <w:rPr>
          <w:rFonts w:ascii="Arial" w:hAnsi="Arial" w:cs="Arial"/>
          <w:sz w:val="22"/>
          <w:szCs w:val="22"/>
        </w:rPr>
        <w:t xml:space="preserve">, do Poder Legislativo, que </w:t>
      </w:r>
      <w:r w:rsidR="001E56BD" w:rsidRPr="008F1D6F">
        <w:rPr>
          <w:rFonts w:ascii="Arial" w:hAnsi="Arial" w:cs="Arial"/>
          <w:b/>
          <w:bCs/>
          <w:sz w:val="22"/>
          <w:szCs w:val="22"/>
        </w:rPr>
        <w:t>“</w:t>
      </w:r>
      <w:r w:rsidR="001E56BD" w:rsidRPr="008F1D6F">
        <w:rPr>
          <w:rFonts w:ascii="Arial" w:hAnsi="Arial" w:cs="Arial"/>
          <w:sz w:val="22"/>
          <w:szCs w:val="22"/>
        </w:rPr>
        <w:t>ALTERA A REDAÇÃO DO ARTIGO 2º, DA LEI MUNICIPAL Nº 874/2017, QUE DISPÕE SOBRE O AUXÍLIO-ALIMENTAÇÃO AOS SERVIDORES DA CÂMARA MUNICIPAL DE VEREADORES E DÁ OUTRAS PROVIDÊNCIAS”</w:t>
      </w:r>
      <w:r w:rsidR="00E21428" w:rsidRPr="008F1D6F">
        <w:rPr>
          <w:rFonts w:ascii="Arial" w:hAnsi="Arial" w:cs="Arial"/>
          <w:sz w:val="22"/>
          <w:szCs w:val="22"/>
        </w:rPr>
        <w:t>, aprovado por unanimidade</w:t>
      </w:r>
      <w:r w:rsidR="001E56BD" w:rsidRPr="008F1D6F">
        <w:rPr>
          <w:rFonts w:ascii="Arial" w:hAnsi="Arial" w:cs="Arial"/>
          <w:bCs/>
          <w:sz w:val="22"/>
          <w:szCs w:val="22"/>
        </w:rPr>
        <w:t>.</w:t>
      </w:r>
      <w:r w:rsidR="001E56BD" w:rsidRPr="008F1D6F">
        <w:rPr>
          <w:rFonts w:ascii="Arial" w:hAnsi="Arial" w:cs="Arial"/>
          <w:b/>
          <w:bCs/>
          <w:sz w:val="22"/>
          <w:szCs w:val="22"/>
        </w:rPr>
        <w:t xml:space="preserve"> </w:t>
      </w:r>
      <w:r w:rsidR="00CF6DB9" w:rsidRPr="008F1D6F">
        <w:rPr>
          <w:rFonts w:ascii="Arial" w:hAnsi="Arial" w:cs="Arial"/>
          <w:sz w:val="22"/>
          <w:szCs w:val="22"/>
        </w:rPr>
        <w:t>Após, o Senhor</w:t>
      </w:r>
      <w:r w:rsidR="004C2063" w:rsidRPr="008F1D6F">
        <w:rPr>
          <w:rFonts w:ascii="Arial" w:hAnsi="Arial" w:cs="Arial"/>
          <w:sz w:val="22"/>
          <w:szCs w:val="22"/>
        </w:rPr>
        <w:t xml:space="preserve"> </w:t>
      </w:r>
      <w:r w:rsidR="00CF6DB9" w:rsidRPr="008F1D6F">
        <w:rPr>
          <w:rFonts w:ascii="Arial" w:hAnsi="Arial" w:cs="Arial"/>
          <w:sz w:val="22"/>
          <w:szCs w:val="22"/>
        </w:rPr>
        <w:t xml:space="preserve">Presidente, informa que dará início a eleição da Mesa Diretora 2024 e pede à 1ª secretária que leia para os colegas e presentes como será efetuada a votação, e convida o vereador </w:t>
      </w:r>
      <w:r w:rsidR="009230AA" w:rsidRPr="008F1D6F">
        <w:rPr>
          <w:rFonts w:ascii="Arial" w:hAnsi="Arial" w:cs="Arial"/>
          <w:sz w:val="22"/>
          <w:szCs w:val="22"/>
        </w:rPr>
        <w:t xml:space="preserve">Luis Henrique do Nascimento Viana </w:t>
      </w:r>
      <w:r w:rsidR="00CF6DB9" w:rsidRPr="008F1D6F">
        <w:rPr>
          <w:rFonts w:ascii="Arial" w:hAnsi="Arial" w:cs="Arial"/>
          <w:sz w:val="22"/>
          <w:szCs w:val="22"/>
        </w:rPr>
        <w:t xml:space="preserve">para secretariar a chamada nominal dos vereadores para a votação, que é aberta. Após, o Senhor Presidente, informa que </w:t>
      </w:r>
      <w:r w:rsidR="004C2063" w:rsidRPr="008F1D6F">
        <w:rPr>
          <w:rFonts w:ascii="Arial" w:hAnsi="Arial" w:cs="Arial"/>
          <w:sz w:val="22"/>
          <w:szCs w:val="22"/>
        </w:rPr>
        <w:t xml:space="preserve">foi </w:t>
      </w:r>
      <w:r w:rsidR="00CF6DB9" w:rsidRPr="008F1D6F">
        <w:rPr>
          <w:rFonts w:ascii="Arial" w:hAnsi="Arial" w:cs="Arial"/>
          <w:sz w:val="22"/>
          <w:szCs w:val="22"/>
        </w:rPr>
        <w:t xml:space="preserve">inscrita </w:t>
      </w:r>
      <w:r w:rsidR="004C2063" w:rsidRPr="008F1D6F">
        <w:rPr>
          <w:rFonts w:ascii="Arial" w:hAnsi="Arial" w:cs="Arial"/>
          <w:sz w:val="22"/>
          <w:szCs w:val="22"/>
        </w:rPr>
        <w:t>uma única</w:t>
      </w:r>
      <w:r w:rsidR="00CF6DB9" w:rsidRPr="008F1D6F">
        <w:rPr>
          <w:rFonts w:ascii="Arial" w:hAnsi="Arial" w:cs="Arial"/>
          <w:sz w:val="22"/>
          <w:szCs w:val="22"/>
        </w:rPr>
        <w:t xml:space="preserve"> </w:t>
      </w:r>
      <w:r w:rsidR="004C2063" w:rsidRPr="008F1D6F">
        <w:rPr>
          <w:rFonts w:ascii="Arial" w:hAnsi="Arial" w:cs="Arial"/>
          <w:sz w:val="22"/>
          <w:szCs w:val="22"/>
        </w:rPr>
        <w:t>chapa, que ficou assim denominada e constituída</w:t>
      </w:r>
      <w:r w:rsidR="00CF6DB9" w:rsidRPr="008F1D6F">
        <w:rPr>
          <w:rFonts w:ascii="Arial" w:hAnsi="Arial" w:cs="Arial"/>
          <w:sz w:val="22"/>
          <w:szCs w:val="22"/>
        </w:rPr>
        <w:t xml:space="preserve">, por protocolo: CHAPA </w:t>
      </w:r>
      <w:r w:rsidR="004C2063" w:rsidRPr="008F1D6F">
        <w:rPr>
          <w:rFonts w:ascii="Arial" w:hAnsi="Arial" w:cs="Arial"/>
          <w:sz w:val="22"/>
          <w:szCs w:val="22"/>
        </w:rPr>
        <w:t>ÚNICA</w:t>
      </w:r>
      <w:r w:rsidR="00CF6DB9" w:rsidRPr="008F1D6F">
        <w:rPr>
          <w:rFonts w:ascii="Arial" w:hAnsi="Arial" w:cs="Arial"/>
          <w:sz w:val="22"/>
          <w:szCs w:val="22"/>
        </w:rPr>
        <w:t xml:space="preserve">: </w:t>
      </w:r>
      <w:r w:rsidR="004C2063" w:rsidRPr="008F1D6F">
        <w:rPr>
          <w:rFonts w:ascii="Arial" w:hAnsi="Arial" w:cs="Arial"/>
          <w:sz w:val="22"/>
          <w:szCs w:val="22"/>
        </w:rPr>
        <w:t>Verª. Ionara de Fátima Nascimento Ferreira, Presidente; Ver. Tiago Olímpio Tisott, Vice-Presidente; Ver. Diego Santos do Nascimento, 1º Secretário e Ver. Olmiro Clademir Rodrigues Brum, 2º Secretário.</w:t>
      </w:r>
      <w:r w:rsidR="00CF6DB9" w:rsidRPr="008F1D6F">
        <w:rPr>
          <w:rFonts w:ascii="Arial" w:hAnsi="Arial" w:cs="Arial"/>
          <w:sz w:val="22"/>
          <w:szCs w:val="22"/>
        </w:rPr>
        <w:t xml:space="preserve"> Após o secretário designado inicia a chamada nominal, em ordem alfabética, para a votação. Após a contagem dos votos, pelo secretário designado, a CHAPA </w:t>
      </w:r>
      <w:r w:rsidR="004C2063" w:rsidRPr="008F1D6F">
        <w:rPr>
          <w:rFonts w:ascii="Arial" w:hAnsi="Arial" w:cs="Arial"/>
          <w:sz w:val="22"/>
          <w:szCs w:val="22"/>
        </w:rPr>
        <w:t>ÚNICA</w:t>
      </w:r>
      <w:r w:rsidR="00CF6DB9" w:rsidRPr="008F1D6F">
        <w:rPr>
          <w:rFonts w:ascii="Arial" w:hAnsi="Arial" w:cs="Arial"/>
          <w:sz w:val="22"/>
          <w:szCs w:val="22"/>
        </w:rPr>
        <w:t xml:space="preserve"> obteve 0</w:t>
      </w:r>
      <w:r w:rsidR="009230AA" w:rsidRPr="008F1D6F">
        <w:rPr>
          <w:rFonts w:ascii="Arial" w:hAnsi="Arial" w:cs="Arial"/>
          <w:sz w:val="22"/>
          <w:szCs w:val="22"/>
        </w:rPr>
        <w:t>9</w:t>
      </w:r>
      <w:r w:rsidR="00CF6DB9" w:rsidRPr="008F1D6F">
        <w:rPr>
          <w:rFonts w:ascii="Arial" w:hAnsi="Arial" w:cs="Arial"/>
          <w:sz w:val="22"/>
          <w:szCs w:val="22"/>
        </w:rPr>
        <w:t xml:space="preserve"> (</w:t>
      </w:r>
      <w:r w:rsidR="009230AA" w:rsidRPr="008F1D6F">
        <w:rPr>
          <w:rFonts w:ascii="Arial" w:hAnsi="Arial" w:cs="Arial"/>
          <w:sz w:val="22"/>
          <w:szCs w:val="22"/>
        </w:rPr>
        <w:t>nove</w:t>
      </w:r>
      <w:r w:rsidR="00CF6DB9" w:rsidRPr="008F1D6F">
        <w:rPr>
          <w:rFonts w:ascii="Arial" w:hAnsi="Arial" w:cs="Arial"/>
          <w:sz w:val="22"/>
          <w:szCs w:val="22"/>
        </w:rPr>
        <w:t>) votos a favor</w:t>
      </w:r>
      <w:r w:rsidR="004C2063" w:rsidRPr="008F1D6F">
        <w:rPr>
          <w:rFonts w:ascii="Arial" w:hAnsi="Arial" w:cs="Arial"/>
          <w:sz w:val="22"/>
          <w:szCs w:val="22"/>
        </w:rPr>
        <w:t>,</w:t>
      </w:r>
      <w:r w:rsidR="00CF6DB9" w:rsidRPr="008F1D6F">
        <w:rPr>
          <w:rFonts w:ascii="Arial" w:hAnsi="Arial" w:cs="Arial"/>
          <w:sz w:val="22"/>
          <w:szCs w:val="22"/>
        </w:rPr>
        <w:t xml:space="preserve"> ficando eleita para a Mesa Diretora de 202</w:t>
      </w:r>
      <w:r w:rsidR="004C2063" w:rsidRPr="008F1D6F">
        <w:rPr>
          <w:rFonts w:ascii="Arial" w:hAnsi="Arial" w:cs="Arial"/>
          <w:sz w:val="22"/>
          <w:szCs w:val="22"/>
        </w:rPr>
        <w:t>4</w:t>
      </w:r>
      <w:r w:rsidR="009230AA" w:rsidRPr="008F1D6F">
        <w:rPr>
          <w:rFonts w:ascii="Arial" w:hAnsi="Arial" w:cs="Arial"/>
          <w:sz w:val="22"/>
          <w:szCs w:val="22"/>
        </w:rPr>
        <w:t xml:space="preserve">, por unanimidade, </w:t>
      </w:r>
      <w:r w:rsidR="00CF6DB9" w:rsidRPr="008F1D6F">
        <w:rPr>
          <w:rFonts w:ascii="Arial" w:hAnsi="Arial" w:cs="Arial"/>
          <w:sz w:val="22"/>
          <w:szCs w:val="22"/>
        </w:rPr>
        <w:t xml:space="preserve">a CHAPA </w:t>
      </w:r>
      <w:r w:rsidR="004C2063" w:rsidRPr="008F1D6F">
        <w:rPr>
          <w:rFonts w:ascii="Arial" w:hAnsi="Arial" w:cs="Arial"/>
          <w:sz w:val="22"/>
          <w:szCs w:val="22"/>
        </w:rPr>
        <w:t>ÚNICA</w:t>
      </w:r>
      <w:r w:rsidR="00CF6DB9" w:rsidRPr="008F1D6F">
        <w:rPr>
          <w:rFonts w:ascii="Arial" w:hAnsi="Arial" w:cs="Arial"/>
          <w:sz w:val="22"/>
          <w:szCs w:val="22"/>
        </w:rPr>
        <w:t xml:space="preserve">. Após, </w:t>
      </w:r>
      <w:r w:rsidR="001A6904">
        <w:rPr>
          <w:rFonts w:ascii="Arial" w:hAnsi="Arial" w:cs="Arial"/>
          <w:sz w:val="22"/>
          <w:szCs w:val="22"/>
        </w:rPr>
        <w:lastRenderedPageBreak/>
        <w:t>o</w:t>
      </w:r>
      <w:r w:rsidR="00CF6DB9" w:rsidRPr="008F1D6F">
        <w:rPr>
          <w:rFonts w:ascii="Arial" w:hAnsi="Arial" w:cs="Arial"/>
          <w:sz w:val="22"/>
          <w:szCs w:val="22"/>
        </w:rPr>
        <w:t xml:space="preserve"> Senhor Presidente, informa que ficam automaticamente empossados em 1º de janeiro de 202</w:t>
      </w:r>
      <w:r w:rsidR="004C2063" w:rsidRPr="008F1D6F">
        <w:rPr>
          <w:rFonts w:ascii="Arial" w:hAnsi="Arial" w:cs="Arial"/>
          <w:sz w:val="22"/>
          <w:szCs w:val="22"/>
        </w:rPr>
        <w:t>4</w:t>
      </w:r>
      <w:r w:rsidR="00CF6DB9" w:rsidRPr="008F1D6F">
        <w:rPr>
          <w:rFonts w:ascii="Arial" w:hAnsi="Arial" w:cs="Arial"/>
          <w:sz w:val="22"/>
          <w:szCs w:val="22"/>
        </w:rPr>
        <w:t xml:space="preserve"> os integrantes da CHAPA </w:t>
      </w:r>
      <w:r w:rsidR="004C2063" w:rsidRPr="008F1D6F">
        <w:rPr>
          <w:rFonts w:ascii="Arial" w:hAnsi="Arial" w:cs="Arial"/>
          <w:sz w:val="22"/>
          <w:szCs w:val="22"/>
        </w:rPr>
        <w:t>ÚNICA</w:t>
      </w:r>
      <w:r w:rsidR="00CF6DB9" w:rsidRPr="008F1D6F">
        <w:rPr>
          <w:rFonts w:ascii="Arial" w:hAnsi="Arial" w:cs="Arial"/>
          <w:sz w:val="22"/>
          <w:szCs w:val="22"/>
        </w:rPr>
        <w:t xml:space="preserve">, eleitos nessa sessão. Após, </w:t>
      </w:r>
      <w:r w:rsidR="004C2063" w:rsidRPr="008F1D6F">
        <w:rPr>
          <w:rFonts w:ascii="Arial" w:hAnsi="Arial" w:cs="Arial"/>
          <w:sz w:val="22"/>
          <w:szCs w:val="22"/>
        </w:rPr>
        <w:t>o</w:t>
      </w:r>
      <w:r w:rsidR="00CF6DB9" w:rsidRPr="008F1D6F">
        <w:rPr>
          <w:rFonts w:ascii="Arial" w:hAnsi="Arial" w:cs="Arial"/>
          <w:sz w:val="22"/>
          <w:szCs w:val="22"/>
        </w:rPr>
        <w:t xml:space="preserve"> Senhor Presidente, pede aos presentes uma salva de palmas aos eleitos. Após, </w:t>
      </w:r>
      <w:r w:rsidR="004C2063" w:rsidRPr="008F1D6F">
        <w:rPr>
          <w:rFonts w:ascii="Arial" w:hAnsi="Arial" w:cs="Arial"/>
          <w:sz w:val="22"/>
          <w:szCs w:val="22"/>
        </w:rPr>
        <w:t>o</w:t>
      </w:r>
      <w:r w:rsidR="00CF6DB9" w:rsidRPr="008F1D6F">
        <w:rPr>
          <w:rFonts w:ascii="Arial" w:hAnsi="Arial" w:cs="Arial"/>
          <w:sz w:val="22"/>
          <w:szCs w:val="22"/>
        </w:rPr>
        <w:t xml:space="preserve"> Senhor</w:t>
      </w:r>
      <w:r w:rsidR="004C2063" w:rsidRPr="008F1D6F">
        <w:rPr>
          <w:rFonts w:ascii="Arial" w:hAnsi="Arial" w:cs="Arial"/>
          <w:sz w:val="22"/>
          <w:szCs w:val="22"/>
        </w:rPr>
        <w:t xml:space="preserve"> </w:t>
      </w:r>
      <w:r w:rsidR="00CF6DB9" w:rsidRPr="008F1D6F">
        <w:rPr>
          <w:rFonts w:ascii="Arial" w:hAnsi="Arial" w:cs="Arial"/>
          <w:sz w:val="22"/>
          <w:szCs w:val="22"/>
        </w:rPr>
        <w:t>Presidente, passa para a votação da Comissão Representativa para o recesso de 202</w:t>
      </w:r>
      <w:r w:rsidR="004C2063" w:rsidRPr="008F1D6F">
        <w:rPr>
          <w:rFonts w:ascii="Arial" w:hAnsi="Arial" w:cs="Arial"/>
          <w:sz w:val="22"/>
          <w:szCs w:val="22"/>
        </w:rPr>
        <w:t>4</w:t>
      </w:r>
      <w:r w:rsidR="00CF6DB9" w:rsidRPr="008F1D6F">
        <w:rPr>
          <w:rFonts w:ascii="Arial" w:hAnsi="Arial" w:cs="Arial"/>
          <w:sz w:val="22"/>
          <w:szCs w:val="22"/>
        </w:rPr>
        <w:t xml:space="preserve">. Após, </w:t>
      </w:r>
      <w:r w:rsidR="004C2063" w:rsidRPr="008F1D6F">
        <w:rPr>
          <w:rFonts w:ascii="Arial" w:hAnsi="Arial" w:cs="Arial"/>
          <w:sz w:val="22"/>
          <w:szCs w:val="22"/>
        </w:rPr>
        <w:t>o</w:t>
      </w:r>
      <w:r w:rsidR="00CF6DB9" w:rsidRPr="008F1D6F">
        <w:rPr>
          <w:rFonts w:ascii="Arial" w:hAnsi="Arial" w:cs="Arial"/>
          <w:sz w:val="22"/>
          <w:szCs w:val="22"/>
        </w:rPr>
        <w:t xml:space="preserve"> Senhor Presidente, convida o vereador </w:t>
      </w:r>
      <w:r w:rsidR="009230AA" w:rsidRPr="008F1D6F">
        <w:rPr>
          <w:rFonts w:ascii="Arial" w:hAnsi="Arial" w:cs="Arial"/>
          <w:sz w:val="22"/>
          <w:szCs w:val="22"/>
        </w:rPr>
        <w:t>Luis Henrique do Nascimento Viana p</w:t>
      </w:r>
      <w:r w:rsidR="00CF6DB9" w:rsidRPr="008F1D6F">
        <w:rPr>
          <w:rFonts w:ascii="Arial" w:hAnsi="Arial" w:cs="Arial"/>
          <w:sz w:val="22"/>
          <w:szCs w:val="22"/>
        </w:rPr>
        <w:t xml:space="preserve">ara secretariar a chamada nominal dos vereadores para a votação, e pede para </w:t>
      </w:r>
      <w:r w:rsidR="004C2063" w:rsidRPr="008F1D6F">
        <w:rPr>
          <w:rFonts w:ascii="Arial" w:hAnsi="Arial" w:cs="Arial"/>
          <w:sz w:val="22"/>
          <w:szCs w:val="22"/>
        </w:rPr>
        <w:t>à 1ª</w:t>
      </w:r>
      <w:r w:rsidR="00CF6DB9" w:rsidRPr="008F1D6F">
        <w:rPr>
          <w:rFonts w:ascii="Arial" w:hAnsi="Arial" w:cs="Arial"/>
          <w:sz w:val="22"/>
          <w:szCs w:val="22"/>
        </w:rPr>
        <w:t xml:space="preserve"> secretári</w:t>
      </w:r>
      <w:r w:rsidR="004C2063" w:rsidRPr="008F1D6F">
        <w:rPr>
          <w:rFonts w:ascii="Arial" w:hAnsi="Arial" w:cs="Arial"/>
          <w:sz w:val="22"/>
          <w:szCs w:val="22"/>
        </w:rPr>
        <w:t>a</w:t>
      </w:r>
      <w:r w:rsidR="00CF6DB9" w:rsidRPr="008F1D6F">
        <w:rPr>
          <w:rFonts w:ascii="Arial" w:hAnsi="Arial" w:cs="Arial"/>
          <w:sz w:val="22"/>
          <w:szCs w:val="22"/>
        </w:rPr>
        <w:t xml:space="preserve"> ler aos colegas e presentes como será efetuada a votação. Após, </w:t>
      </w:r>
      <w:r w:rsidR="004C2063" w:rsidRPr="008F1D6F">
        <w:rPr>
          <w:rFonts w:ascii="Arial" w:hAnsi="Arial" w:cs="Arial"/>
          <w:sz w:val="22"/>
          <w:szCs w:val="22"/>
        </w:rPr>
        <w:t>o</w:t>
      </w:r>
      <w:r w:rsidR="00CF6DB9" w:rsidRPr="008F1D6F">
        <w:rPr>
          <w:rFonts w:ascii="Arial" w:hAnsi="Arial" w:cs="Arial"/>
          <w:sz w:val="22"/>
          <w:szCs w:val="22"/>
        </w:rPr>
        <w:t xml:space="preserve"> Senhor Presidente, informa que fo</w:t>
      </w:r>
      <w:r w:rsidR="004C2063" w:rsidRPr="008F1D6F">
        <w:rPr>
          <w:rFonts w:ascii="Arial" w:hAnsi="Arial" w:cs="Arial"/>
          <w:sz w:val="22"/>
          <w:szCs w:val="22"/>
        </w:rPr>
        <w:t>i</w:t>
      </w:r>
      <w:r w:rsidR="00CF6DB9" w:rsidRPr="008F1D6F">
        <w:rPr>
          <w:rFonts w:ascii="Arial" w:hAnsi="Arial" w:cs="Arial"/>
          <w:sz w:val="22"/>
          <w:szCs w:val="22"/>
        </w:rPr>
        <w:t xml:space="preserve"> inscrita </w:t>
      </w:r>
      <w:r w:rsidR="004C2063" w:rsidRPr="008F1D6F">
        <w:rPr>
          <w:rFonts w:ascii="Arial" w:hAnsi="Arial" w:cs="Arial"/>
          <w:sz w:val="22"/>
          <w:szCs w:val="22"/>
        </w:rPr>
        <w:t>uma única</w:t>
      </w:r>
      <w:r w:rsidR="00CF6DB9" w:rsidRPr="008F1D6F">
        <w:rPr>
          <w:rFonts w:ascii="Arial" w:hAnsi="Arial" w:cs="Arial"/>
          <w:sz w:val="22"/>
          <w:szCs w:val="22"/>
        </w:rPr>
        <w:t xml:space="preserve"> chapa</w:t>
      </w:r>
      <w:r w:rsidR="004C2063" w:rsidRPr="008F1D6F">
        <w:rPr>
          <w:rFonts w:ascii="Arial" w:hAnsi="Arial" w:cs="Arial"/>
          <w:sz w:val="22"/>
          <w:szCs w:val="22"/>
        </w:rPr>
        <w:t>, que ficou assim denominada</w:t>
      </w:r>
      <w:r w:rsidR="00CF6DB9" w:rsidRPr="008F1D6F">
        <w:rPr>
          <w:rFonts w:ascii="Arial" w:hAnsi="Arial" w:cs="Arial"/>
          <w:sz w:val="22"/>
          <w:szCs w:val="22"/>
        </w:rPr>
        <w:t xml:space="preserve"> e </w:t>
      </w:r>
      <w:r w:rsidR="004C2063" w:rsidRPr="008F1D6F">
        <w:rPr>
          <w:rFonts w:ascii="Arial" w:hAnsi="Arial" w:cs="Arial"/>
          <w:sz w:val="22"/>
          <w:szCs w:val="22"/>
        </w:rPr>
        <w:t>constituída</w:t>
      </w:r>
      <w:r w:rsidR="00CF6DB9" w:rsidRPr="008F1D6F">
        <w:rPr>
          <w:rFonts w:ascii="Arial" w:hAnsi="Arial" w:cs="Arial"/>
          <w:sz w:val="22"/>
          <w:szCs w:val="22"/>
        </w:rPr>
        <w:t xml:space="preserve">, por protocolo: CHAPA </w:t>
      </w:r>
      <w:r w:rsidR="004C2063" w:rsidRPr="008F1D6F">
        <w:rPr>
          <w:rFonts w:ascii="Arial" w:hAnsi="Arial" w:cs="Arial"/>
          <w:sz w:val="22"/>
          <w:szCs w:val="22"/>
        </w:rPr>
        <w:t>ÚNICA</w:t>
      </w:r>
      <w:r w:rsidR="00CF6DB9" w:rsidRPr="008F1D6F">
        <w:rPr>
          <w:rFonts w:ascii="Arial" w:hAnsi="Arial" w:cs="Arial"/>
          <w:sz w:val="22"/>
          <w:szCs w:val="22"/>
        </w:rPr>
        <w:t xml:space="preserve">: </w:t>
      </w:r>
      <w:r w:rsidR="004C2063" w:rsidRPr="008F1D6F">
        <w:rPr>
          <w:rFonts w:ascii="Arial" w:hAnsi="Arial" w:cs="Arial"/>
          <w:sz w:val="22"/>
          <w:szCs w:val="22"/>
        </w:rPr>
        <w:t xml:space="preserve">Verª. Ionara de Fátima Nascimento Ferreira, Presidente; Ver. Olmiro Clademir Rodrigues Brum, Vice-Presidente e, Ver. </w:t>
      </w:r>
      <w:r w:rsidR="00F75DE8" w:rsidRPr="008F1D6F">
        <w:rPr>
          <w:rFonts w:ascii="Arial" w:hAnsi="Arial" w:cs="Arial"/>
          <w:sz w:val="22"/>
          <w:szCs w:val="22"/>
        </w:rPr>
        <w:t>Tiago Olímpio Tisott</w:t>
      </w:r>
      <w:r w:rsidR="004C2063" w:rsidRPr="008F1D6F">
        <w:rPr>
          <w:rFonts w:ascii="Arial" w:hAnsi="Arial" w:cs="Arial"/>
          <w:sz w:val="22"/>
          <w:szCs w:val="22"/>
        </w:rPr>
        <w:t xml:space="preserve">, 3º Membro. </w:t>
      </w:r>
      <w:r w:rsidR="00CF6DB9" w:rsidRPr="008F1D6F">
        <w:rPr>
          <w:rFonts w:ascii="Arial" w:hAnsi="Arial" w:cs="Arial"/>
          <w:sz w:val="22"/>
          <w:szCs w:val="22"/>
        </w:rPr>
        <w:t xml:space="preserve">Após, o secretário designado inicia a chamada nominal, em ordem alfabética, para a votação, que é secreta. Após o secretário designado, juntamente com o vereador Diego Nascimento, fazem a contagem dos votos, sendo que a CHAPA </w:t>
      </w:r>
      <w:r w:rsidR="004C2063" w:rsidRPr="008F1D6F">
        <w:rPr>
          <w:rFonts w:ascii="Arial" w:hAnsi="Arial" w:cs="Arial"/>
          <w:sz w:val="22"/>
          <w:szCs w:val="22"/>
        </w:rPr>
        <w:t>ÚNICA</w:t>
      </w:r>
      <w:r w:rsidR="00CF6DB9" w:rsidRPr="008F1D6F">
        <w:rPr>
          <w:rFonts w:ascii="Arial" w:hAnsi="Arial" w:cs="Arial"/>
          <w:sz w:val="22"/>
          <w:szCs w:val="22"/>
        </w:rPr>
        <w:t xml:space="preserve"> obteve 0</w:t>
      </w:r>
      <w:r w:rsidR="009230AA" w:rsidRPr="008F1D6F">
        <w:rPr>
          <w:rFonts w:ascii="Arial" w:hAnsi="Arial" w:cs="Arial"/>
          <w:sz w:val="22"/>
          <w:szCs w:val="22"/>
        </w:rPr>
        <w:t>9</w:t>
      </w:r>
      <w:r w:rsidR="00CF6DB9" w:rsidRPr="008F1D6F">
        <w:rPr>
          <w:rFonts w:ascii="Arial" w:hAnsi="Arial" w:cs="Arial"/>
          <w:sz w:val="22"/>
          <w:szCs w:val="22"/>
        </w:rPr>
        <w:t xml:space="preserve"> (</w:t>
      </w:r>
      <w:r w:rsidR="009230AA" w:rsidRPr="008F1D6F">
        <w:rPr>
          <w:rFonts w:ascii="Arial" w:hAnsi="Arial" w:cs="Arial"/>
          <w:sz w:val="22"/>
          <w:szCs w:val="22"/>
        </w:rPr>
        <w:t>nove</w:t>
      </w:r>
      <w:r w:rsidR="00CF6DB9" w:rsidRPr="008F1D6F">
        <w:rPr>
          <w:rFonts w:ascii="Arial" w:hAnsi="Arial" w:cs="Arial"/>
          <w:sz w:val="22"/>
          <w:szCs w:val="22"/>
        </w:rPr>
        <w:t>) votos a favor, ficando eleita</w:t>
      </w:r>
      <w:r w:rsidR="009230AA" w:rsidRPr="008F1D6F">
        <w:rPr>
          <w:rFonts w:ascii="Arial" w:hAnsi="Arial" w:cs="Arial"/>
          <w:sz w:val="22"/>
          <w:szCs w:val="22"/>
        </w:rPr>
        <w:t>, por unanimidade,</w:t>
      </w:r>
      <w:r w:rsidR="00CF6DB9" w:rsidRPr="008F1D6F">
        <w:rPr>
          <w:rFonts w:ascii="Arial" w:hAnsi="Arial" w:cs="Arial"/>
          <w:sz w:val="22"/>
          <w:szCs w:val="22"/>
        </w:rPr>
        <w:t xml:space="preserve"> para a Comissão Representativa do recesso de 202</w:t>
      </w:r>
      <w:r w:rsidR="004C2063" w:rsidRPr="008F1D6F">
        <w:rPr>
          <w:rFonts w:ascii="Arial" w:hAnsi="Arial" w:cs="Arial"/>
          <w:sz w:val="22"/>
          <w:szCs w:val="22"/>
        </w:rPr>
        <w:t>4</w:t>
      </w:r>
      <w:r w:rsidR="00CF6DB9" w:rsidRPr="008F1D6F">
        <w:rPr>
          <w:rFonts w:ascii="Arial" w:hAnsi="Arial" w:cs="Arial"/>
          <w:sz w:val="22"/>
          <w:szCs w:val="22"/>
        </w:rPr>
        <w:t xml:space="preserve">. </w:t>
      </w:r>
      <w:r w:rsidR="009230AA" w:rsidRPr="008F1D6F">
        <w:rPr>
          <w:rFonts w:ascii="Arial" w:hAnsi="Arial" w:cs="Arial"/>
          <w:sz w:val="22"/>
          <w:szCs w:val="22"/>
        </w:rPr>
        <w:t xml:space="preserve">Após, o senhor presidente convida o vereador Tiago Olímpio Tisott, para juntos, fazerem o descerramento das placas da Galeria de Presidentes, dos anos 2022 e 2023. </w:t>
      </w:r>
      <w:r w:rsidR="00CF6DB9" w:rsidRPr="008F1D6F">
        <w:rPr>
          <w:rFonts w:ascii="Arial" w:hAnsi="Arial" w:cs="Arial"/>
          <w:sz w:val="22"/>
          <w:szCs w:val="22"/>
        </w:rPr>
        <w:t xml:space="preserve">Verificando não haver mais nada a tratar, </w:t>
      </w:r>
      <w:r w:rsidR="004C2063" w:rsidRPr="008F1D6F">
        <w:rPr>
          <w:rFonts w:ascii="Arial" w:hAnsi="Arial" w:cs="Arial"/>
          <w:sz w:val="22"/>
          <w:szCs w:val="22"/>
        </w:rPr>
        <w:t>o</w:t>
      </w:r>
      <w:r w:rsidR="00CF6DB9" w:rsidRPr="008F1D6F">
        <w:rPr>
          <w:rFonts w:ascii="Arial" w:hAnsi="Arial" w:cs="Arial"/>
          <w:sz w:val="22"/>
          <w:szCs w:val="22"/>
        </w:rPr>
        <w:t xml:space="preserve"> Senhor Presidente, declara encerrados os trabalhos da presente Sessão, aprovada a ata da sessão de hoje e informa que a Sessão Legislativa do ano de 202</w:t>
      </w:r>
      <w:r w:rsidR="004C2063" w:rsidRPr="008F1D6F">
        <w:rPr>
          <w:rFonts w:ascii="Arial" w:hAnsi="Arial" w:cs="Arial"/>
          <w:sz w:val="22"/>
          <w:szCs w:val="22"/>
        </w:rPr>
        <w:t>3</w:t>
      </w:r>
      <w:r w:rsidR="00CF6DB9" w:rsidRPr="008F1D6F">
        <w:rPr>
          <w:rFonts w:ascii="Arial" w:hAnsi="Arial" w:cs="Arial"/>
          <w:sz w:val="22"/>
          <w:szCs w:val="22"/>
        </w:rPr>
        <w:t xml:space="preserve"> se encerra em 31/12/202</w:t>
      </w:r>
      <w:r w:rsidR="004C2063" w:rsidRPr="008F1D6F">
        <w:rPr>
          <w:rFonts w:ascii="Arial" w:hAnsi="Arial" w:cs="Arial"/>
          <w:sz w:val="22"/>
          <w:szCs w:val="22"/>
        </w:rPr>
        <w:t>3</w:t>
      </w:r>
      <w:r w:rsidR="00CF6DB9" w:rsidRPr="008F1D6F">
        <w:rPr>
          <w:rFonts w:ascii="Arial" w:hAnsi="Arial" w:cs="Arial"/>
          <w:sz w:val="22"/>
          <w:szCs w:val="22"/>
        </w:rPr>
        <w:t xml:space="preserve"> e os trabalhos legislativos ordinários retornam em 0</w:t>
      </w:r>
      <w:r w:rsidR="004C2063" w:rsidRPr="008F1D6F">
        <w:rPr>
          <w:rFonts w:ascii="Arial" w:hAnsi="Arial" w:cs="Arial"/>
          <w:sz w:val="22"/>
          <w:szCs w:val="22"/>
        </w:rPr>
        <w:t>6</w:t>
      </w:r>
      <w:r w:rsidR="00CF6DB9" w:rsidRPr="008F1D6F">
        <w:rPr>
          <w:rFonts w:ascii="Arial" w:hAnsi="Arial" w:cs="Arial"/>
          <w:sz w:val="22"/>
          <w:szCs w:val="22"/>
        </w:rPr>
        <w:t>/02/202</w:t>
      </w:r>
      <w:r w:rsidR="004C2063" w:rsidRPr="008F1D6F">
        <w:rPr>
          <w:rFonts w:ascii="Arial" w:hAnsi="Arial" w:cs="Arial"/>
          <w:sz w:val="22"/>
          <w:szCs w:val="22"/>
        </w:rPr>
        <w:t>4</w:t>
      </w:r>
      <w:r w:rsidR="00CF6DB9" w:rsidRPr="008F1D6F">
        <w:rPr>
          <w:rFonts w:ascii="Arial" w:hAnsi="Arial" w:cs="Arial"/>
          <w:sz w:val="22"/>
          <w:szCs w:val="22"/>
        </w:rPr>
        <w:t xml:space="preserve">. </w:t>
      </w:r>
      <w:r w:rsidR="00127AD2" w:rsidRPr="008F1D6F">
        <w:rPr>
          <w:rFonts w:ascii="Arial" w:hAnsi="Arial" w:cs="Arial"/>
          <w:sz w:val="22"/>
          <w:szCs w:val="22"/>
        </w:rPr>
        <w:t xml:space="preserve">Após, o Senhor Presidente deseja um Feliz Natal e um Próspero Ano Novo a todos. </w:t>
      </w:r>
      <w:r w:rsidR="00CF6DB9" w:rsidRPr="008F1D6F">
        <w:rPr>
          <w:rFonts w:ascii="Arial" w:hAnsi="Arial" w:cs="Arial"/>
          <w:sz w:val="22"/>
          <w:szCs w:val="22"/>
        </w:rPr>
        <w:t xml:space="preserve">Nada mais havendo a constar lavro a presente Ata que será devidamente assinada pelo senhor Presidente, </w:t>
      </w:r>
      <w:r w:rsidR="004C2063" w:rsidRPr="008F1D6F">
        <w:rPr>
          <w:rFonts w:ascii="Arial" w:hAnsi="Arial" w:cs="Arial"/>
          <w:sz w:val="22"/>
          <w:szCs w:val="22"/>
        </w:rPr>
        <w:t>a</w:t>
      </w:r>
      <w:r w:rsidR="00CF6DB9" w:rsidRPr="008F1D6F">
        <w:rPr>
          <w:rFonts w:ascii="Arial" w:hAnsi="Arial" w:cs="Arial"/>
          <w:sz w:val="22"/>
          <w:szCs w:val="22"/>
        </w:rPr>
        <w:t xml:space="preserve"> 1</w:t>
      </w:r>
      <w:r w:rsidR="004C2063" w:rsidRPr="008F1D6F">
        <w:rPr>
          <w:rFonts w:ascii="Arial" w:hAnsi="Arial" w:cs="Arial"/>
          <w:sz w:val="22"/>
          <w:szCs w:val="22"/>
        </w:rPr>
        <w:t>ª</w:t>
      </w:r>
      <w:r w:rsidR="00CF6DB9" w:rsidRPr="008F1D6F">
        <w:rPr>
          <w:rFonts w:ascii="Arial" w:hAnsi="Arial" w:cs="Arial"/>
          <w:sz w:val="22"/>
          <w:szCs w:val="22"/>
        </w:rPr>
        <w:t xml:space="preserve"> Secretári</w:t>
      </w:r>
      <w:r w:rsidR="001A6904">
        <w:rPr>
          <w:rFonts w:ascii="Arial" w:hAnsi="Arial" w:cs="Arial"/>
          <w:sz w:val="22"/>
          <w:szCs w:val="22"/>
        </w:rPr>
        <w:t>a</w:t>
      </w:r>
      <w:r w:rsidR="00CF6DB9" w:rsidRPr="008F1D6F">
        <w:rPr>
          <w:rFonts w:ascii="Arial" w:hAnsi="Arial" w:cs="Arial"/>
          <w:sz w:val="22"/>
          <w:szCs w:val="22"/>
        </w:rPr>
        <w:t xml:space="preserve"> da Mesa e os vereadores eleitos para a Mesa Diretora 202</w:t>
      </w:r>
      <w:r w:rsidR="004C2063" w:rsidRPr="008F1D6F">
        <w:rPr>
          <w:rFonts w:ascii="Arial" w:hAnsi="Arial" w:cs="Arial"/>
          <w:sz w:val="22"/>
          <w:szCs w:val="22"/>
        </w:rPr>
        <w:t>4</w:t>
      </w:r>
      <w:r w:rsidR="00CF6DB9" w:rsidRPr="008F1D6F">
        <w:rPr>
          <w:rFonts w:ascii="Arial" w:hAnsi="Arial" w:cs="Arial"/>
          <w:sz w:val="22"/>
          <w:szCs w:val="22"/>
        </w:rPr>
        <w:t xml:space="preserve">. Capão do Cipó, </w:t>
      </w:r>
      <w:r w:rsidR="004C2063" w:rsidRPr="008F1D6F">
        <w:rPr>
          <w:rFonts w:ascii="Arial" w:hAnsi="Arial" w:cs="Arial"/>
          <w:sz w:val="22"/>
          <w:szCs w:val="22"/>
        </w:rPr>
        <w:t>19</w:t>
      </w:r>
      <w:r w:rsidR="00CF6DB9" w:rsidRPr="008F1D6F">
        <w:rPr>
          <w:rFonts w:ascii="Arial" w:hAnsi="Arial" w:cs="Arial"/>
          <w:sz w:val="22"/>
          <w:szCs w:val="22"/>
        </w:rPr>
        <w:t xml:space="preserve"> de dezembro de 202</w:t>
      </w:r>
      <w:r w:rsidR="004C2063" w:rsidRPr="008F1D6F">
        <w:rPr>
          <w:rFonts w:ascii="Arial" w:hAnsi="Arial" w:cs="Arial"/>
          <w:sz w:val="22"/>
          <w:szCs w:val="22"/>
        </w:rPr>
        <w:t>3</w:t>
      </w:r>
      <w:r w:rsidR="00B64CE2" w:rsidRPr="008F1D6F">
        <w:rPr>
          <w:rFonts w:ascii="Arial" w:hAnsi="Arial" w:cs="Arial"/>
          <w:sz w:val="22"/>
          <w:szCs w:val="22"/>
        </w:rPr>
        <w:t>.</w:t>
      </w:r>
      <w:r w:rsidR="0048101F" w:rsidRPr="008F1D6F">
        <w:rPr>
          <w:rFonts w:ascii="Arial" w:hAnsi="Arial" w:cs="Arial"/>
          <w:sz w:val="22"/>
          <w:szCs w:val="22"/>
        </w:rPr>
        <w:t xml:space="preserve">      </w:t>
      </w:r>
    </w:p>
    <w:p w:rsidR="008F1D6F" w:rsidRPr="008F1D6F" w:rsidRDefault="008F1D6F" w:rsidP="001E56BD">
      <w:pPr>
        <w:spacing w:line="360" w:lineRule="auto"/>
        <w:jc w:val="both"/>
        <w:rPr>
          <w:rFonts w:ascii="Arial" w:hAnsi="Arial" w:cs="Arial"/>
          <w:sz w:val="22"/>
          <w:szCs w:val="22"/>
        </w:rPr>
      </w:pPr>
    </w:p>
    <w:p w:rsidR="005A7601" w:rsidRPr="008F1D6F" w:rsidRDefault="005A7601" w:rsidP="00E541D1">
      <w:pPr>
        <w:spacing w:line="360" w:lineRule="auto"/>
        <w:jc w:val="both"/>
        <w:rPr>
          <w:rFonts w:ascii="Arial" w:hAnsi="Arial" w:cs="Arial"/>
          <w:sz w:val="22"/>
          <w:szCs w:val="22"/>
        </w:rPr>
      </w:pPr>
    </w:p>
    <w:p w:rsidR="00605D22" w:rsidRPr="008F1D6F" w:rsidRDefault="00605D22" w:rsidP="00605D22">
      <w:pPr>
        <w:jc w:val="both"/>
        <w:rPr>
          <w:rFonts w:ascii="Arial" w:hAnsi="Arial" w:cs="Arial"/>
          <w:sz w:val="22"/>
          <w:szCs w:val="22"/>
        </w:rPr>
      </w:pPr>
      <w:r w:rsidRPr="008F1D6F">
        <w:rPr>
          <w:rFonts w:ascii="Arial" w:hAnsi="Arial" w:cs="Arial"/>
          <w:sz w:val="22"/>
          <w:szCs w:val="22"/>
        </w:rPr>
        <w:t>IONARA DE FÁTIMA NASCIMENTO FERREIRA – Progressistas, vereadora, Presidente da Mesa Diretora 2024, brasileira, solteira, CPF: 697.422.000-68, RG: 1055778649, residente e domiciliada à Avenida Tancredo Neves nº 3465, Centro, Capão do Cipó – RS.</w:t>
      </w:r>
    </w:p>
    <w:p w:rsidR="00605D22" w:rsidRDefault="00605D22" w:rsidP="00605D22">
      <w:pPr>
        <w:jc w:val="both"/>
        <w:rPr>
          <w:rFonts w:ascii="Arial" w:hAnsi="Arial" w:cs="Arial"/>
          <w:sz w:val="22"/>
          <w:szCs w:val="22"/>
        </w:rPr>
      </w:pPr>
    </w:p>
    <w:p w:rsidR="008F1D6F" w:rsidRPr="008F1D6F" w:rsidRDefault="008F1D6F" w:rsidP="00605D22">
      <w:pPr>
        <w:jc w:val="both"/>
        <w:rPr>
          <w:rFonts w:ascii="Arial" w:hAnsi="Arial" w:cs="Arial"/>
          <w:sz w:val="22"/>
          <w:szCs w:val="22"/>
        </w:rPr>
      </w:pPr>
    </w:p>
    <w:p w:rsidR="00605D22" w:rsidRDefault="00605D22" w:rsidP="00605D22">
      <w:pPr>
        <w:jc w:val="both"/>
        <w:rPr>
          <w:rFonts w:ascii="Arial" w:hAnsi="Arial" w:cs="Arial"/>
          <w:sz w:val="22"/>
          <w:szCs w:val="22"/>
        </w:rPr>
      </w:pPr>
      <w:r w:rsidRPr="008F1D6F">
        <w:rPr>
          <w:rFonts w:ascii="Arial" w:hAnsi="Arial" w:cs="Arial"/>
          <w:sz w:val="22"/>
          <w:szCs w:val="22"/>
        </w:rPr>
        <w:t>TIAGO OLÍMPIO TISOTT – Progressistas, vereador, Vice-Presidente da Mesa Diretora 2024, brasileiro, solteiro, CPF: 004.483.790-90, RG: 9079321064, residente e domiciliado à Avenida Tancredo Neves, nº 2490, Bairro Santo Antonio, Capão do Cipó – RS.</w:t>
      </w:r>
    </w:p>
    <w:p w:rsidR="008F1D6F" w:rsidRPr="008F1D6F" w:rsidRDefault="008F1D6F" w:rsidP="00605D22">
      <w:pPr>
        <w:jc w:val="both"/>
        <w:rPr>
          <w:rFonts w:ascii="Arial" w:hAnsi="Arial" w:cs="Arial"/>
          <w:sz w:val="22"/>
          <w:szCs w:val="22"/>
        </w:rPr>
      </w:pPr>
    </w:p>
    <w:p w:rsidR="005A7601" w:rsidRPr="008F1D6F" w:rsidRDefault="005A7601" w:rsidP="00007B1F">
      <w:pPr>
        <w:spacing w:line="360" w:lineRule="auto"/>
        <w:jc w:val="both"/>
        <w:rPr>
          <w:rFonts w:ascii="Arial" w:hAnsi="Arial" w:cs="Arial"/>
          <w:sz w:val="22"/>
          <w:szCs w:val="22"/>
        </w:rPr>
      </w:pPr>
    </w:p>
    <w:p w:rsidR="004C2063" w:rsidRDefault="004C2063" w:rsidP="004C2063">
      <w:pPr>
        <w:jc w:val="both"/>
        <w:rPr>
          <w:rFonts w:ascii="Arial" w:hAnsi="Arial" w:cs="Arial"/>
          <w:sz w:val="22"/>
          <w:szCs w:val="22"/>
        </w:rPr>
      </w:pPr>
      <w:r w:rsidRPr="008F1D6F">
        <w:rPr>
          <w:rFonts w:ascii="Arial" w:hAnsi="Arial" w:cs="Arial"/>
          <w:sz w:val="22"/>
          <w:szCs w:val="22"/>
        </w:rPr>
        <w:t xml:space="preserve">DIEGO SANTOS DO NASCIMENTO – Progressistas, vereador, </w:t>
      </w:r>
      <w:r w:rsidR="00605D22" w:rsidRPr="008F1D6F">
        <w:rPr>
          <w:rFonts w:ascii="Arial" w:hAnsi="Arial" w:cs="Arial"/>
          <w:sz w:val="22"/>
          <w:szCs w:val="22"/>
        </w:rPr>
        <w:t>1º Secretário</w:t>
      </w:r>
      <w:r w:rsidRPr="008F1D6F">
        <w:rPr>
          <w:rFonts w:ascii="Arial" w:hAnsi="Arial" w:cs="Arial"/>
          <w:sz w:val="22"/>
          <w:szCs w:val="22"/>
        </w:rPr>
        <w:t xml:space="preserve"> da Mesa Diretora 202</w:t>
      </w:r>
      <w:r w:rsidR="00605D22" w:rsidRPr="008F1D6F">
        <w:rPr>
          <w:rFonts w:ascii="Arial" w:hAnsi="Arial" w:cs="Arial"/>
          <w:sz w:val="22"/>
          <w:szCs w:val="22"/>
        </w:rPr>
        <w:t>4</w:t>
      </w:r>
      <w:r w:rsidRPr="008F1D6F">
        <w:rPr>
          <w:rFonts w:ascii="Arial" w:hAnsi="Arial" w:cs="Arial"/>
          <w:sz w:val="22"/>
          <w:szCs w:val="22"/>
        </w:rPr>
        <w:t>, brasileiro, casado, CPF: 018.619.250-93, RG: 9100698498, residente e domiciliado à Rua Juvenal Garcia dos Santos, nº 994, Centro, Capão do Cipó – RS.</w:t>
      </w:r>
    </w:p>
    <w:p w:rsidR="008F1D6F" w:rsidRPr="008F1D6F" w:rsidRDefault="008F1D6F" w:rsidP="004C2063">
      <w:pPr>
        <w:jc w:val="both"/>
        <w:rPr>
          <w:rFonts w:ascii="Arial" w:hAnsi="Arial" w:cs="Arial"/>
          <w:sz w:val="22"/>
          <w:szCs w:val="22"/>
        </w:rPr>
      </w:pPr>
    </w:p>
    <w:p w:rsidR="004C2063" w:rsidRPr="008F1D6F" w:rsidRDefault="004C2063" w:rsidP="004C2063">
      <w:pPr>
        <w:jc w:val="both"/>
        <w:rPr>
          <w:rFonts w:ascii="Arial" w:hAnsi="Arial" w:cs="Arial"/>
          <w:sz w:val="22"/>
          <w:szCs w:val="22"/>
        </w:rPr>
      </w:pPr>
    </w:p>
    <w:p w:rsidR="004C2063" w:rsidRPr="008F1D6F" w:rsidRDefault="004C2063" w:rsidP="004C2063">
      <w:pPr>
        <w:jc w:val="both"/>
        <w:rPr>
          <w:rFonts w:ascii="Arial" w:hAnsi="Arial" w:cs="Arial"/>
          <w:sz w:val="22"/>
          <w:szCs w:val="22"/>
        </w:rPr>
      </w:pPr>
      <w:r w:rsidRPr="008F1D6F">
        <w:rPr>
          <w:rFonts w:ascii="Arial" w:hAnsi="Arial" w:cs="Arial"/>
          <w:sz w:val="22"/>
          <w:szCs w:val="22"/>
        </w:rPr>
        <w:t xml:space="preserve">OLMIRO CLADEMIR RODRIGUES BRUM – Progressistas, vereador, </w:t>
      </w:r>
      <w:r w:rsidR="00605D22" w:rsidRPr="008F1D6F">
        <w:rPr>
          <w:rFonts w:ascii="Arial" w:hAnsi="Arial" w:cs="Arial"/>
          <w:sz w:val="22"/>
          <w:szCs w:val="22"/>
        </w:rPr>
        <w:t>2º Secretário</w:t>
      </w:r>
      <w:r w:rsidRPr="008F1D6F">
        <w:rPr>
          <w:rFonts w:ascii="Arial" w:hAnsi="Arial" w:cs="Arial"/>
          <w:sz w:val="22"/>
          <w:szCs w:val="22"/>
        </w:rPr>
        <w:t xml:space="preserve"> da Mesa Diretora 202</w:t>
      </w:r>
      <w:r w:rsidR="00605D22" w:rsidRPr="008F1D6F">
        <w:rPr>
          <w:rFonts w:ascii="Arial" w:hAnsi="Arial" w:cs="Arial"/>
          <w:sz w:val="22"/>
          <w:szCs w:val="22"/>
        </w:rPr>
        <w:t>4</w:t>
      </w:r>
      <w:r w:rsidRPr="008F1D6F">
        <w:rPr>
          <w:rFonts w:ascii="Arial" w:hAnsi="Arial" w:cs="Arial"/>
          <w:sz w:val="22"/>
          <w:szCs w:val="22"/>
        </w:rPr>
        <w:t>, brasileiro, casado, CPF: 697.199.340-34, RG: 3046247031, residente e domiciliado à Estrada Capão da Batalha, nº 1678, Interior de Capão do Cipó – RS.</w:t>
      </w:r>
    </w:p>
    <w:p w:rsidR="009230AA" w:rsidRPr="008F1D6F" w:rsidRDefault="009230AA" w:rsidP="004C2063">
      <w:pPr>
        <w:jc w:val="both"/>
        <w:rPr>
          <w:rFonts w:ascii="Arial" w:hAnsi="Arial" w:cs="Arial"/>
          <w:sz w:val="22"/>
          <w:szCs w:val="22"/>
        </w:rPr>
      </w:pPr>
    </w:p>
    <w:p w:rsidR="009230AA" w:rsidRPr="008F1D6F" w:rsidRDefault="009230AA" w:rsidP="004C2063">
      <w:pPr>
        <w:jc w:val="both"/>
        <w:rPr>
          <w:rFonts w:ascii="Arial" w:hAnsi="Arial" w:cs="Arial"/>
          <w:sz w:val="22"/>
          <w:szCs w:val="22"/>
        </w:rPr>
      </w:pPr>
    </w:p>
    <w:p w:rsidR="004C2063" w:rsidRDefault="004C2063" w:rsidP="004C2063">
      <w:pPr>
        <w:jc w:val="both"/>
        <w:rPr>
          <w:rFonts w:ascii="Arial" w:hAnsi="Arial" w:cs="Arial"/>
        </w:rPr>
      </w:pPr>
    </w:p>
    <w:p w:rsidR="004C2063" w:rsidRDefault="004C2063" w:rsidP="004C2063">
      <w:pPr>
        <w:jc w:val="both"/>
        <w:rPr>
          <w:rFonts w:ascii="Arial" w:hAnsi="Arial" w:cs="Arial"/>
        </w:rPr>
      </w:pPr>
    </w:p>
    <w:p w:rsidR="004C2063" w:rsidRDefault="004C2063" w:rsidP="004C2063">
      <w:pPr>
        <w:jc w:val="both"/>
        <w:rPr>
          <w:rFonts w:ascii="Arial" w:hAnsi="Arial" w:cs="Arial"/>
        </w:rPr>
      </w:pPr>
    </w:p>
    <w:p w:rsidR="001873A0" w:rsidRPr="006B1DAB" w:rsidRDefault="001873A0" w:rsidP="004C2063">
      <w:pPr>
        <w:spacing w:line="360" w:lineRule="auto"/>
        <w:jc w:val="both"/>
        <w:rPr>
          <w:rFonts w:ascii="Arial" w:hAnsi="Arial" w:cs="Arial"/>
          <w:sz w:val="22"/>
          <w:szCs w:val="22"/>
        </w:rPr>
      </w:pPr>
    </w:p>
    <w:sectPr w:rsidR="001873A0" w:rsidRPr="006B1DAB" w:rsidSect="00131423">
      <w:footerReference w:type="even" r:id="rId9"/>
      <w:footerReference w:type="default" r:id="rId10"/>
      <w:pgSz w:w="11906" w:h="16838"/>
      <w:pgMar w:top="454" w:right="748" w:bottom="567" w:left="1134" w:header="567" w:footer="567" w:gutter="0"/>
      <w:pgNumType w:start="43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80A" w:rsidRDefault="002E580A" w:rsidP="0013203D">
      <w:r>
        <w:separator/>
      </w:r>
    </w:p>
  </w:endnote>
  <w:endnote w:type="continuationSeparator" w:id="1">
    <w:p w:rsidR="002E580A" w:rsidRDefault="002E580A" w:rsidP="001320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E0C" w:rsidRDefault="00EF0887">
    <w:pPr>
      <w:pStyle w:val="Rodap"/>
      <w:framePr w:wrap="around" w:vAnchor="text" w:hAnchor="margin" w:xAlign="right" w:y="1"/>
      <w:rPr>
        <w:rStyle w:val="Nmerodepgina"/>
      </w:rPr>
    </w:pPr>
    <w:r>
      <w:rPr>
        <w:rStyle w:val="Nmerodepgina"/>
      </w:rPr>
      <w:fldChar w:fldCharType="begin"/>
    </w:r>
    <w:r w:rsidR="00AB6D32">
      <w:rPr>
        <w:rStyle w:val="Nmerodepgina"/>
      </w:rPr>
      <w:instrText xml:space="preserve">PAGE  </w:instrText>
    </w:r>
    <w:r>
      <w:rPr>
        <w:rStyle w:val="Nmerodepgina"/>
      </w:rPr>
      <w:fldChar w:fldCharType="end"/>
    </w:r>
  </w:p>
  <w:p w:rsidR="00666E0C" w:rsidRDefault="002E580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E0C" w:rsidRDefault="00AB6D32">
    <w:pPr>
      <w:pStyle w:val="Rodap"/>
      <w:framePr w:wrap="around" w:vAnchor="text" w:hAnchor="margin" w:xAlign="right" w:y="1"/>
      <w:rPr>
        <w:rStyle w:val="Nmerodepgina"/>
      </w:rPr>
    </w:pPr>
    <w:r>
      <w:rPr>
        <w:rStyle w:val="Nmerodepgina"/>
      </w:rPr>
      <w:t>0</w:t>
    </w:r>
    <w:r w:rsidR="00EF0887">
      <w:rPr>
        <w:rStyle w:val="Nmerodepgina"/>
      </w:rPr>
      <w:fldChar w:fldCharType="begin"/>
    </w:r>
    <w:r>
      <w:rPr>
        <w:rStyle w:val="Nmerodepgina"/>
      </w:rPr>
      <w:instrText xml:space="preserve">PAGE  </w:instrText>
    </w:r>
    <w:r w:rsidR="00EF0887">
      <w:rPr>
        <w:rStyle w:val="Nmerodepgina"/>
      </w:rPr>
      <w:fldChar w:fldCharType="separate"/>
    </w:r>
    <w:r w:rsidR="001A6904">
      <w:rPr>
        <w:rStyle w:val="Nmerodepgina"/>
        <w:noProof/>
      </w:rPr>
      <w:t>441</w:t>
    </w:r>
    <w:r w:rsidR="00EF0887">
      <w:rPr>
        <w:rStyle w:val="Nmerodepgina"/>
      </w:rPr>
      <w:fldChar w:fldCharType="end"/>
    </w:r>
  </w:p>
  <w:p w:rsidR="00666E0C" w:rsidRDefault="002E580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80A" w:rsidRDefault="002E580A" w:rsidP="0013203D">
      <w:r>
        <w:separator/>
      </w:r>
    </w:p>
  </w:footnote>
  <w:footnote w:type="continuationSeparator" w:id="1">
    <w:p w:rsidR="002E580A" w:rsidRDefault="002E580A" w:rsidP="001320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65C71"/>
    <w:multiLevelType w:val="hybridMultilevel"/>
    <w:tmpl w:val="454CDEC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23D55976"/>
    <w:multiLevelType w:val="hybridMultilevel"/>
    <w:tmpl w:val="A7DC2E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0"/>
    <w:footnote w:id="1"/>
  </w:footnotePr>
  <w:endnotePr>
    <w:endnote w:id="0"/>
    <w:endnote w:id="1"/>
  </w:endnotePr>
  <w:compat/>
  <w:rsids>
    <w:rsidRoot w:val="006C06E6"/>
    <w:rsid w:val="00000A6C"/>
    <w:rsid w:val="00001821"/>
    <w:rsid w:val="00002B81"/>
    <w:rsid w:val="00006950"/>
    <w:rsid w:val="00007516"/>
    <w:rsid w:val="00007654"/>
    <w:rsid w:val="00007B1F"/>
    <w:rsid w:val="0001370C"/>
    <w:rsid w:val="00015CE4"/>
    <w:rsid w:val="000174BA"/>
    <w:rsid w:val="00017AB6"/>
    <w:rsid w:val="00020883"/>
    <w:rsid w:val="00022432"/>
    <w:rsid w:val="00040845"/>
    <w:rsid w:val="00046844"/>
    <w:rsid w:val="00046B46"/>
    <w:rsid w:val="0004737F"/>
    <w:rsid w:val="00051711"/>
    <w:rsid w:val="00052BB2"/>
    <w:rsid w:val="0006665A"/>
    <w:rsid w:val="00072DB1"/>
    <w:rsid w:val="000778C5"/>
    <w:rsid w:val="00080958"/>
    <w:rsid w:val="00085C36"/>
    <w:rsid w:val="000864DF"/>
    <w:rsid w:val="000911DA"/>
    <w:rsid w:val="00092185"/>
    <w:rsid w:val="00093A8A"/>
    <w:rsid w:val="0009768F"/>
    <w:rsid w:val="000A4FF9"/>
    <w:rsid w:val="000B1357"/>
    <w:rsid w:val="000B533B"/>
    <w:rsid w:val="000B5C8C"/>
    <w:rsid w:val="000C0283"/>
    <w:rsid w:val="000C0793"/>
    <w:rsid w:val="000C088B"/>
    <w:rsid w:val="000C0B3C"/>
    <w:rsid w:val="000D565D"/>
    <w:rsid w:val="000D6050"/>
    <w:rsid w:val="000D645E"/>
    <w:rsid w:val="001029E1"/>
    <w:rsid w:val="001040FA"/>
    <w:rsid w:val="00110F82"/>
    <w:rsid w:val="001132BC"/>
    <w:rsid w:val="00115856"/>
    <w:rsid w:val="00115B27"/>
    <w:rsid w:val="00116853"/>
    <w:rsid w:val="0012163A"/>
    <w:rsid w:val="0012192B"/>
    <w:rsid w:val="0012429E"/>
    <w:rsid w:val="00127AD2"/>
    <w:rsid w:val="00131423"/>
    <w:rsid w:val="0013203D"/>
    <w:rsid w:val="00132787"/>
    <w:rsid w:val="00136AB7"/>
    <w:rsid w:val="001422CF"/>
    <w:rsid w:val="001438AE"/>
    <w:rsid w:val="001517AE"/>
    <w:rsid w:val="001542A1"/>
    <w:rsid w:val="0015655C"/>
    <w:rsid w:val="00164D31"/>
    <w:rsid w:val="0016656F"/>
    <w:rsid w:val="001665C8"/>
    <w:rsid w:val="00175FB7"/>
    <w:rsid w:val="001762AA"/>
    <w:rsid w:val="0018503A"/>
    <w:rsid w:val="001873A0"/>
    <w:rsid w:val="00193A61"/>
    <w:rsid w:val="001A48AC"/>
    <w:rsid w:val="001A6904"/>
    <w:rsid w:val="001B5473"/>
    <w:rsid w:val="001C1F98"/>
    <w:rsid w:val="001D0695"/>
    <w:rsid w:val="001D1993"/>
    <w:rsid w:val="001D5397"/>
    <w:rsid w:val="001D5B7D"/>
    <w:rsid w:val="001D60DD"/>
    <w:rsid w:val="001E0500"/>
    <w:rsid w:val="001E0CB5"/>
    <w:rsid w:val="001E0E9B"/>
    <w:rsid w:val="001E1CE8"/>
    <w:rsid w:val="001E4931"/>
    <w:rsid w:val="001E56BD"/>
    <w:rsid w:val="001F3ECA"/>
    <w:rsid w:val="001F513A"/>
    <w:rsid w:val="002005B7"/>
    <w:rsid w:val="00201FCB"/>
    <w:rsid w:val="002054E8"/>
    <w:rsid w:val="00205E05"/>
    <w:rsid w:val="0020789B"/>
    <w:rsid w:val="00207D18"/>
    <w:rsid w:val="00213FEB"/>
    <w:rsid w:val="00214641"/>
    <w:rsid w:val="00214EF8"/>
    <w:rsid w:val="00215D67"/>
    <w:rsid w:val="00217325"/>
    <w:rsid w:val="002219E0"/>
    <w:rsid w:val="0023022A"/>
    <w:rsid w:val="00231063"/>
    <w:rsid w:val="002321E9"/>
    <w:rsid w:val="00236ACD"/>
    <w:rsid w:val="002405A8"/>
    <w:rsid w:val="00245AC8"/>
    <w:rsid w:val="00247DB0"/>
    <w:rsid w:val="002613BE"/>
    <w:rsid w:val="00272A5E"/>
    <w:rsid w:val="002744A0"/>
    <w:rsid w:val="00275929"/>
    <w:rsid w:val="00277DDE"/>
    <w:rsid w:val="002818B3"/>
    <w:rsid w:val="00286624"/>
    <w:rsid w:val="00294A0C"/>
    <w:rsid w:val="00294BE5"/>
    <w:rsid w:val="00296D1B"/>
    <w:rsid w:val="0029758F"/>
    <w:rsid w:val="002A3385"/>
    <w:rsid w:val="002A35DB"/>
    <w:rsid w:val="002B04AD"/>
    <w:rsid w:val="002B04F5"/>
    <w:rsid w:val="002B18C9"/>
    <w:rsid w:val="002B27F6"/>
    <w:rsid w:val="002B3253"/>
    <w:rsid w:val="002B3EC1"/>
    <w:rsid w:val="002B6D60"/>
    <w:rsid w:val="002C19A5"/>
    <w:rsid w:val="002C2238"/>
    <w:rsid w:val="002C2DFC"/>
    <w:rsid w:val="002C371B"/>
    <w:rsid w:val="002C38C2"/>
    <w:rsid w:val="002C3C27"/>
    <w:rsid w:val="002C47F1"/>
    <w:rsid w:val="002C4C01"/>
    <w:rsid w:val="002E1F66"/>
    <w:rsid w:val="002E2B0E"/>
    <w:rsid w:val="002E2E31"/>
    <w:rsid w:val="002E4D09"/>
    <w:rsid w:val="002E580A"/>
    <w:rsid w:val="002F6761"/>
    <w:rsid w:val="002F70D2"/>
    <w:rsid w:val="00306400"/>
    <w:rsid w:val="003070D0"/>
    <w:rsid w:val="00314A28"/>
    <w:rsid w:val="003154BE"/>
    <w:rsid w:val="00322EBB"/>
    <w:rsid w:val="003247A8"/>
    <w:rsid w:val="00330F7C"/>
    <w:rsid w:val="00332354"/>
    <w:rsid w:val="00333610"/>
    <w:rsid w:val="003346A6"/>
    <w:rsid w:val="003359D8"/>
    <w:rsid w:val="003365D7"/>
    <w:rsid w:val="00341FAB"/>
    <w:rsid w:val="00346655"/>
    <w:rsid w:val="003469AF"/>
    <w:rsid w:val="00350B16"/>
    <w:rsid w:val="003573EA"/>
    <w:rsid w:val="00363F01"/>
    <w:rsid w:val="00364576"/>
    <w:rsid w:val="00364803"/>
    <w:rsid w:val="00364B69"/>
    <w:rsid w:val="00367197"/>
    <w:rsid w:val="00375F63"/>
    <w:rsid w:val="003773FC"/>
    <w:rsid w:val="0037774E"/>
    <w:rsid w:val="00381E33"/>
    <w:rsid w:val="0038581A"/>
    <w:rsid w:val="0039264D"/>
    <w:rsid w:val="003A411F"/>
    <w:rsid w:val="003A6D20"/>
    <w:rsid w:val="003B089E"/>
    <w:rsid w:val="003B6CAE"/>
    <w:rsid w:val="003C4DBB"/>
    <w:rsid w:val="003D1D29"/>
    <w:rsid w:val="003D23CE"/>
    <w:rsid w:val="003D4DCC"/>
    <w:rsid w:val="003E1074"/>
    <w:rsid w:val="003E15A7"/>
    <w:rsid w:val="003E25BF"/>
    <w:rsid w:val="003E3A58"/>
    <w:rsid w:val="003E42E7"/>
    <w:rsid w:val="003F11F9"/>
    <w:rsid w:val="003F2691"/>
    <w:rsid w:val="003F3692"/>
    <w:rsid w:val="003F3D56"/>
    <w:rsid w:val="0040110D"/>
    <w:rsid w:val="0040232C"/>
    <w:rsid w:val="004055BB"/>
    <w:rsid w:val="00406084"/>
    <w:rsid w:val="00406AFC"/>
    <w:rsid w:val="00406D98"/>
    <w:rsid w:val="004139BB"/>
    <w:rsid w:val="00416457"/>
    <w:rsid w:val="00417F66"/>
    <w:rsid w:val="004221F9"/>
    <w:rsid w:val="00422474"/>
    <w:rsid w:val="004244BA"/>
    <w:rsid w:val="00424E64"/>
    <w:rsid w:val="00425488"/>
    <w:rsid w:val="00427B63"/>
    <w:rsid w:val="00445DB2"/>
    <w:rsid w:val="00447159"/>
    <w:rsid w:val="004504A0"/>
    <w:rsid w:val="00452C7C"/>
    <w:rsid w:val="00453A8B"/>
    <w:rsid w:val="00455528"/>
    <w:rsid w:val="00461D00"/>
    <w:rsid w:val="00462FD7"/>
    <w:rsid w:val="004630B2"/>
    <w:rsid w:val="00464C2D"/>
    <w:rsid w:val="004653F9"/>
    <w:rsid w:val="004656C0"/>
    <w:rsid w:val="00465E79"/>
    <w:rsid w:val="0046708D"/>
    <w:rsid w:val="004751F7"/>
    <w:rsid w:val="0048101F"/>
    <w:rsid w:val="00486A9C"/>
    <w:rsid w:val="00486BD8"/>
    <w:rsid w:val="0049453B"/>
    <w:rsid w:val="0049630B"/>
    <w:rsid w:val="004A0AA9"/>
    <w:rsid w:val="004A77C7"/>
    <w:rsid w:val="004C2063"/>
    <w:rsid w:val="004C2B11"/>
    <w:rsid w:val="004C2B45"/>
    <w:rsid w:val="004C73BF"/>
    <w:rsid w:val="004D0ED4"/>
    <w:rsid w:val="004D2D60"/>
    <w:rsid w:val="004D3D63"/>
    <w:rsid w:val="004D449E"/>
    <w:rsid w:val="004D54F3"/>
    <w:rsid w:val="004D5D7B"/>
    <w:rsid w:val="004D7045"/>
    <w:rsid w:val="004D78B6"/>
    <w:rsid w:val="004E0CD5"/>
    <w:rsid w:val="004E5425"/>
    <w:rsid w:val="004F761E"/>
    <w:rsid w:val="00500638"/>
    <w:rsid w:val="005030AC"/>
    <w:rsid w:val="00507FA7"/>
    <w:rsid w:val="0051456A"/>
    <w:rsid w:val="00516312"/>
    <w:rsid w:val="00516DE9"/>
    <w:rsid w:val="00517467"/>
    <w:rsid w:val="00517885"/>
    <w:rsid w:val="00517965"/>
    <w:rsid w:val="00521383"/>
    <w:rsid w:val="005229D3"/>
    <w:rsid w:val="0052663E"/>
    <w:rsid w:val="00536D5A"/>
    <w:rsid w:val="00537F6E"/>
    <w:rsid w:val="005449A2"/>
    <w:rsid w:val="005460DD"/>
    <w:rsid w:val="0054686C"/>
    <w:rsid w:val="00546BE6"/>
    <w:rsid w:val="00550F5C"/>
    <w:rsid w:val="00551EF3"/>
    <w:rsid w:val="00552F70"/>
    <w:rsid w:val="005548B3"/>
    <w:rsid w:val="00555AE2"/>
    <w:rsid w:val="00556C76"/>
    <w:rsid w:val="00561AB1"/>
    <w:rsid w:val="00561BD2"/>
    <w:rsid w:val="00565AA4"/>
    <w:rsid w:val="00565DFA"/>
    <w:rsid w:val="005679B5"/>
    <w:rsid w:val="00570E39"/>
    <w:rsid w:val="005719BA"/>
    <w:rsid w:val="00573045"/>
    <w:rsid w:val="00577E4B"/>
    <w:rsid w:val="0058316A"/>
    <w:rsid w:val="00583C8A"/>
    <w:rsid w:val="005844E0"/>
    <w:rsid w:val="0058542F"/>
    <w:rsid w:val="00590184"/>
    <w:rsid w:val="0059121A"/>
    <w:rsid w:val="005918C0"/>
    <w:rsid w:val="005919D1"/>
    <w:rsid w:val="00591B13"/>
    <w:rsid w:val="005953EB"/>
    <w:rsid w:val="005A02D7"/>
    <w:rsid w:val="005A1C3F"/>
    <w:rsid w:val="005A3DA2"/>
    <w:rsid w:val="005A4B08"/>
    <w:rsid w:val="005A6BE1"/>
    <w:rsid w:val="005A7601"/>
    <w:rsid w:val="005B00EF"/>
    <w:rsid w:val="005B04D6"/>
    <w:rsid w:val="005B13BD"/>
    <w:rsid w:val="005B2D5C"/>
    <w:rsid w:val="005B4ECC"/>
    <w:rsid w:val="005B68CF"/>
    <w:rsid w:val="005B7273"/>
    <w:rsid w:val="005C135F"/>
    <w:rsid w:val="005C33B0"/>
    <w:rsid w:val="005C4763"/>
    <w:rsid w:val="005C6024"/>
    <w:rsid w:val="005C621C"/>
    <w:rsid w:val="005C7579"/>
    <w:rsid w:val="005D0112"/>
    <w:rsid w:val="005D0DC6"/>
    <w:rsid w:val="005D2A61"/>
    <w:rsid w:val="005D503F"/>
    <w:rsid w:val="005E0613"/>
    <w:rsid w:val="005E6418"/>
    <w:rsid w:val="005E6733"/>
    <w:rsid w:val="005E69D4"/>
    <w:rsid w:val="005F311D"/>
    <w:rsid w:val="005F37CB"/>
    <w:rsid w:val="005F5700"/>
    <w:rsid w:val="00602AA3"/>
    <w:rsid w:val="006037EA"/>
    <w:rsid w:val="00605D22"/>
    <w:rsid w:val="006073C3"/>
    <w:rsid w:val="00613CAD"/>
    <w:rsid w:val="006211DF"/>
    <w:rsid w:val="0062545B"/>
    <w:rsid w:val="00636457"/>
    <w:rsid w:val="00637FCF"/>
    <w:rsid w:val="0064030C"/>
    <w:rsid w:val="006433B0"/>
    <w:rsid w:val="00644C19"/>
    <w:rsid w:val="00650716"/>
    <w:rsid w:val="00651249"/>
    <w:rsid w:val="0065128A"/>
    <w:rsid w:val="00652293"/>
    <w:rsid w:val="0065357D"/>
    <w:rsid w:val="00653682"/>
    <w:rsid w:val="00657BED"/>
    <w:rsid w:val="00660EAB"/>
    <w:rsid w:val="00662097"/>
    <w:rsid w:val="00670725"/>
    <w:rsid w:val="00670822"/>
    <w:rsid w:val="0067393A"/>
    <w:rsid w:val="006762D8"/>
    <w:rsid w:val="00687C46"/>
    <w:rsid w:val="00691A78"/>
    <w:rsid w:val="00695D91"/>
    <w:rsid w:val="006A0E74"/>
    <w:rsid w:val="006B180D"/>
    <w:rsid w:val="006B1DAB"/>
    <w:rsid w:val="006B6D5E"/>
    <w:rsid w:val="006C06E6"/>
    <w:rsid w:val="006C0EA6"/>
    <w:rsid w:val="006C25B8"/>
    <w:rsid w:val="006C5FC2"/>
    <w:rsid w:val="006C6D34"/>
    <w:rsid w:val="006C6D6C"/>
    <w:rsid w:val="006E0BF4"/>
    <w:rsid w:val="006E13A3"/>
    <w:rsid w:val="006E17C0"/>
    <w:rsid w:val="006E2533"/>
    <w:rsid w:val="006E2961"/>
    <w:rsid w:val="006E3BE0"/>
    <w:rsid w:val="006E64FA"/>
    <w:rsid w:val="006F0F1C"/>
    <w:rsid w:val="006F3904"/>
    <w:rsid w:val="006F4415"/>
    <w:rsid w:val="006F4F26"/>
    <w:rsid w:val="006F68AF"/>
    <w:rsid w:val="007007DC"/>
    <w:rsid w:val="007020D9"/>
    <w:rsid w:val="00710EB2"/>
    <w:rsid w:val="00720A75"/>
    <w:rsid w:val="00723C7E"/>
    <w:rsid w:val="00725BD5"/>
    <w:rsid w:val="0073252A"/>
    <w:rsid w:val="007346CE"/>
    <w:rsid w:val="007439B8"/>
    <w:rsid w:val="00745304"/>
    <w:rsid w:val="007541A8"/>
    <w:rsid w:val="007572CD"/>
    <w:rsid w:val="00763BDF"/>
    <w:rsid w:val="00763BE7"/>
    <w:rsid w:val="00770545"/>
    <w:rsid w:val="00773979"/>
    <w:rsid w:val="00774B6C"/>
    <w:rsid w:val="00776B65"/>
    <w:rsid w:val="00776B84"/>
    <w:rsid w:val="00777049"/>
    <w:rsid w:val="0077707C"/>
    <w:rsid w:val="00783BA6"/>
    <w:rsid w:val="00784E42"/>
    <w:rsid w:val="00784F3D"/>
    <w:rsid w:val="00790AC4"/>
    <w:rsid w:val="007921FA"/>
    <w:rsid w:val="00794E3E"/>
    <w:rsid w:val="00795B8C"/>
    <w:rsid w:val="007A00A3"/>
    <w:rsid w:val="007A0458"/>
    <w:rsid w:val="007A35D3"/>
    <w:rsid w:val="007A3A80"/>
    <w:rsid w:val="007A5696"/>
    <w:rsid w:val="007A6C71"/>
    <w:rsid w:val="007B284D"/>
    <w:rsid w:val="007B5FBC"/>
    <w:rsid w:val="007B706A"/>
    <w:rsid w:val="007C2AE8"/>
    <w:rsid w:val="007C7FBD"/>
    <w:rsid w:val="007D1350"/>
    <w:rsid w:val="007D3D78"/>
    <w:rsid w:val="007D5D0B"/>
    <w:rsid w:val="007D7BFE"/>
    <w:rsid w:val="007E16DD"/>
    <w:rsid w:val="007E24DA"/>
    <w:rsid w:val="007E67E3"/>
    <w:rsid w:val="007F116B"/>
    <w:rsid w:val="007F1655"/>
    <w:rsid w:val="007F4559"/>
    <w:rsid w:val="007F5272"/>
    <w:rsid w:val="007F5802"/>
    <w:rsid w:val="007F6F6E"/>
    <w:rsid w:val="007F7DE1"/>
    <w:rsid w:val="008016D6"/>
    <w:rsid w:val="00802FA6"/>
    <w:rsid w:val="00804809"/>
    <w:rsid w:val="00804E97"/>
    <w:rsid w:val="008079BE"/>
    <w:rsid w:val="00811B87"/>
    <w:rsid w:val="00811C01"/>
    <w:rsid w:val="008141A9"/>
    <w:rsid w:val="008156C1"/>
    <w:rsid w:val="008213F6"/>
    <w:rsid w:val="0082301F"/>
    <w:rsid w:val="00824935"/>
    <w:rsid w:val="00826442"/>
    <w:rsid w:val="00830BEF"/>
    <w:rsid w:val="00832EF6"/>
    <w:rsid w:val="008334F8"/>
    <w:rsid w:val="00834965"/>
    <w:rsid w:val="00836DBE"/>
    <w:rsid w:val="00837174"/>
    <w:rsid w:val="00837F9C"/>
    <w:rsid w:val="00841625"/>
    <w:rsid w:val="00842000"/>
    <w:rsid w:val="0084221F"/>
    <w:rsid w:val="008425EA"/>
    <w:rsid w:val="00845F6F"/>
    <w:rsid w:val="008475FE"/>
    <w:rsid w:val="008511B8"/>
    <w:rsid w:val="00851E19"/>
    <w:rsid w:val="00852988"/>
    <w:rsid w:val="00853AE9"/>
    <w:rsid w:val="00855627"/>
    <w:rsid w:val="00860BE5"/>
    <w:rsid w:val="00860DC3"/>
    <w:rsid w:val="00862F7A"/>
    <w:rsid w:val="00867DD6"/>
    <w:rsid w:val="0087268F"/>
    <w:rsid w:val="008779C9"/>
    <w:rsid w:val="008835AB"/>
    <w:rsid w:val="00884C7A"/>
    <w:rsid w:val="008853E3"/>
    <w:rsid w:val="00890E41"/>
    <w:rsid w:val="00891A13"/>
    <w:rsid w:val="0089361E"/>
    <w:rsid w:val="00897D2E"/>
    <w:rsid w:val="008A3DC3"/>
    <w:rsid w:val="008A7BBC"/>
    <w:rsid w:val="008A7F70"/>
    <w:rsid w:val="008B4B5B"/>
    <w:rsid w:val="008C1DB0"/>
    <w:rsid w:val="008C337F"/>
    <w:rsid w:val="008C52D4"/>
    <w:rsid w:val="008D41C1"/>
    <w:rsid w:val="008D64A6"/>
    <w:rsid w:val="008E112D"/>
    <w:rsid w:val="008E4823"/>
    <w:rsid w:val="008F1D6F"/>
    <w:rsid w:val="008F2CC0"/>
    <w:rsid w:val="008F304D"/>
    <w:rsid w:val="008F7146"/>
    <w:rsid w:val="008F7C51"/>
    <w:rsid w:val="00900251"/>
    <w:rsid w:val="009027E2"/>
    <w:rsid w:val="00902C8F"/>
    <w:rsid w:val="00904892"/>
    <w:rsid w:val="00904A3F"/>
    <w:rsid w:val="0090653E"/>
    <w:rsid w:val="0091109A"/>
    <w:rsid w:val="00912156"/>
    <w:rsid w:val="00912160"/>
    <w:rsid w:val="00912D84"/>
    <w:rsid w:val="00912E21"/>
    <w:rsid w:val="00917BEC"/>
    <w:rsid w:val="00920B13"/>
    <w:rsid w:val="009230AA"/>
    <w:rsid w:val="00926E7F"/>
    <w:rsid w:val="00927C3D"/>
    <w:rsid w:val="00934C3B"/>
    <w:rsid w:val="009403DC"/>
    <w:rsid w:val="0094224B"/>
    <w:rsid w:val="0094286A"/>
    <w:rsid w:val="00942C66"/>
    <w:rsid w:val="0094791A"/>
    <w:rsid w:val="00950132"/>
    <w:rsid w:val="009548AB"/>
    <w:rsid w:val="009555A7"/>
    <w:rsid w:val="00955AA1"/>
    <w:rsid w:val="00956356"/>
    <w:rsid w:val="00956F78"/>
    <w:rsid w:val="0096264B"/>
    <w:rsid w:val="009654E5"/>
    <w:rsid w:val="009722B0"/>
    <w:rsid w:val="009762E8"/>
    <w:rsid w:val="0098225A"/>
    <w:rsid w:val="00982CD6"/>
    <w:rsid w:val="009A2304"/>
    <w:rsid w:val="009A4D17"/>
    <w:rsid w:val="009A6888"/>
    <w:rsid w:val="009B5256"/>
    <w:rsid w:val="009B5452"/>
    <w:rsid w:val="009B6157"/>
    <w:rsid w:val="009C2B3F"/>
    <w:rsid w:val="009C57A6"/>
    <w:rsid w:val="009C5E10"/>
    <w:rsid w:val="009E27BF"/>
    <w:rsid w:val="009F1179"/>
    <w:rsid w:val="00A004F1"/>
    <w:rsid w:val="00A01C43"/>
    <w:rsid w:val="00A04AD9"/>
    <w:rsid w:val="00A05C45"/>
    <w:rsid w:val="00A0751A"/>
    <w:rsid w:val="00A122A3"/>
    <w:rsid w:val="00A13011"/>
    <w:rsid w:val="00A14DC8"/>
    <w:rsid w:val="00A21742"/>
    <w:rsid w:val="00A27A33"/>
    <w:rsid w:val="00A3668C"/>
    <w:rsid w:val="00A367CE"/>
    <w:rsid w:val="00A422B9"/>
    <w:rsid w:val="00A4598C"/>
    <w:rsid w:val="00A56E11"/>
    <w:rsid w:val="00A57120"/>
    <w:rsid w:val="00A628CD"/>
    <w:rsid w:val="00A65577"/>
    <w:rsid w:val="00A73066"/>
    <w:rsid w:val="00A76088"/>
    <w:rsid w:val="00A831B4"/>
    <w:rsid w:val="00A85E99"/>
    <w:rsid w:val="00A92145"/>
    <w:rsid w:val="00A922E0"/>
    <w:rsid w:val="00A94B0B"/>
    <w:rsid w:val="00AA0B74"/>
    <w:rsid w:val="00AA1268"/>
    <w:rsid w:val="00AA276E"/>
    <w:rsid w:val="00AA3C5D"/>
    <w:rsid w:val="00AB1416"/>
    <w:rsid w:val="00AB2728"/>
    <w:rsid w:val="00AB4B16"/>
    <w:rsid w:val="00AB51E7"/>
    <w:rsid w:val="00AB66FA"/>
    <w:rsid w:val="00AB6D32"/>
    <w:rsid w:val="00AC2111"/>
    <w:rsid w:val="00AC3CE4"/>
    <w:rsid w:val="00AC3EB2"/>
    <w:rsid w:val="00AC4300"/>
    <w:rsid w:val="00AD381B"/>
    <w:rsid w:val="00AD3BB5"/>
    <w:rsid w:val="00AD6167"/>
    <w:rsid w:val="00AD7FB3"/>
    <w:rsid w:val="00AE3347"/>
    <w:rsid w:val="00AE3F8A"/>
    <w:rsid w:val="00AE425B"/>
    <w:rsid w:val="00AE42E8"/>
    <w:rsid w:val="00AE755B"/>
    <w:rsid w:val="00AF0B0B"/>
    <w:rsid w:val="00AF5F6E"/>
    <w:rsid w:val="00AF65A2"/>
    <w:rsid w:val="00B00CE8"/>
    <w:rsid w:val="00B03E13"/>
    <w:rsid w:val="00B03F0F"/>
    <w:rsid w:val="00B0443F"/>
    <w:rsid w:val="00B05017"/>
    <w:rsid w:val="00B07058"/>
    <w:rsid w:val="00B25FE5"/>
    <w:rsid w:val="00B263C4"/>
    <w:rsid w:val="00B26F57"/>
    <w:rsid w:val="00B30FBE"/>
    <w:rsid w:val="00B3165A"/>
    <w:rsid w:val="00B324D4"/>
    <w:rsid w:val="00B32D34"/>
    <w:rsid w:val="00B4226D"/>
    <w:rsid w:val="00B4246C"/>
    <w:rsid w:val="00B53422"/>
    <w:rsid w:val="00B60BA8"/>
    <w:rsid w:val="00B634AF"/>
    <w:rsid w:val="00B63769"/>
    <w:rsid w:val="00B64CE2"/>
    <w:rsid w:val="00B65A08"/>
    <w:rsid w:val="00B661AE"/>
    <w:rsid w:val="00B66386"/>
    <w:rsid w:val="00B729BB"/>
    <w:rsid w:val="00B8152B"/>
    <w:rsid w:val="00B81718"/>
    <w:rsid w:val="00B833DC"/>
    <w:rsid w:val="00B86268"/>
    <w:rsid w:val="00B87081"/>
    <w:rsid w:val="00B9045D"/>
    <w:rsid w:val="00B95001"/>
    <w:rsid w:val="00B9542D"/>
    <w:rsid w:val="00B965D8"/>
    <w:rsid w:val="00B9673E"/>
    <w:rsid w:val="00B96EF8"/>
    <w:rsid w:val="00B97F1D"/>
    <w:rsid w:val="00BA27CF"/>
    <w:rsid w:val="00BA5100"/>
    <w:rsid w:val="00BA64D6"/>
    <w:rsid w:val="00BB22D7"/>
    <w:rsid w:val="00BB3B7D"/>
    <w:rsid w:val="00BC14E4"/>
    <w:rsid w:val="00BC6305"/>
    <w:rsid w:val="00BD40B1"/>
    <w:rsid w:val="00BD5370"/>
    <w:rsid w:val="00BD7FB8"/>
    <w:rsid w:val="00BE4ED9"/>
    <w:rsid w:val="00BE6078"/>
    <w:rsid w:val="00BE63D5"/>
    <w:rsid w:val="00BE6857"/>
    <w:rsid w:val="00BE7D32"/>
    <w:rsid w:val="00BF47B5"/>
    <w:rsid w:val="00BF52F2"/>
    <w:rsid w:val="00C02E0E"/>
    <w:rsid w:val="00C02FA9"/>
    <w:rsid w:val="00C06AE9"/>
    <w:rsid w:val="00C1137E"/>
    <w:rsid w:val="00C13242"/>
    <w:rsid w:val="00C1336B"/>
    <w:rsid w:val="00C20344"/>
    <w:rsid w:val="00C21C6B"/>
    <w:rsid w:val="00C26EEC"/>
    <w:rsid w:val="00C3280C"/>
    <w:rsid w:val="00C34CE6"/>
    <w:rsid w:val="00C41BC9"/>
    <w:rsid w:val="00C41EF8"/>
    <w:rsid w:val="00C44FA4"/>
    <w:rsid w:val="00C501BC"/>
    <w:rsid w:val="00C53652"/>
    <w:rsid w:val="00C55F29"/>
    <w:rsid w:val="00C60EB6"/>
    <w:rsid w:val="00C640A2"/>
    <w:rsid w:val="00C740DF"/>
    <w:rsid w:val="00C7522A"/>
    <w:rsid w:val="00C76DEB"/>
    <w:rsid w:val="00C80A17"/>
    <w:rsid w:val="00C86A9B"/>
    <w:rsid w:val="00C86DB3"/>
    <w:rsid w:val="00C8750C"/>
    <w:rsid w:val="00C8767C"/>
    <w:rsid w:val="00C96EAC"/>
    <w:rsid w:val="00CA579E"/>
    <w:rsid w:val="00CB3F23"/>
    <w:rsid w:val="00CB4A9A"/>
    <w:rsid w:val="00CB7C1D"/>
    <w:rsid w:val="00CB7C9F"/>
    <w:rsid w:val="00CC158F"/>
    <w:rsid w:val="00CC30E0"/>
    <w:rsid w:val="00CC3928"/>
    <w:rsid w:val="00CC5879"/>
    <w:rsid w:val="00CD0C92"/>
    <w:rsid w:val="00CE1AD3"/>
    <w:rsid w:val="00CE2919"/>
    <w:rsid w:val="00CE5A68"/>
    <w:rsid w:val="00CE6441"/>
    <w:rsid w:val="00CF287B"/>
    <w:rsid w:val="00CF498B"/>
    <w:rsid w:val="00CF6AF6"/>
    <w:rsid w:val="00CF6DB9"/>
    <w:rsid w:val="00D0609E"/>
    <w:rsid w:val="00D200C3"/>
    <w:rsid w:val="00D20A21"/>
    <w:rsid w:val="00D21C29"/>
    <w:rsid w:val="00D22927"/>
    <w:rsid w:val="00D23416"/>
    <w:rsid w:val="00D23A48"/>
    <w:rsid w:val="00D25393"/>
    <w:rsid w:val="00D26C5B"/>
    <w:rsid w:val="00D2730A"/>
    <w:rsid w:val="00D27BFC"/>
    <w:rsid w:val="00D31422"/>
    <w:rsid w:val="00D442EB"/>
    <w:rsid w:val="00D44ACA"/>
    <w:rsid w:val="00D46E7C"/>
    <w:rsid w:val="00D5359B"/>
    <w:rsid w:val="00D56F41"/>
    <w:rsid w:val="00D577FD"/>
    <w:rsid w:val="00D84F57"/>
    <w:rsid w:val="00D8522C"/>
    <w:rsid w:val="00D90890"/>
    <w:rsid w:val="00D97581"/>
    <w:rsid w:val="00DA0E3C"/>
    <w:rsid w:val="00DA181E"/>
    <w:rsid w:val="00DA5E5E"/>
    <w:rsid w:val="00DA77EE"/>
    <w:rsid w:val="00DC21EE"/>
    <w:rsid w:val="00DC4A40"/>
    <w:rsid w:val="00DC536C"/>
    <w:rsid w:val="00DC786C"/>
    <w:rsid w:val="00DD1A94"/>
    <w:rsid w:val="00DD6E9D"/>
    <w:rsid w:val="00DE36B5"/>
    <w:rsid w:val="00DE5316"/>
    <w:rsid w:val="00DE6F71"/>
    <w:rsid w:val="00DF1D01"/>
    <w:rsid w:val="00DF2724"/>
    <w:rsid w:val="00DF775D"/>
    <w:rsid w:val="00E00726"/>
    <w:rsid w:val="00E0216C"/>
    <w:rsid w:val="00E05A54"/>
    <w:rsid w:val="00E150DD"/>
    <w:rsid w:val="00E17761"/>
    <w:rsid w:val="00E21428"/>
    <w:rsid w:val="00E22594"/>
    <w:rsid w:val="00E27CAA"/>
    <w:rsid w:val="00E27ED9"/>
    <w:rsid w:val="00E44193"/>
    <w:rsid w:val="00E5243E"/>
    <w:rsid w:val="00E534CA"/>
    <w:rsid w:val="00E541D1"/>
    <w:rsid w:val="00E5698C"/>
    <w:rsid w:val="00E622E4"/>
    <w:rsid w:val="00E636D4"/>
    <w:rsid w:val="00E637C1"/>
    <w:rsid w:val="00E705C2"/>
    <w:rsid w:val="00E71EFD"/>
    <w:rsid w:val="00E729CB"/>
    <w:rsid w:val="00E73FC5"/>
    <w:rsid w:val="00E75335"/>
    <w:rsid w:val="00E75E91"/>
    <w:rsid w:val="00E76B97"/>
    <w:rsid w:val="00E77ECF"/>
    <w:rsid w:val="00E822E6"/>
    <w:rsid w:val="00E83B19"/>
    <w:rsid w:val="00E87930"/>
    <w:rsid w:val="00E912F4"/>
    <w:rsid w:val="00E9528F"/>
    <w:rsid w:val="00EA3E11"/>
    <w:rsid w:val="00EA5B3C"/>
    <w:rsid w:val="00EA68FC"/>
    <w:rsid w:val="00EA7953"/>
    <w:rsid w:val="00EA7A1A"/>
    <w:rsid w:val="00EB3FA9"/>
    <w:rsid w:val="00EB6B04"/>
    <w:rsid w:val="00EB6ED0"/>
    <w:rsid w:val="00EC0BFE"/>
    <w:rsid w:val="00EC491E"/>
    <w:rsid w:val="00EC5D75"/>
    <w:rsid w:val="00ED1B2F"/>
    <w:rsid w:val="00EE03DC"/>
    <w:rsid w:val="00EE0FF7"/>
    <w:rsid w:val="00EE6542"/>
    <w:rsid w:val="00EF0887"/>
    <w:rsid w:val="00EF1DDF"/>
    <w:rsid w:val="00EF607C"/>
    <w:rsid w:val="00F01D88"/>
    <w:rsid w:val="00F04698"/>
    <w:rsid w:val="00F054C6"/>
    <w:rsid w:val="00F0688E"/>
    <w:rsid w:val="00F1161D"/>
    <w:rsid w:val="00F118DF"/>
    <w:rsid w:val="00F12250"/>
    <w:rsid w:val="00F16C3F"/>
    <w:rsid w:val="00F16EA2"/>
    <w:rsid w:val="00F20567"/>
    <w:rsid w:val="00F26717"/>
    <w:rsid w:val="00F26DCE"/>
    <w:rsid w:val="00F3365C"/>
    <w:rsid w:val="00F33AB4"/>
    <w:rsid w:val="00F4029F"/>
    <w:rsid w:val="00F46024"/>
    <w:rsid w:val="00F47689"/>
    <w:rsid w:val="00F503C6"/>
    <w:rsid w:val="00F52E0F"/>
    <w:rsid w:val="00F55AD6"/>
    <w:rsid w:val="00F5602C"/>
    <w:rsid w:val="00F635A1"/>
    <w:rsid w:val="00F64C70"/>
    <w:rsid w:val="00F64F6F"/>
    <w:rsid w:val="00F650BA"/>
    <w:rsid w:val="00F6619A"/>
    <w:rsid w:val="00F6659C"/>
    <w:rsid w:val="00F66AC3"/>
    <w:rsid w:val="00F70454"/>
    <w:rsid w:val="00F75B45"/>
    <w:rsid w:val="00F75DE8"/>
    <w:rsid w:val="00F80B81"/>
    <w:rsid w:val="00F821F4"/>
    <w:rsid w:val="00F8357A"/>
    <w:rsid w:val="00F914D0"/>
    <w:rsid w:val="00F92BB8"/>
    <w:rsid w:val="00F93EDE"/>
    <w:rsid w:val="00FA1636"/>
    <w:rsid w:val="00FB15E2"/>
    <w:rsid w:val="00FB2DAF"/>
    <w:rsid w:val="00FB4CBD"/>
    <w:rsid w:val="00FC0A99"/>
    <w:rsid w:val="00FC5185"/>
    <w:rsid w:val="00FC5411"/>
    <w:rsid w:val="00FC6BE2"/>
    <w:rsid w:val="00FD55B4"/>
    <w:rsid w:val="00FE0FBC"/>
    <w:rsid w:val="00FE11F4"/>
    <w:rsid w:val="00FE1206"/>
    <w:rsid w:val="00FE6409"/>
    <w:rsid w:val="00FE71CF"/>
    <w:rsid w:val="00FE77E6"/>
    <w:rsid w:val="00FF0806"/>
    <w:rsid w:val="00FF2A87"/>
    <w:rsid w:val="00FF50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E6"/>
    <w:pPr>
      <w:spacing w:after="0"/>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6C06E6"/>
    <w:pPr>
      <w:keepNext/>
      <w:tabs>
        <w:tab w:val="left" w:pos="1418"/>
        <w:tab w:val="left" w:pos="3969"/>
      </w:tabs>
      <w:overflowPunct w:val="0"/>
      <w:autoSpaceDE w:val="0"/>
      <w:autoSpaceDN w:val="0"/>
      <w:adjustRightInd w:val="0"/>
      <w:jc w:val="center"/>
      <w:outlineLvl w:val="1"/>
    </w:pPr>
    <w:rPr>
      <w:sz w:val="48"/>
      <w:szCs w:val="20"/>
    </w:rPr>
  </w:style>
  <w:style w:type="paragraph" w:styleId="Ttulo3">
    <w:name w:val="heading 3"/>
    <w:basedOn w:val="Normal"/>
    <w:next w:val="Normal"/>
    <w:link w:val="Ttulo3Char"/>
    <w:qFormat/>
    <w:rsid w:val="006C06E6"/>
    <w:pPr>
      <w:keepNext/>
      <w:tabs>
        <w:tab w:val="left" w:pos="1418"/>
        <w:tab w:val="left" w:pos="3969"/>
      </w:tabs>
      <w:overflowPunct w:val="0"/>
      <w:autoSpaceDE w:val="0"/>
      <w:autoSpaceDN w:val="0"/>
      <w:adjustRightInd w:val="0"/>
      <w:jc w:val="center"/>
      <w:outlineLvl w:val="2"/>
    </w:pPr>
    <w:rPr>
      <w:rFonts w:ascii="Century Gothic" w:hAnsi="Century Gothic"/>
      <w:b/>
      <w:i/>
      <w:sz w:val="28"/>
      <w:szCs w:val="20"/>
    </w:rPr>
  </w:style>
  <w:style w:type="paragraph" w:styleId="Ttulo5">
    <w:name w:val="heading 5"/>
    <w:basedOn w:val="Normal"/>
    <w:next w:val="Normal"/>
    <w:link w:val="Ttulo5Char"/>
    <w:qFormat/>
    <w:rsid w:val="006C06E6"/>
    <w:pPr>
      <w:keepNext/>
      <w:tabs>
        <w:tab w:val="left" w:pos="1418"/>
        <w:tab w:val="left" w:pos="3969"/>
      </w:tabs>
      <w:overflowPunct w:val="0"/>
      <w:autoSpaceDE w:val="0"/>
      <w:autoSpaceDN w:val="0"/>
      <w:adjustRightInd w:val="0"/>
      <w:jc w:val="center"/>
      <w:outlineLvl w:val="4"/>
    </w:pPr>
    <w:rPr>
      <w:rFonts w:ascii="Arial" w:hAnsi="Arial"/>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C06E6"/>
    <w:rPr>
      <w:rFonts w:ascii="Times New Roman" w:eastAsia="Times New Roman" w:hAnsi="Times New Roman" w:cs="Times New Roman"/>
      <w:sz w:val="48"/>
      <w:szCs w:val="20"/>
      <w:lang w:eastAsia="pt-BR"/>
    </w:rPr>
  </w:style>
  <w:style w:type="character" w:customStyle="1" w:styleId="Ttulo3Char">
    <w:name w:val="Título 3 Char"/>
    <w:basedOn w:val="Fontepargpadro"/>
    <w:link w:val="Ttulo3"/>
    <w:rsid w:val="006C06E6"/>
    <w:rPr>
      <w:rFonts w:ascii="Century Gothic" w:eastAsia="Times New Roman" w:hAnsi="Century Gothic" w:cs="Times New Roman"/>
      <w:b/>
      <w:i/>
      <w:sz w:val="28"/>
      <w:szCs w:val="20"/>
      <w:lang w:eastAsia="pt-BR"/>
    </w:rPr>
  </w:style>
  <w:style w:type="character" w:customStyle="1" w:styleId="Ttulo5Char">
    <w:name w:val="Título 5 Char"/>
    <w:basedOn w:val="Fontepargpadro"/>
    <w:link w:val="Ttulo5"/>
    <w:rsid w:val="006C06E6"/>
    <w:rPr>
      <w:rFonts w:ascii="Arial" w:eastAsia="Times New Roman" w:hAnsi="Arial" w:cs="Times New Roman"/>
      <w:b/>
      <w:sz w:val="32"/>
      <w:szCs w:val="20"/>
      <w:lang w:eastAsia="pt-BR"/>
    </w:rPr>
  </w:style>
  <w:style w:type="paragraph" w:styleId="Rodap">
    <w:name w:val="footer"/>
    <w:basedOn w:val="Normal"/>
    <w:link w:val="RodapChar"/>
    <w:rsid w:val="006C06E6"/>
    <w:pPr>
      <w:tabs>
        <w:tab w:val="left" w:pos="1418"/>
        <w:tab w:val="left" w:pos="3969"/>
        <w:tab w:val="center" w:pos="4419"/>
        <w:tab w:val="right" w:pos="8838"/>
      </w:tabs>
      <w:overflowPunct w:val="0"/>
      <w:autoSpaceDE w:val="0"/>
      <w:autoSpaceDN w:val="0"/>
      <w:adjustRightInd w:val="0"/>
      <w:jc w:val="both"/>
    </w:pPr>
    <w:rPr>
      <w:sz w:val="28"/>
      <w:szCs w:val="20"/>
    </w:rPr>
  </w:style>
  <w:style w:type="character" w:customStyle="1" w:styleId="RodapChar">
    <w:name w:val="Rodapé Char"/>
    <w:basedOn w:val="Fontepargpadro"/>
    <w:link w:val="Rodap"/>
    <w:rsid w:val="006C06E6"/>
    <w:rPr>
      <w:rFonts w:ascii="Times New Roman" w:eastAsia="Times New Roman" w:hAnsi="Times New Roman" w:cs="Times New Roman"/>
      <w:sz w:val="28"/>
      <w:szCs w:val="20"/>
      <w:lang w:eastAsia="pt-BR"/>
    </w:rPr>
  </w:style>
  <w:style w:type="character" w:styleId="Nmerodepgina">
    <w:name w:val="page number"/>
    <w:basedOn w:val="Fontepargpadro"/>
    <w:rsid w:val="006C06E6"/>
  </w:style>
  <w:style w:type="paragraph" w:styleId="Textodebalo">
    <w:name w:val="Balloon Text"/>
    <w:basedOn w:val="Normal"/>
    <w:link w:val="TextodebaloChar"/>
    <w:uiPriority w:val="99"/>
    <w:semiHidden/>
    <w:unhideWhenUsed/>
    <w:rsid w:val="006C06E6"/>
    <w:rPr>
      <w:rFonts w:ascii="Tahoma" w:hAnsi="Tahoma" w:cs="Tahoma"/>
      <w:sz w:val="16"/>
      <w:szCs w:val="16"/>
    </w:rPr>
  </w:style>
  <w:style w:type="character" w:customStyle="1" w:styleId="TextodebaloChar">
    <w:name w:val="Texto de balão Char"/>
    <w:basedOn w:val="Fontepargpadro"/>
    <w:link w:val="Textodebalo"/>
    <w:uiPriority w:val="99"/>
    <w:semiHidden/>
    <w:rsid w:val="006C06E6"/>
    <w:rPr>
      <w:rFonts w:ascii="Tahoma" w:eastAsia="Times New Roman" w:hAnsi="Tahoma" w:cs="Tahoma"/>
      <w:sz w:val="16"/>
      <w:szCs w:val="16"/>
      <w:lang w:eastAsia="pt-BR"/>
    </w:rPr>
  </w:style>
  <w:style w:type="paragraph" w:styleId="NormalWeb">
    <w:name w:val="Normal (Web)"/>
    <w:basedOn w:val="Normal"/>
    <w:uiPriority w:val="99"/>
    <w:unhideWhenUsed/>
    <w:rsid w:val="00E150DD"/>
    <w:pPr>
      <w:spacing w:after="200" w:line="276" w:lineRule="auto"/>
      <w:jc w:val="center"/>
    </w:pPr>
    <w:rPr>
      <w:rFonts w:eastAsiaTheme="minorHAnsi"/>
      <w:lang w:eastAsia="en-US"/>
    </w:rPr>
  </w:style>
  <w:style w:type="paragraph" w:styleId="PargrafodaLista">
    <w:name w:val="List Paragraph"/>
    <w:basedOn w:val="Normal"/>
    <w:uiPriority w:val="34"/>
    <w:qFormat/>
    <w:rsid w:val="00C501BC"/>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C8767C"/>
    <w:rPr>
      <w:color w:val="0000FF" w:themeColor="hyperlink"/>
      <w:u w:val="single"/>
    </w:rPr>
  </w:style>
  <w:style w:type="paragraph" w:customStyle="1" w:styleId="normal0">
    <w:name w:val="normal"/>
    <w:rsid w:val="00A628CD"/>
    <w:pPr>
      <w:spacing w:after="0"/>
    </w:pPr>
    <w:rPr>
      <w:rFonts w:ascii="Arial" w:eastAsia="Arial" w:hAnsi="Arial" w:cs="Arial"/>
      <w:sz w:val="24"/>
      <w:szCs w:val="24"/>
      <w:lang w:eastAsia="pt-BR"/>
    </w:rPr>
  </w:style>
  <w:style w:type="paragraph" w:customStyle="1" w:styleId="Estilo1">
    <w:name w:val="Estilo1"/>
    <w:basedOn w:val="Normal"/>
    <w:autoRedefine/>
    <w:rsid w:val="001E56BD"/>
    <w:pPr>
      <w:tabs>
        <w:tab w:val="left" w:pos="1418"/>
        <w:tab w:val="left" w:pos="3640"/>
      </w:tabs>
      <w:jc w:val="both"/>
    </w:pPr>
    <w:rPr>
      <w:b/>
      <w:bCs/>
      <w:sz w:val="28"/>
      <w:lang w:val="pt-PT"/>
    </w:rPr>
  </w:style>
  <w:style w:type="paragraph" w:styleId="Recuodecorpodetexto3">
    <w:name w:val="Body Text Indent 3"/>
    <w:basedOn w:val="Normal"/>
    <w:link w:val="Recuodecorpodetexto3Char"/>
    <w:uiPriority w:val="99"/>
    <w:unhideWhenUsed/>
    <w:rsid w:val="001E56BD"/>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1E56BD"/>
    <w:rPr>
      <w:rFonts w:ascii="Times New Roman" w:eastAsia="Times New Roman" w:hAnsi="Times New Roman" w:cs="Times New Roman"/>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3C22D-5514-4997-9FC4-EF493979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12</Pages>
  <Words>6950</Words>
  <Characters>37536</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20</cp:revision>
  <cp:lastPrinted>2023-12-18T13:39:00Z</cp:lastPrinted>
  <dcterms:created xsi:type="dcterms:W3CDTF">2023-12-18T14:31:00Z</dcterms:created>
  <dcterms:modified xsi:type="dcterms:W3CDTF">2023-12-22T12:26:00Z</dcterms:modified>
</cp:coreProperties>
</file>