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6E6" w:rsidRPr="00FE0FBC" w:rsidRDefault="008E25AC" w:rsidP="006C06E6">
      <w:pPr>
        <w:pStyle w:val="Rodap"/>
        <w:spacing w:line="360" w:lineRule="auto"/>
        <w:ind w:right="-54"/>
        <w:rPr>
          <w:rFonts w:ascii="Arial" w:hAnsi="Arial" w:cs="Arial"/>
          <w:sz w:val="22"/>
          <w:szCs w:val="22"/>
        </w:rPr>
      </w:pPr>
      <w:r>
        <w:rPr>
          <w:rFonts w:ascii="Arial" w:hAnsi="Arial" w:cs="Arial"/>
          <w:sz w:val="22"/>
          <w:szCs w:val="22"/>
        </w:rPr>
        <w:pict>
          <v:rect id="_x0000_s1026" style="position:absolute;left:0;text-align:left;margin-left:131.35pt;margin-top:4.9pt;width:264pt;height:58.1pt;z-index:251660288" stroked="f" strokeweight="0">
            <v:textbox style="mso-next-textbox:#_x0000_s1026" inset="0,0,0,0">
              <w:txbxContent>
                <w:p w:rsidR="00F713A5" w:rsidRDefault="00F713A5" w:rsidP="006C06E6">
                  <w:pPr>
                    <w:pStyle w:val="Ttulo3"/>
                    <w:rPr>
                      <w:rFonts w:ascii="Lucida Sans" w:hAnsi="Lucida Sans"/>
                      <w:b w:val="0"/>
                      <w:sz w:val="24"/>
                    </w:rPr>
                  </w:pPr>
                  <w:r>
                    <w:rPr>
                      <w:rFonts w:ascii="Lucida Sans" w:hAnsi="Lucida Sans"/>
                      <w:b w:val="0"/>
                      <w:sz w:val="24"/>
                    </w:rPr>
                    <w:t>Estado do Rio Grande do Sul</w:t>
                  </w:r>
                </w:p>
                <w:p w:rsidR="00F713A5" w:rsidRDefault="00F713A5" w:rsidP="006C06E6">
                  <w:pPr>
                    <w:pStyle w:val="Ttulo2"/>
                    <w:rPr>
                      <w:rFonts w:ascii="Lucida Sans" w:hAnsi="Lucida Sans"/>
                      <w:b/>
                      <w:color w:val="000000"/>
                      <w:sz w:val="24"/>
                    </w:rPr>
                  </w:pPr>
                  <w:r>
                    <w:rPr>
                      <w:rFonts w:ascii="Lucida Sans" w:hAnsi="Lucida Sans"/>
                      <w:b/>
                      <w:color w:val="000000"/>
                      <w:sz w:val="24"/>
                    </w:rPr>
                    <w:t>CÂMARA MUNICIPAL DE VEREADORES</w:t>
                  </w:r>
                </w:p>
                <w:p w:rsidR="00F713A5" w:rsidRDefault="00F713A5" w:rsidP="006C06E6">
                  <w:pPr>
                    <w:pStyle w:val="Ttulo2"/>
                    <w:rPr>
                      <w:rFonts w:ascii="Lucida Sans" w:hAnsi="Lucida Sans"/>
                      <w:sz w:val="24"/>
                    </w:rPr>
                  </w:pPr>
                  <w:r>
                    <w:rPr>
                      <w:rFonts w:ascii="Lucida Sans" w:hAnsi="Lucida Sans"/>
                      <w:sz w:val="24"/>
                    </w:rPr>
                    <w:t xml:space="preserve">Capão do Cipó </w:t>
                  </w:r>
                </w:p>
              </w:txbxContent>
            </v:textbox>
          </v:rect>
        </w:pict>
      </w:r>
      <w:r w:rsidR="006C06E6" w:rsidRPr="00FE0FBC">
        <w:rPr>
          <w:rFonts w:ascii="Arial" w:hAnsi="Arial" w:cs="Arial"/>
          <w:noProof/>
          <w:sz w:val="22"/>
          <w:szCs w:val="22"/>
        </w:rPr>
        <w:drawing>
          <wp:inline distT="0" distB="0" distL="0" distR="0">
            <wp:extent cx="513080" cy="591185"/>
            <wp:effectExtent l="19050" t="0" r="127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srcRect/>
                    <a:stretch>
                      <a:fillRect/>
                    </a:stretch>
                  </pic:blipFill>
                  <pic:spPr bwMode="auto">
                    <a:xfrm>
                      <a:off x="0" y="0"/>
                      <a:ext cx="513080" cy="591185"/>
                    </a:xfrm>
                    <a:prstGeom prst="rect">
                      <a:avLst/>
                    </a:prstGeom>
                    <a:noFill/>
                    <a:ln w="9525">
                      <a:noFill/>
                      <a:miter lim="800000"/>
                      <a:headEnd/>
                      <a:tailEnd/>
                    </a:ln>
                  </pic:spPr>
                </pic:pic>
              </a:graphicData>
            </a:graphic>
          </wp:inline>
        </w:drawing>
      </w:r>
    </w:p>
    <w:p w:rsidR="006C06E6" w:rsidRPr="00FE0FBC" w:rsidRDefault="006C06E6" w:rsidP="006C06E6">
      <w:pPr>
        <w:pStyle w:val="Rodap"/>
        <w:spacing w:line="360" w:lineRule="auto"/>
        <w:rPr>
          <w:rFonts w:ascii="Arial" w:hAnsi="Arial" w:cs="Arial"/>
          <w:sz w:val="22"/>
          <w:szCs w:val="22"/>
        </w:rPr>
      </w:pPr>
    </w:p>
    <w:p w:rsidR="006C06E6" w:rsidRPr="00FE0FBC" w:rsidRDefault="00F16C3F" w:rsidP="006C06E6">
      <w:pPr>
        <w:pStyle w:val="Ttulo5"/>
        <w:spacing w:line="360" w:lineRule="auto"/>
        <w:rPr>
          <w:sz w:val="22"/>
          <w:szCs w:val="22"/>
        </w:rPr>
      </w:pPr>
      <w:r>
        <w:rPr>
          <w:sz w:val="22"/>
          <w:szCs w:val="22"/>
        </w:rPr>
        <w:t>ATA N° 0</w:t>
      </w:r>
      <w:r w:rsidR="00606B6F">
        <w:rPr>
          <w:sz w:val="22"/>
          <w:szCs w:val="22"/>
        </w:rPr>
        <w:t>6</w:t>
      </w:r>
      <w:r w:rsidR="00445DB2">
        <w:rPr>
          <w:sz w:val="22"/>
          <w:szCs w:val="22"/>
        </w:rPr>
        <w:t xml:space="preserve"> / 202</w:t>
      </w:r>
      <w:r w:rsidR="002979C8">
        <w:rPr>
          <w:sz w:val="22"/>
          <w:szCs w:val="22"/>
        </w:rPr>
        <w:t>4</w:t>
      </w:r>
      <w:r w:rsidR="006C06E6" w:rsidRPr="00FE0FBC">
        <w:rPr>
          <w:sz w:val="22"/>
          <w:szCs w:val="22"/>
        </w:rPr>
        <w:t xml:space="preserve"> (Ordinária)</w:t>
      </w:r>
    </w:p>
    <w:p w:rsidR="006C06E6" w:rsidRPr="00FE0FBC" w:rsidRDefault="006C06E6" w:rsidP="006C06E6">
      <w:pPr>
        <w:rPr>
          <w:sz w:val="22"/>
          <w:szCs w:val="22"/>
        </w:rPr>
      </w:pPr>
    </w:p>
    <w:p w:rsidR="0048101F" w:rsidRPr="0068635B" w:rsidRDefault="00DF775D" w:rsidP="00606B6F">
      <w:pPr>
        <w:spacing w:line="360" w:lineRule="auto"/>
        <w:jc w:val="both"/>
        <w:rPr>
          <w:rFonts w:ascii="Arial" w:hAnsi="Arial" w:cs="Arial"/>
        </w:rPr>
      </w:pPr>
      <w:r w:rsidRPr="0068635B">
        <w:rPr>
          <w:rFonts w:ascii="Arial" w:hAnsi="Arial" w:cs="Arial"/>
          <w:sz w:val="22"/>
          <w:szCs w:val="22"/>
        </w:rPr>
        <w:t>Ao</w:t>
      </w:r>
      <w:r w:rsidR="00E5698C" w:rsidRPr="0068635B">
        <w:rPr>
          <w:rFonts w:ascii="Arial" w:hAnsi="Arial" w:cs="Arial"/>
          <w:sz w:val="22"/>
          <w:szCs w:val="22"/>
        </w:rPr>
        <w:t>s</w:t>
      </w:r>
      <w:r w:rsidRPr="0068635B">
        <w:rPr>
          <w:rFonts w:ascii="Arial" w:hAnsi="Arial" w:cs="Arial"/>
          <w:sz w:val="22"/>
          <w:szCs w:val="22"/>
        </w:rPr>
        <w:t xml:space="preserve"> </w:t>
      </w:r>
      <w:r w:rsidR="00606B6F" w:rsidRPr="0068635B">
        <w:rPr>
          <w:rFonts w:ascii="Arial" w:hAnsi="Arial" w:cs="Arial"/>
          <w:sz w:val="22"/>
          <w:szCs w:val="22"/>
        </w:rPr>
        <w:t>12</w:t>
      </w:r>
      <w:r w:rsidR="006C06E6" w:rsidRPr="0068635B">
        <w:rPr>
          <w:rFonts w:ascii="Arial" w:hAnsi="Arial" w:cs="Arial"/>
          <w:sz w:val="22"/>
          <w:szCs w:val="22"/>
        </w:rPr>
        <w:t xml:space="preserve"> (</w:t>
      </w:r>
      <w:r w:rsidR="00606B6F" w:rsidRPr="0068635B">
        <w:rPr>
          <w:rFonts w:ascii="Arial" w:hAnsi="Arial" w:cs="Arial"/>
          <w:sz w:val="22"/>
          <w:szCs w:val="22"/>
        </w:rPr>
        <w:t>doze</w:t>
      </w:r>
      <w:r w:rsidR="006C06E6" w:rsidRPr="0068635B">
        <w:rPr>
          <w:rFonts w:ascii="Arial" w:hAnsi="Arial" w:cs="Arial"/>
          <w:sz w:val="22"/>
          <w:szCs w:val="22"/>
        </w:rPr>
        <w:t>) dia</w:t>
      </w:r>
      <w:r w:rsidR="00E5698C" w:rsidRPr="0068635B">
        <w:rPr>
          <w:rFonts w:ascii="Arial" w:hAnsi="Arial" w:cs="Arial"/>
          <w:sz w:val="22"/>
          <w:szCs w:val="22"/>
        </w:rPr>
        <w:t>s</w:t>
      </w:r>
      <w:r w:rsidR="008F2CC0" w:rsidRPr="0068635B">
        <w:rPr>
          <w:rFonts w:ascii="Arial" w:hAnsi="Arial" w:cs="Arial"/>
          <w:sz w:val="22"/>
          <w:szCs w:val="22"/>
        </w:rPr>
        <w:t xml:space="preserve"> do mês</w:t>
      </w:r>
      <w:r w:rsidR="006C06E6" w:rsidRPr="0068635B">
        <w:rPr>
          <w:rFonts w:ascii="Arial" w:hAnsi="Arial" w:cs="Arial"/>
          <w:sz w:val="22"/>
          <w:szCs w:val="22"/>
        </w:rPr>
        <w:t xml:space="preserve"> </w:t>
      </w:r>
      <w:r w:rsidR="008F2CC0" w:rsidRPr="0068635B">
        <w:rPr>
          <w:rFonts w:ascii="Arial" w:hAnsi="Arial" w:cs="Arial"/>
          <w:sz w:val="22"/>
          <w:szCs w:val="22"/>
        </w:rPr>
        <w:t xml:space="preserve">de </w:t>
      </w:r>
      <w:r w:rsidR="00EF53F6" w:rsidRPr="0068635B">
        <w:rPr>
          <w:rFonts w:ascii="Arial" w:hAnsi="Arial" w:cs="Arial"/>
          <w:sz w:val="22"/>
          <w:szCs w:val="22"/>
        </w:rPr>
        <w:t>març</w:t>
      </w:r>
      <w:r w:rsidR="008F2CC0" w:rsidRPr="0068635B">
        <w:rPr>
          <w:rFonts w:ascii="Arial" w:hAnsi="Arial" w:cs="Arial"/>
          <w:sz w:val="22"/>
          <w:szCs w:val="22"/>
        </w:rPr>
        <w:t>o do ano de 202</w:t>
      </w:r>
      <w:r w:rsidR="002979C8" w:rsidRPr="0068635B">
        <w:rPr>
          <w:rFonts w:ascii="Arial" w:hAnsi="Arial" w:cs="Arial"/>
          <w:sz w:val="22"/>
          <w:szCs w:val="22"/>
        </w:rPr>
        <w:t>4</w:t>
      </w:r>
      <w:r w:rsidR="008F2CC0" w:rsidRPr="0068635B">
        <w:rPr>
          <w:rFonts w:ascii="Arial" w:hAnsi="Arial" w:cs="Arial"/>
          <w:sz w:val="22"/>
          <w:szCs w:val="22"/>
        </w:rPr>
        <w:t xml:space="preserve">, às </w:t>
      </w:r>
      <w:r w:rsidR="00920B13" w:rsidRPr="0068635B">
        <w:rPr>
          <w:rFonts w:ascii="Arial" w:hAnsi="Arial" w:cs="Arial"/>
          <w:sz w:val="22"/>
          <w:szCs w:val="22"/>
        </w:rPr>
        <w:t>18h00min</w:t>
      </w:r>
      <w:r w:rsidR="008F2CC0" w:rsidRPr="0068635B">
        <w:rPr>
          <w:rFonts w:ascii="Arial" w:hAnsi="Arial" w:cs="Arial"/>
          <w:sz w:val="22"/>
          <w:szCs w:val="22"/>
        </w:rPr>
        <w:t>, no Plenário 17 de Abril, da Câmara Municipal de Vereadores de Capão do Cipó, reuniram-se os Vereadore</w:t>
      </w:r>
      <w:r w:rsidR="00695F9C" w:rsidRPr="0068635B">
        <w:rPr>
          <w:rFonts w:ascii="Arial" w:hAnsi="Arial" w:cs="Arial"/>
          <w:sz w:val="22"/>
          <w:szCs w:val="22"/>
        </w:rPr>
        <w:t xml:space="preserve">s desta Casa Legislativa para mais uma </w:t>
      </w:r>
      <w:r w:rsidR="008F2CC0" w:rsidRPr="0068635B">
        <w:rPr>
          <w:rFonts w:ascii="Arial" w:hAnsi="Arial" w:cs="Arial"/>
          <w:sz w:val="22"/>
          <w:szCs w:val="22"/>
        </w:rPr>
        <w:t>Sessão Ordinária do ano de 202</w:t>
      </w:r>
      <w:r w:rsidR="002979C8" w:rsidRPr="0068635B">
        <w:rPr>
          <w:rFonts w:ascii="Arial" w:hAnsi="Arial" w:cs="Arial"/>
          <w:sz w:val="22"/>
          <w:szCs w:val="22"/>
        </w:rPr>
        <w:t>4</w:t>
      </w:r>
      <w:r w:rsidR="008F2CC0" w:rsidRPr="0068635B">
        <w:rPr>
          <w:rFonts w:ascii="Arial" w:hAnsi="Arial" w:cs="Arial"/>
          <w:sz w:val="22"/>
          <w:szCs w:val="22"/>
        </w:rPr>
        <w:t xml:space="preserve">. Havendo número regimental de vereadores, </w:t>
      </w:r>
      <w:r w:rsidR="002979C8" w:rsidRPr="0068635B">
        <w:rPr>
          <w:rFonts w:ascii="Arial" w:hAnsi="Arial" w:cs="Arial"/>
          <w:sz w:val="22"/>
          <w:szCs w:val="22"/>
        </w:rPr>
        <w:t>a</w:t>
      </w:r>
      <w:r w:rsidR="008F2CC0" w:rsidRPr="0068635B">
        <w:rPr>
          <w:rFonts w:ascii="Arial" w:hAnsi="Arial" w:cs="Arial"/>
          <w:sz w:val="22"/>
          <w:szCs w:val="22"/>
        </w:rPr>
        <w:t xml:space="preserve"> Senhor</w:t>
      </w:r>
      <w:r w:rsidR="002979C8" w:rsidRPr="0068635B">
        <w:rPr>
          <w:rFonts w:ascii="Arial" w:hAnsi="Arial" w:cs="Arial"/>
          <w:sz w:val="22"/>
          <w:szCs w:val="22"/>
        </w:rPr>
        <w:t>a</w:t>
      </w:r>
      <w:r w:rsidR="008F2CC0" w:rsidRPr="0068635B">
        <w:rPr>
          <w:rFonts w:ascii="Arial" w:hAnsi="Arial" w:cs="Arial"/>
          <w:sz w:val="22"/>
          <w:szCs w:val="22"/>
        </w:rPr>
        <w:t xml:space="preserve"> Presidente, declara aberta a sessão: “Sob a Proteção de Deus, iniciamos nossos trabalhos”.</w:t>
      </w:r>
      <w:r w:rsidR="00F17A1B" w:rsidRPr="0068635B">
        <w:rPr>
          <w:rFonts w:ascii="Arial" w:hAnsi="Arial" w:cs="Arial"/>
          <w:sz w:val="22"/>
          <w:szCs w:val="22"/>
        </w:rPr>
        <w:t xml:space="preserve"> </w:t>
      </w:r>
      <w:r w:rsidR="00606B6F" w:rsidRPr="0068635B">
        <w:rPr>
          <w:rFonts w:ascii="Arial" w:hAnsi="Arial" w:cs="Arial"/>
          <w:sz w:val="22"/>
          <w:szCs w:val="22"/>
        </w:rPr>
        <w:t xml:space="preserve">Após, a Senhora Presidente informa que, de acordo com Resolução de Mesa nº 006/2024, a Sessão Ordinária de hoje é itinerante, na Escola Estadual de Ensino Médio Macedo Beltrão do Nascimento, localidade de Carovi, interior do município, em comemoração aos 71 (setenta e um) anos de fundação da escola, que ocorre em 12 de março de 2024. </w:t>
      </w:r>
      <w:r w:rsidR="00F17A1B" w:rsidRPr="0068635B">
        <w:rPr>
          <w:rFonts w:ascii="Arial" w:hAnsi="Arial" w:cs="Arial"/>
          <w:sz w:val="22"/>
          <w:szCs w:val="22"/>
        </w:rPr>
        <w:t xml:space="preserve">Após, a Senhora Presidente solicita ao </w:t>
      </w:r>
      <w:r w:rsidR="00EF53F6" w:rsidRPr="0068635B">
        <w:rPr>
          <w:rFonts w:ascii="Arial" w:hAnsi="Arial" w:cs="Arial"/>
          <w:sz w:val="22"/>
          <w:szCs w:val="22"/>
        </w:rPr>
        <w:t>1</w:t>
      </w:r>
      <w:r w:rsidR="00F17A1B" w:rsidRPr="0068635B">
        <w:rPr>
          <w:rFonts w:ascii="Arial" w:hAnsi="Arial" w:cs="Arial"/>
          <w:sz w:val="22"/>
          <w:szCs w:val="22"/>
        </w:rPr>
        <w:t xml:space="preserve">º secretário para que proceda a leitura da ata </w:t>
      </w:r>
      <w:r w:rsidR="00B51861" w:rsidRPr="0068635B">
        <w:rPr>
          <w:rFonts w:ascii="Arial" w:hAnsi="Arial" w:cs="Arial"/>
          <w:sz w:val="22"/>
          <w:szCs w:val="22"/>
        </w:rPr>
        <w:t>0</w:t>
      </w:r>
      <w:r w:rsidR="00606B6F" w:rsidRPr="0068635B">
        <w:rPr>
          <w:rFonts w:ascii="Arial" w:hAnsi="Arial" w:cs="Arial"/>
          <w:sz w:val="22"/>
          <w:szCs w:val="22"/>
        </w:rPr>
        <w:t>5</w:t>
      </w:r>
      <w:r w:rsidR="00F17A1B" w:rsidRPr="0068635B">
        <w:rPr>
          <w:rFonts w:ascii="Arial" w:hAnsi="Arial" w:cs="Arial"/>
          <w:sz w:val="22"/>
          <w:szCs w:val="22"/>
        </w:rPr>
        <w:t xml:space="preserve">/2024, da Sessão </w:t>
      </w:r>
      <w:r w:rsidR="00B921F3" w:rsidRPr="0068635B">
        <w:rPr>
          <w:rFonts w:ascii="Arial" w:hAnsi="Arial" w:cs="Arial"/>
          <w:sz w:val="22"/>
          <w:szCs w:val="22"/>
        </w:rPr>
        <w:t>O</w:t>
      </w:r>
      <w:r w:rsidR="00F17A1B" w:rsidRPr="0068635B">
        <w:rPr>
          <w:rFonts w:ascii="Arial" w:hAnsi="Arial" w:cs="Arial"/>
          <w:sz w:val="22"/>
          <w:szCs w:val="22"/>
        </w:rPr>
        <w:t xml:space="preserve">rdinária do dia </w:t>
      </w:r>
      <w:r w:rsidR="00606B6F" w:rsidRPr="0068635B">
        <w:rPr>
          <w:rFonts w:ascii="Arial" w:hAnsi="Arial" w:cs="Arial"/>
          <w:sz w:val="22"/>
          <w:szCs w:val="22"/>
        </w:rPr>
        <w:t>05</w:t>
      </w:r>
      <w:r w:rsidR="00F17A1B" w:rsidRPr="0068635B">
        <w:rPr>
          <w:rFonts w:ascii="Arial" w:hAnsi="Arial" w:cs="Arial"/>
          <w:sz w:val="22"/>
          <w:szCs w:val="22"/>
        </w:rPr>
        <w:t>/0</w:t>
      </w:r>
      <w:r w:rsidR="00606B6F" w:rsidRPr="0068635B">
        <w:rPr>
          <w:rFonts w:ascii="Arial" w:hAnsi="Arial" w:cs="Arial"/>
          <w:sz w:val="22"/>
          <w:szCs w:val="22"/>
        </w:rPr>
        <w:t>3</w:t>
      </w:r>
      <w:r w:rsidR="00F17A1B" w:rsidRPr="0068635B">
        <w:rPr>
          <w:rFonts w:ascii="Arial" w:hAnsi="Arial" w:cs="Arial"/>
          <w:sz w:val="22"/>
          <w:szCs w:val="22"/>
        </w:rPr>
        <w:t xml:space="preserve">/2024, que foi aprovada por unanimidade. </w:t>
      </w:r>
      <w:r w:rsidR="00606B6F" w:rsidRPr="0068635B">
        <w:rPr>
          <w:rFonts w:ascii="Arial" w:hAnsi="Arial" w:cs="Arial"/>
          <w:sz w:val="22"/>
          <w:szCs w:val="22"/>
        </w:rPr>
        <w:t xml:space="preserve">Após, a Senhora Presidente, passa a palavra, pelo tempo de 10 (dez) minutos, para a vice-diretora, professora Rita de Cássia Machado, para falar representando a Escola Estadual de Ensino Médio Macedo Beltrão do Nascimento. </w:t>
      </w:r>
      <w:r w:rsidR="005032B0">
        <w:rPr>
          <w:rFonts w:ascii="Arial" w:hAnsi="Arial" w:cs="Arial"/>
          <w:b/>
          <w:sz w:val="22"/>
          <w:szCs w:val="22"/>
        </w:rPr>
        <w:t xml:space="preserve">PROFESSORA RITA DE CÁSSIA MACHADO: </w:t>
      </w:r>
      <w:r w:rsidR="0068635B" w:rsidRPr="0068635B">
        <w:rPr>
          <w:rFonts w:ascii="Arial" w:hAnsi="Arial" w:cs="Arial"/>
          <w:sz w:val="22"/>
          <w:szCs w:val="22"/>
        </w:rPr>
        <w:t xml:space="preserve">Boa noite aos presentes, autoridades, comunidade caroviana, vereadores, comunidade que se faz presente hoje, convidada apreço, com todo carinho, fizeram o convite especial. Cita que amanhã a escola fará setenta e um anos, são setenta e um anos de luta, de glórias, de força, não só deles, mas de toda a comunidade, pois, se estão aqui hoje, não é por seu mérito, nem de fulano ou cicrano, mas da comunidade, que trabalhou unida, esforçada, buscando construção, construir, acima de tudo, com a força de Deus, sempre se chegou onde quis e como quis, e Deus abençoou essa caminhada, passos árduos, com certeza, mas com garra e força construir essa benção para os alunos, os nossos filhos. Cita que, hoje, têm filhos que estão estudando aqui, que são como “raízes que brotam”, brotam florescendo e trazendo mais beleza, mais otimismo, mais esperanças renovadas. Destaca que há vinte e quatro anos têm o ensino médio, foi árduo, a caminhada foi árdua, não foi fácil, mas, todos juntos, de mãos dadas, construíram, de uma forma ou de outra. Cita que os presentes fizeram parte dessa caminhada, dessa jornada tão linda e maravilhosa, a qual construíram, não foi sua pessoa, não foi o outro, fomos “nós”, e esse “nós” tem que ser partilhado todos os dias e convocado, para que nunca se esqueçam que o principal, e o mais importante de tudo isso, é essa força, essa garra e esse amor que constroem juntos, pois, quando se precisa de alguém, a comunidade está pronta para ajudar, sempre sendo sementes para o futuro, serão, com certeza, muito mais do que meros componentes, não são componentes, são “pedreiros”, fortificantes, com certeza são o bálsamo que precisam para crescer juntos e sempre serão e farão o melhor pela escola, que não é sua, não é sozinha, ela é construída, pouco a pouco, com essa chama empreendedora que vem de vocês. Deixa o muito obrigado, de coração, a todos que, de uma forma ou de outra, sempre colaboraram com ela, sempre esteve ao lado dela, até nos momentos mais difíceis. Frisa que a escola não acaba assim por nome, e não se acabará, num limite, nunca, pois ela é construída com amor, que Deus continue os abençoando e fortificando e fazendo dela “a nossa </w:t>
      </w:r>
      <w:r w:rsidR="0068635B" w:rsidRPr="0068635B">
        <w:rPr>
          <w:rFonts w:ascii="Arial" w:hAnsi="Arial" w:cs="Arial"/>
          <w:sz w:val="22"/>
          <w:szCs w:val="22"/>
        </w:rPr>
        <w:lastRenderedPageBreak/>
        <w:t xml:space="preserve">escola”. Agradece a todos pelo carinho imenso e por essa força dedicada a ela. </w:t>
      </w:r>
      <w:r w:rsidR="005E69D4" w:rsidRPr="0068635B">
        <w:rPr>
          <w:rFonts w:ascii="Arial" w:hAnsi="Arial" w:cs="Arial"/>
          <w:sz w:val="22"/>
          <w:szCs w:val="22"/>
        </w:rPr>
        <w:t xml:space="preserve">Após, </w:t>
      </w:r>
      <w:r w:rsidR="002979C8" w:rsidRPr="0068635B">
        <w:rPr>
          <w:rFonts w:ascii="Arial" w:hAnsi="Arial" w:cs="Arial"/>
          <w:sz w:val="22"/>
          <w:szCs w:val="22"/>
        </w:rPr>
        <w:t xml:space="preserve">a Senhora Presidente, </w:t>
      </w:r>
      <w:r w:rsidR="005E69D4" w:rsidRPr="0068635B">
        <w:rPr>
          <w:rFonts w:ascii="Arial" w:hAnsi="Arial" w:cs="Arial"/>
          <w:sz w:val="22"/>
          <w:szCs w:val="22"/>
        </w:rPr>
        <w:t>chama os vereadores para fazerem o uso da Tribuna de seu espaço regimental de 05 minutos</w:t>
      </w:r>
      <w:r w:rsidR="00606B6F" w:rsidRPr="0068635B">
        <w:rPr>
          <w:rFonts w:ascii="Arial" w:hAnsi="Arial" w:cs="Arial"/>
          <w:sz w:val="22"/>
          <w:szCs w:val="22"/>
        </w:rPr>
        <w:t>, e informa que as vereadoras Nariéle Zamboni e Ana Maria Lourenço não se fazem presentes, motivo viagem a Brasília</w:t>
      </w:r>
      <w:r w:rsidR="005E69D4" w:rsidRPr="0068635B">
        <w:rPr>
          <w:rFonts w:ascii="Arial" w:hAnsi="Arial" w:cs="Arial"/>
          <w:bCs/>
          <w:sz w:val="22"/>
          <w:szCs w:val="22"/>
        </w:rPr>
        <w:t>.</w:t>
      </w:r>
      <w:r w:rsidR="00606B6F" w:rsidRPr="0068635B">
        <w:rPr>
          <w:rFonts w:ascii="Arial" w:hAnsi="Arial" w:cs="Arial"/>
          <w:bCs/>
          <w:sz w:val="22"/>
          <w:szCs w:val="22"/>
        </w:rPr>
        <w:t xml:space="preserve"> </w:t>
      </w:r>
      <w:r w:rsidR="005B7273" w:rsidRPr="0068635B">
        <w:rPr>
          <w:rFonts w:ascii="Arial" w:hAnsi="Arial" w:cs="Arial"/>
          <w:b/>
          <w:bCs/>
          <w:sz w:val="22"/>
          <w:szCs w:val="22"/>
        </w:rPr>
        <w:t xml:space="preserve">VEREADOR </w:t>
      </w:r>
      <w:r w:rsidR="005B7273" w:rsidRPr="0068635B">
        <w:rPr>
          <w:rFonts w:ascii="Arial" w:hAnsi="Arial" w:cs="Arial"/>
          <w:b/>
          <w:sz w:val="22"/>
          <w:szCs w:val="22"/>
        </w:rPr>
        <w:t>LUIS HENRIQUE DO NASCIMENTO VIANA (PROGRESSISTAS):</w:t>
      </w:r>
      <w:r w:rsidR="0068635B" w:rsidRPr="0068635B">
        <w:rPr>
          <w:rFonts w:ascii="Arial" w:hAnsi="Arial" w:cs="Arial"/>
          <w:sz w:val="22"/>
          <w:szCs w:val="22"/>
        </w:rPr>
        <w:t xml:space="preserve"> Cumprimenta a senhora presidente, colegas vereadores, senhor prefeito, comunidade, seu boa noite a todos. Diz que uma palavra muito importante, citando a professora Rita, “nós”, dizendo que, se em vários setores da nossa Administração, se falasse “nós”, as coisas seriam muito melhores, pois o “nós” faz a força, a diferença em uma comunidade e faz com que as coisas progridam, sejam diferentes e com que os sonhos, citando o colega Rodolfo, de uma emancipação de Capão do Cipó, fosse,m realidade e não essas rixas partidárias que hoje temos e que vêm se alongando a vinte e três anos. Diz ao prefeito que é muito bom o mesmo estar presente, citando que o tinha visto somente, junto a eles, na posse. Espera que o senhor participe mais. Diz à presidente que é muito bom que a mesma esteja levando a Câmara e espera que essa seja a primeira sessão nas comunidades, pois, às vezes, estão “lá” debatendo, sendo que o vereador não vai somente criticar o prefeito, é lógico que a oposição tem de ser firme e criticar o que está errado. Diz que, hoje, infelizmente, citando o senhor prefeito, diz que vieram “picando” na estrada, isso irá o cobrar, lembrando não ser de cobrar estradas, mas, infelizmente ao chegar ao Carovi lhe cobraram sobre a situação de um projeto que estaria na Câmara sobre o asfaltamento do Carovi até a 377, pode até acontecer no futuro, não duvida e torce que isso seja realidade, mas não existe projeto na Câmara para fazer o asfalto. Diz que te, por enquanto, umas reuniões e conversas, com a Administração, que foi atrás, que é obrigação da Administração, para que isso aconteça, mas projeto não existe, na Câmara, sobre o asfalto. Repete o que falou em outra sessão, que são mais de sessenta municípios, no Rio Grande do Sul, que ainda não têm acesso asfáltico e será que o Governo irá nos priorizar, dizendo que bom seria se eles priorizassem, que juntemos forças, nesse Município, e que consiga, através do governo, tanto Estadual, como Federal, junto com a Administração municipal, esse acesso, mas não que exista projeto ou que exista alguma coisa que os vereadores não queiram votar. Diz ao senhor prefeito, que cobra a cada sessão, pois, na hora de ir prometer é fácil, os vereadores mesmos vão prometer, mas, tem coisas que não consegue cumprir, mas que o senhor olhe com carinho aos transportes, às estradas, nas obras que estão paradas e se sabe que estão paradas. Cita que essa semana lhe indignou muito, e irá falar aqui no Carovi, pois, estava mesmo, como vereador, fiscalizando uma obra, que está no meio do brejo, que é a nova Secretaria de obras, infelizmente um carro público o seguindo, no horário em que estava fazendo a sua caminhada de tardinha. Questiona se isso é política e frisa que não é. Diz ser crítico e que o Adair muito bem sabe disso, critica o Adair prefeito, pois, como pessoa, sempre se deram bem, mas, infelizmente, as coisas não estão andando como tem que ser, se é só culpa dele, não sabe, não era só culpa do Froner, como não era só culpa do seu Meneghini, como não foi só culpa do seu Serafim, são vinte e três anos que muitas coisas não se acertou e não deu certo, e têm que por a mão na consciência, ter humildade e ver que, realmente, se o vereador, principalmente da oposição está cobrando, é por que “não está andando como tem que andar”, ainda mais, serão eleitos por vocês, ir lá para uma tribuna falar mal, por que não gosta do mandatário do Município, mas não, vão lá cobrar o que vocês precisam, pois essa é a obrigação como </w:t>
      </w:r>
      <w:r w:rsidR="0068635B" w:rsidRPr="0068635B">
        <w:rPr>
          <w:rFonts w:ascii="Arial" w:hAnsi="Arial" w:cs="Arial"/>
          <w:sz w:val="22"/>
          <w:szCs w:val="22"/>
        </w:rPr>
        <w:lastRenderedPageBreak/>
        <w:t>representantes da comunidade, como é obrigação do prefeito e do vice, fazer o serviço pela comunidade, se está acontecendo algo errado, que sentem e vejam o que está errado, mas, infelizmente, ficam e não pensam, citando a professora Rita, a classe política não senta para pensar no “nós”, ela está pensando somente no “eu”, e o “eu” não funciona em nenhuma entidade. Mas, esse é o seu recado e sente-se feliz de estar aqui e repete a senhora presidente para que continue fazendo essas sessões município a fora, pois assim se consegue ter público, olhar para vocês e dizer “nós estamos para trabalhar por vocês, se nós criticar é por que a coisa não está andando como tem que andar”. Volta no seu tempo de liderança.</w:t>
      </w:r>
      <w:r w:rsidR="00A0412F" w:rsidRPr="0068635B">
        <w:rPr>
          <w:rFonts w:ascii="Arial" w:hAnsi="Arial" w:cs="Arial"/>
          <w:sz w:val="22"/>
          <w:szCs w:val="22"/>
        </w:rPr>
        <w:t xml:space="preserve"> </w:t>
      </w:r>
      <w:r w:rsidR="00EF53F6" w:rsidRPr="0068635B">
        <w:rPr>
          <w:rFonts w:ascii="Arial" w:hAnsi="Arial" w:cs="Arial"/>
          <w:bCs/>
          <w:sz w:val="22"/>
          <w:szCs w:val="22"/>
        </w:rPr>
        <w:t xml:space="preserve">Agradece e devolve a palavra à Mesa. </w:t>
      </w:r>
      <w:r w:rsidR="005B7273" w:rsidRPr="0068635B">
        <w:rPr>
          <w:rFonts w:ascii="Arial" w:hAnsi="Arial" w:cs="Arial"/>
          <w:bCs/>
          <w:sz w:val="22"/>
          <w:szCs w:val="22"/>
        </w:rPr>
        <w:t xml:space="preserve"> </w:t>
      </w:r>
      <w:r w:rsidR="006C06E6" w:rsidRPr="0068635B">
        <w:rPr>
          <w:rFonts w:ascii="Arial" w:hAnsi="Arial" w:cs="Arial"/>
          <w:b/>
          <w:bCs/>
          <w:sz w:val="22"/>
          <w:szCs w:val="22"/>
        </w:rPr>
        <w:t>VEREADOR</w:t>
      </w:r>
      <w:r w:rsidR="00AE3347" w:rsidRPr="0068635B">
        <w:rPr>
          <w:rFonts w:ascii="Arial" w:hAnsi="Arial" w:cs="Arial"/>
          <w:b/>
          <w:bCs/>
          <w:sz w:val="22"/>
          <w:szCs w:val="22"/>
        </w:rPr>
        <w:t>A</w:t>
      </w:r>
      <w:r w:rsidRPr="0068635B">
        <w:rPr>
          <w:rFonts w:ascii="Arial" w:hAnsi="Arial" w:cs="Arial"/>
          <w:b/>
          <w:bCs/>
          <w:sz w:val="22"/>
          <w:szCs w:val="22"/>
        </w:rPr>
        <w:t xml:space="preserve"> </w:t>
      </w:r>
      <w:r w:rsidR="00AE3347" w:rsidRPr="0068635B">
        <w:rPr>
          <w:rFonts w:ascii="Arial" w:hAnsi="Arial" w:cs="Arial"/>
          <w:b/>
          <w:sz w:val="22"/>
          <w:szCs w:val="22"/>
        </w:rPr>
        <w:t>NARIÉLE PEREIRA ZAMBONI</w:t>
      </w:r>
      <w:r w:rsidR="00AE3347" w:rsidRPr="0068635B">
        <w:rPr>
          <w:rFonts w:ascii="Arial" w:hAnsi="Arial" w:cs="Arial"/>
          <w:b/>
          <w:bCs/>
          <w:sz w:val="22"/>
          <w:szCs w:val="22"/>
        </w:rPr>
        <w:t xml:space="preserve"> (MDB</w:t>
      </w:r>
      <w:r w:rsidR="006C06E6" w:rsidRPr="0068635B">
        <w:rPr>
          <w:rFonts w:ascii="Arial" w:hAnsi="Arial" w:cs="Arial"/>
          <w:b/>
          <w:bCs/>
          <w:sz w:val="22"/>
          <w:szCs w:val="22"/>
        </w:rPr>
        <w:t>):</w:t>
      </w:r>
      <w:r w:rsidR="00A0412F" w:rsidRPr="0068635B">
        <w:rPr>
          <w:rFonts w:ascii="Arial" w:hAnsi="Arial" w:cs="Arial"/>
          <w:sz w:val="22"/>
          <w:szCs w:val="22"/>
        </w:rPr>
        <w:t xml:space="preserve"> </w:t>
      </w:r>
      <w:r w:rsidR="00606B6F" w:rsidRPr="0068635B">
        <w:rPr>
          <w:rFonts w:ascii="Arial" w:hAnsi="Arial" w:cs="Arial"/>
          <w:sz w:val="22"/>
          <w:szCs w:val="22"/>
        </w:rPr>
        <w:t xml:space="preserve">Em viagem a Brasília. </w:t>
      </w:r>
      <w:r w:rsidR="006C06E6" w:rsidRPr="0068635B">
        <w:rPr>
          <w:rFonts w:ascii="Arial" w:hAnsi="Arial" w:cs="Arial"/>
          <w:b/>
          <w:bCs/>
          <w:sz w:val="22"/>
          <w:szCs w:val="22"/>
        </w:rPr>
        <w:t xml:space="preserve">VEREADOR </w:t>
      </w:r>
      <w:r w:rsidR="006C06E6" w:rsidRPr="0068635B">
        <w:rPr>
          <w:rFonts w:ascii="Arial" w:hAnsi="Arial" w:cs="Arial"/>
          <w:b/>
          <w:sz w:val="22"/>
          <w:szCs w:val="22"/>
        </w:rPr>
        <w:t>OLMIRO CLADEMIR RODRIGUES BRUM</w:t>
      </w:r>
      <w:r w:rsidR="006C06E6" w:rsidRPr="0068635B">
        <w:rPr>
          <w:rFonts w:ascii="Arial" w:hAnsi="Arial" w:cs="Arial"/>
          <w:b/>
          <w:bCs/>
          <w:sz w:val="22"/>
          <w:szCs w:val="22"/>
        </w:rPr>
        <w:t xml:space="preserve"> (P</w:t>
      </w:r>
      <w:r w:rsidR="00AE3347" w:rsidRPr="0068635B">
        <w:rPr>
          <w:rFonts w:ascii="Arial" w:hAnsi="Arial" w:cs="Arial"/>
          <w:b/>
          <w:bCs/>
          <w:sz w:val="22"/>
          <w:szCs w:val="22"/>
        </w:rPr>
        <w:t>ROGRESSISTAS</w:t>
      </w:r>
      <w:r w:rsidR="006C06E6" w:rsidRPr="0068635B">
        <w:rPr>
          <w:rFonts w:ascii="Arial" w:hAnsi="Arial" w:cs="Arial"/>
          <w:b/>
          <w:bCs/>
          <w:sz w:val="22"/>
          <w:szCs w:val="22"/>
        </w:rPr>
        <w:t>):</w:t>
      </w:r>
      <w:r w:rsidR="00CD2279" w:rsidRPr="0068635B">
        <w:rPr>
          <w:rFonts w:ascii="Arial" w:eastAsia="Arial" w:hAnsi="Arial" w:cs="Arial"/>
          <w:sz w:val="22"/>
          <w:szCs w:val="22"/>
        </w:rPr>
        <w:t xml:space="preserve"> </w:t>
      </w:r>
      <w:r w:rsidR="0068635B" w:rsidRPr="0068635B">
        <w:rPr>
          <w:rFonts w:ascii="Arial" w:hAnsi="Arial" w:cs="Arial"/>
          <w:sz w:val="22"/>
          <w:szCs w:val="22"/>
        </w:rPr>
        <w:t xml:space="preserve">Cumprimenta a Mesa Diretora, colegas vereadores, vereadoras, comunidade aqui presente. Em nome do seu “Neno”, pessoa mais idosa da comunidade, e a dona Eva, cumprimenta a todos aqui presentes. Diz ao prefeito municipal ser uma honra a presença na comunidade. Começa parabenizando a escola pelos setenta e um anos, citando a professora Rita, de luta, orgulho, às vezes, algumas batalhas “meio fortes”, que têm que ser enfrentadas, mas, a escola está “de pé”. Pede que a comunidade se engaje mais com a escola, pois a escola só funciona se estiverem presentes na comunidade. Fica os parabéns, amanhã aniversário de setenta e um anos da escola, e tenham certeza que está para ajudar. Começa as reivindicações que tem para a comunidade, pois as estradas estão precárias, citando o senhor prefeito e dizendo que sexta-feira não se tinha saída para lado nenhum, saía na esquina quem vai a Bossoroca tinha um caminhão trancando a estrada, atolado, não tinha como cruzar, assim como quem ia a Capão do Cipó tinha um ônibus da Prefeitura, também atolado, subindo quem vai a Santiago tinha uma carreta virada. Questiona onde está o tratamento da estrada, sendo que estamos “em cima de uma safra”, onde, se Deus quiser, os produtores irão colher uma safra recorde e têm que dar assistência para eles tirar a produção e têm que dar trânsito para a comunidade andar. Frisa que para os transportes escolares, desceu para o Passo do Valo, se chover, não tem, não adianta. Diz que está aqui para cobrar o que é realidade, sendo que tem tantas fotografias, quantas mídias, mas a estrada está lá para quem quiser ver, no Passo do Valo não tem trânsito, é terrível a estrada. Diz que a comunidade também está implorando por limpeza, está terrível o matagal, frisando que a capela foi roçada somente a frente e o resto ficou. Também foi cobrado, como o colega Henrique falou, hoje, que existia um projeto para asfalto, em nossa Câmara e que a Câmara estava “trancando” e não aprovava, mas, para deixar a comunidade bem ciente, não existe projeto nenhum, seu Geraldo esteve lá, falou com ele ontem, que é um dos idealizadores dessa obra para a comunidade aqui, mas, na Câmara não tem, na Prefeitura não sabe se tem. Já pediu, faz em torno de vinte dias, documentos que tivesse, para irem atrás dos deputados, dos representantes, moram aqui e precisam, se sair esse acesso asfáltico será uma benção, assim como para a Administração, pois irá ser mais um trecho que não precisará patrolamento e cascalhamento, então, batalham de todo jeito e estão para serem parceiros da comunidade, mas, agora, não sabe quem passou aos produtores que a Câmara estava “trancando” o projeto de asfalto. Diz que não, que isso não é verdade, é mentira, pois não tem nada, não foi nada para a Câmara, então não está “trancando” projeto alguma. Reserva o seu tempo de liderança. </w:t>
      </w:r>
      <w:r w:rsidR="006C06E6" w:rsidRPr="0068635B">
        <w:rPr>
          <w:rFonts w:ascii="Arial" w:hAnsi="Arial" w:cs="Arial"/>
          <w:bCs/>
          <w:sz w:val="22"/>
          <w:szCs w:val="22"/>
        </w:rPr>
        <w:t xml:space="preserve">Agradece e devolve a palavra à </w:t>
      </w:r>
      <w:r w:rsidR="00AE3347" w:rsidRPr="0068635B">
        <w:rPr>
          <w:rFonts w:ascii="Arial" w:hAnsi="Arial" w:cs="Arial"/>
          <w:bCs/>
          <w:sz w:val="22"/>
          <w:szCs w:val="22"/>
        </w:rPr>
        <w:t>M</w:t>
      </w:r>
      <w:r w:rsidR="006C06E6" w:rsidRPr="0068635B">
        <w:rPr>
          <w:rFonts w:ascii="Arial" w:hAnsi="Arial" w:cs="Arial"/>
          <w:bCs/>
          <w:sz w:val="22"/>
          <w:szCs w:val="22"/>
        </w:rPr>
        <w:t>esa.</w:t>
      </w:r>
      <w:r w:rsidR="005B7273" w:rsidRPr="0068635B">
        <w:rPr>
          <w:rFonts w:ascii="Arial" w:hAnsi="Arial" w:cs="Arial"/>
          <w:bCs/>
          <w:sz w:val="22"/>
          <w:szCs w:val="22"/>
        </w:rPr>
        <w:t xml:space="preserve"> </w:t>
      </w:r>
      <w:r w:rsidR="006C06E6" w:rsidRPr="0068635B">
        <w:rPr>
          <w:rFonts w:ascii="Arial" w:hAnsi="Arial" w:cs="Arial"/>
          <w:b/>
          <w:bCs/>
          <w:sz w:val="22"/>
          <w:szCs w:val="22"/>
        </w:rPr>
        <w:t xml:space="preserve">VEREADOR </w:t>
      </w:r>
      <w:r w:rsidR="00AE3347" w:rsidRPr="0068635B">
        <w:rPr>
          <w:rFonts w:ascii="Arial" w:hAnsi="Arial" w:cs="Arial"/>
          <w:b/>
          <w:sz w:val="22"/>
          <w:szCs w:val="22"/>
        </w:rPr>
        <w:t>RYAN CARLOS CECCHETTO</w:t>
      </w:r>
      <w:r w:rsidR="00AE3347" w:rsidRPr="0068635B">
        <w:rPr>
          <w:rFonts w:ascii="Arial" w:hAnsi="Arial" w:cs="Arial"/>
          <w:b/>
          <w:bCs/>
          <w:sz w:val="22"/>
          <w:szCs w:val="22"/>
        </w:rPr>
        <w:t xml:space="preserve"> (</w:t>
      </w:r>
      <w:r w:rsidR="006C06E6" w:rsidRPr="0068635B">
        <w:rPr>
          <w:rFonts w:ascii="Arial" w:hAnsi="Arial" w:cs="Arial"/>
          <w:b/>
          <w:bCs/>
          <w:sz w:val="22"/>
          <w:szCs w:val="22"/>
        </w:rPr>
        <w:t>MDB):</w:t>
      </w:r>
      <w:r w:rsidR="00C501BC" w:rsidRPr="0068635B">
        <w:rPr>
          <w:rFonts w:ascii="Arial" w:hAnsi="Arial" w:cs="Arial"/>
          <w:b/>
          <w:bCs/>
          <w:sz w:val="22"/>
          <w:szCs w:val="22"/>
        </w:rPr>
        <w:t xml:space="preserve"> </w:t>
      </w:r>
      <w:r w:rsidR="00A06F51" w:rsidRPr="0068635B">
        <w:rPr>
          <w:rFonts w:ascii="Arial" w:hAnsi="Arial" w:cs="Arial"/>
          <w:sz w:val="22"/>
          <w:szCs w:val="22"/>
        </w:rPr>
        <w:t xml:space="preserve">Senhoras </w:t>
      </w:r>
      <w:r w:rsidR="00A06F51" w:rsidRPr="0068635B">
        <w:rPr>
          <w:rFonts w:ascii="Arial" w:hAnsi="Arial" w:cs="Arial"/>
          <w:sz w:val="22"/>
          <w:szCs w:val="22"/>
        </w:rPr>
        <w:lastRenderedPageBreak/>
        <w:t xml:space="preserve">e senhores, colegas vereadores, presidente, comunidade do Carovi, dá seu boa noite. Diz que é difícil falar depois das palavras dos colegas e da professora Rita, a respeito da escola, o mesmo que, em dois mil e dezesseis, ingressou na escola para cursar o ensino médio, em dois mil e dezoito concluiu e pode, nesse período, fazer grandes amizades que até hoje perduram, nesse período também foi presidente do Grêmio, citando o Rodolfo, ajudou ele idealizando o projeto, por exemplo, da horta, naquela época, pode contribuir com isso, claro com muitas outras coisas, então fica muito honrado em estar aqui, mais uma vez, no septuagésimo primeiro aniversário do Macedo Beltrão, depois, claro o tempo passa, como vereador, voltando na comunidade do Carovi, junto com o presidente, não era presidente, era vereador, o colega Adair, que era vereador, na comissão para fiscalizar a ponte do Camaquã, agora poucos dias entregando uma nova pracinha para a comunidade, então se tem um município grande em extensão, com várias comunidades, mas, pelo carinho à comunidade do Carovi, qual o mesmo esteve por três anos, o mesmo não deixou de tentar, pelo menos, trabalhar por aqui. Também, na semana passada tivemos o lançamento da 7ª ExpoCipó, havia um comentário que a Câmara não ajudaria dessa vez, sempre houve o apoio da Câmara, havia uma fofoca, mas a presidente estava lá, a presidente Ionara estava lá, junto com os demais na Mesa, e anunciou que, como sempre, como é de costume, como é cultural, a Câmara irá estar sim apoiando essa, que uma feira que leva o nome de Capão do Cipó, as outras comunidades e também o povo da comunidade merece esse momento. Fala que agora terá que se associar aos colegas que antecederam o mesmo, realmente a vinte dias atrás o mesmo esteve aqui e a situação até era estável das estradas, mas agora está bem crítica, tanto que, citando a colega Ionara, vindo junto para cá, furaram um pneu, então isso prova o que os colegas falaram anteriormente, é uma situação complicada em que as obras do município se encontram, estavam sem secretário, a princípio, citando o prefeito, agora já teremos um novo, isso ajuda porque “desafoga” um servidor de estar com responsabilidade administrativa e também recolhendo todos os pedidos, tomara que, com esse novo secretário, melhore, mas não irá ser só com isso que as coisas irão melhorar, infelizmente, no município. Diz se saber que o recurso que tem para as obras, sabe a quantidade de funcionários e de máquinas para extensão territorial do interior de Capão do Cipó é pouca, também irá precisar muito mais do que um secretário, muito mais planejamento e muito mais de recurso, mas torce que dê uma melhorada nos  próximos dias. A respeito do projeto do asfalto que os colegas falaram anteriormente, a Administração irá mandar esse projeto, o asfalto aqui do distrito do Carovi até a 377, irá mandar e, se for do interesse dos demais colegas, a Administração irá arcar com os custos do projeto e assim, após ser concluído, irá ser encaminhado para a Secretaria de Transportes do Estado. Então, se existia fofoca, ou o que estava sendo falado que estava na Câmara, realmente não está, mas a Administração está trabalhando, está terminando, citando o prefeito, em breve irá encaminhar para a Câmara, assim aprovar, ou não, para ser dado seguimento. Então, o mesmo quer, mais uma vez, parabenizar a escola, a comunidade, cita o colega Henrique, como ele falou, “uma andorinha sozinha não faz verão” e aqui está o exemplo, já setenta e um anos que essa escola está levando o ensino a todos que por ela passam. </w:t>
      </w:r>
      <w:bookmarkStart w:id="0" w:name="_GoBack"/>
      <w:bookmarkEnd w:id="0"/>
      <w:r w:rsidR="0068635B">
        <w:rPr>
          <w:rFonts w:ascii="Arial" w:hAnsi="Arial" w:cs="Arial"/>
        </w:rPr>
        <w:t xml:space="preserve">Volta no seu tempo de liderança. </w:t>
      </w:r>
      <w:r w:rsidR="00EF53F6" w:rsidRPr="0068635B">
        <w:rPr>
          <w:rFonts w:ascii="Arial" w:hAnsi="Arial" w:cs="Arial"/>
          <w:bCs/>
          <w:sz w:val="22"/>
          <w:szCs w:val="22"/>
        </w:rPr>
        <w:t>Agradece e devolve a palavra à Mesa.</w:t>
      </w:r>
      <w:r w:rsidR="006C06E6" w:rsidRPr="0068635B">
        <w:rPr>
          <w:rFonts w:ascii="Arial" w:hAnsi="Arial" w:cs="Arial"/>
          <w:b/>
          <w:bCs/>
          <w:sz w:val="22"/>
          <w:szCs w:val="22"/>
        </w:rPr>
        <w:t xml:space="preserve"> VEREADOR </w:t>
      </w:r>
      <w:r w:rsidR="006C06E6" w:rsidRPr="0068635B">
        <w:rPr>
          <w:rFonts w:ascii="Arial" w:hAnsi="Arial" w:cs="Arial"/>
          <w:b/>
          <w:sz w:val="22"/>
          <w:szCs w:val="22"/>
        </w:rPr>
        <w:t>TIAGO OLÍMPIO TISOTT (P</w:t>
      </w:r>
      <w:r w:rsidR="00AE3347" w:rsidRPr="0068635B">
        <w:rPr>
          <w:rFonts w:ascii="Arial" w:hAnsi="Arial" w:cs="Arial"/>
          <w:b/>
          <w:sz w:val="22"/>
          <w:szCs w:val="22"/>
        </w:rPr>
        <w:t>ROGRESSISTAS</w:t>
      </w:r>
      <w:r w:rsidR="006C06E6" w:rsidRPr="0068635B">
        <w:rPr>
          <w:rFonts w:ascii="Arial" w:hAnsi="Arial" w:cs="Arial"/>
          <w:b/>
          <w:sz w:val="22"/>
          <w:szCs w:val="22"/>
        </w:rPr>
        <w:t>):</w:t>
      </w:r>
      <w:r w:rsidR="00C6455C" w:rsidRPr="0068635B">
        <w:rPr>
          <w:rFonts w:ascii="Arial" w:hAnsi="Arial" w:cs="Arial"/>
          <w:sz w:val="22"/>
          <w:szCs w:val="22"/>
        </w:rPr>
        <w:t xml:space="preserve"> </w:t>
      </w:r>
      <w:r w:rsidR="00A06F51" w:rsidRPr="0068635B">
        <w:rPr>
          <w:rFonts w:ascii="Arial" w:hAnsi="Arial" w:cs="Arial"/>
          <w:sz w:val="22"/>
          <w:szCs w:val="22"/>
        </w:rPr>
        <w:t xml:space="preserve">Cumprimenta a senhora presidente, colegas vereadores, colegas vereadoras, prefeito municipal, munícipes dessa comunidade que os honram </w:t>
      </w:r>
      <w:r w:rsidR="00A06F51" w:rsidRPr="0068635B">
        <w:rPr>
          <w:rFonts w:ascii="Arial" w:hAnsi="Arial" w:cs="Arial"/>
          <w:sz w:val="22"/>
          <w:szCs w:val="22"/>
        </w:rPr>
        <w:lastRenderedPageBreak/>
        <w:t xml:space="preserve">com suas presenças, aos ouvintes do 87.9, que mais tarde estarão lhes ouvindo. Quer começar parabenizando a escola, os diretores que passaram, funcionários, alunos, CPM também, que é muito importante na luta da comunidade escolar, comunidade aqui do Carovi, que acha que é uma das comunidades mais lutadoras, se vão ver as comunidades de fora do Carovi, é a que mais hoje conseguiu, com a luta dos senhores, das senhoras, trazer coisas para a sua comunidade. Diz que ouvindo seus colegas falar, e sempre gosta de se manifestar, se acham que na comunidade precisa ser unido, a política teria que ser do mesmo jeito, somente assim as comunidades vão receber o que merecem, não é a comunidade unida, quando se tem grupos políticos, quando se tem vereadores atuantes, quando se tem prefeito, vice-prefeito, secretários e administradores que querem o bem do seu município, que trabalhem não para si, mas para mostrar para a comunidade, para mostrar para os outros municípios a riqueza que tem em Capão do Cipó. Diz que é um, e quem escuta a Câmara de Vereadores, sempre, sempre, vai torcer pelo Município, independente de quem for o prefeito, e cobrando, diz aos colegas, que é o dever deles também. Diz que bom que o senhor está aí, referindo ao prefeito Adair, porque assim você faz uma comunidade forte, e tendo um representante, que é o maior chefe hoje do Município, juntamente com a Câmara de Vereadores, que deveria ser o seu aliado para trabalhar em defensor do povo e demais secretários da Administração, assim se faz uma política e espera, citando professor Rodolfo, que um dia aconteça isso no Capão do Cipó, que pare com as rixas partidárias, quando se ganha um lado, você trabalha unido, daqui a quatro anos cada um vai buscar o seu lado e vai fazer a sua campanha, que está chegando, cada um dos senhores e senhoras vai poder escolher quem vai ser o seu representante, mas trabalhar unido é o mais importante, citando a professora Rita, e se vê o crescimento de vocês aqui do Carovi e do colégio, porque vocês trabalham unidos em prol de uma comunidade, em prol de um colégio, que muita gente passou e se formou, que hoje estão consultando, dando psicólogo, tem vários aqui que se podia citar, que saíram daqui, e vão sair muitos alunos dessa escola. Fala ao senhor prefeito que tem que visitar mais, tem que andar com os vereadores, não só do lado seu, mas a sua bancada está sempre, sempre disse na Câmara, quando precisarem da bancada progressista, chame, que vão estar lá unidos para trabalhar, tem o seu partido e nunca vai sair dele,  só quando o “Pai Velho” lá não quiser ou o seu presidente dizer “ó chegou”, mas tem, em nome do seu partido, sempre diz vocês são pessoas que acreditam no Município e acreditam no trabalho e na política, que a política precisa voltar a ser respeitada, e que eles vereadores, administradores, precisam mostrar para a comunidade e o Município, que estão ali para defender eles, buscar recursos para eles, fazer a sua parte,  de repente muitos dos senhores e das senhoras não participam da Câmara de Vereadores, mas vocês tinham que ver o trabalho que acontece na Câmara de Vereadores junto de todos,  sempre buscando recursos e o que é bom para o Município sempre vai ser aprovado, pode ter certeza, citando o senhor Geraldo, e se precisar de dinheiro da Câmara, para ajudar no asfalto, procure a Câmara de Vereadores, em nome da presidente e de todos vereadores, com certeza a Câmara vai ser uma parceira, porque se sabe que esta comunidade tem uma das maiores firmas que emprega, e fora isso acha que cinquenta por cento da produção de grãos de Capão do Cipó, sai aqui da região do Carovi, para isso que eles estão aqui. Fala que agradece o convite da professora, e estão à disposição, em nome da presidente, parabéns, que as outras comunidades, e que podem retornar aqui, o mais breve </w:t>
      </w:r>
      <w:r w:rsidR="00A06F51" w:rsidRPr="0068635B">
        <w:rPr>
          <w:rFonts w:ascii="Arial" w:hAnsi="Arial" w:cs="Arial"/>
          <w:sz w:val="22"/>
          <w:szCs w:val="22"/>
        </w:rPr>
        <w:lastRenderedPageBreak/>
        <w:t xml:space="preserve">possível. Deseja um boa noite a todos e fiquem todos com Deus. </w:t>
      </w:r>
      <w:r w:rsidR="006C06E6" w:rsidRPr="0068635B">
        <w:rPr>
          <w:rFonts w:ascii="Arial" w:hAnsi="Arial" w:cs="Arial"/>
          <w:bCs/>
          <w:sz w:val="22"/>
          <w:szCs w:val="22"/>
        </w:rPr>
        <w:t xml:space="preserve">Agradece e devolve a palavra à </w:t>
      </w:r>
      <w:r w:rsidR="00AE3347" w:rsidRPr="0068635B">
        <w:rPr>
          <w:rFonts w:ascii="Arial" w:hAnsi="Arial" w:cs="Arial"/>
          <w:bCs/>
          <w:sz w:val="22"/>
          <w:szCs w:val="22"/>
        </w:rPr>
        <w:t>M</w:t>
      </w:r>
      <w:r w:rsidR="006C06E6" w:rsidRPr="0068635B">
        <w:rPr>
          <w:rFonts w:ascii="Arial" w:hAnsi="Arial" w:cs="Arial"/>
          <w:bCs/>
          <w:sz w:val="22"/>
          <w:szCs w:val="22"/>
        </w:rPr>
        <w:t>esa.</w:t>
      </w:r>
      <w:r w:rsidR="00B51861" w:rsidRPr="0068635B">
        <w:rPr>
          <w:rFonts w:ascii="Arial" w:hAnsi="Arial" w:cs="Arial"/>
          <w:b/>
          <w:bCs/>
          <w:sz w:val="22"/>
          <w:szCs w:val="22"/>
        </w:rPr>
        <w:t xml:space="preserve"> VEREADORA ANA MARIA LOURENÇO DA SILVA (PDT):</w:t>
      </w:r>
      <w:r w:rsidR="00C6455C" w:rsidRPr="0068635B">
        <w:rPr>
          <w:rFonts w:ascii="Arial" w:hAnsi="Arial" w:cs="Arial"/>
          <w:sz w:val="22"/>
          <w:szCs w:val="22"/>
        </w:rPr>
        <w:t xml:space="preserve"> </w:t>
      </w:r>
      <w:r w:rsidR="00606B6F" w:rsidRPr="0068635B">
        <w:rPr>
          <w:rFonts w:ascii="Arial" w:hAnsi="Arial" w:cs="Arial"/>
          <w:sz w:val="22"/>
          <w:szCs w:val="22"/>
        </w:rPr>
        <w:t xml:space="preserve">Em viagem a Brasília. </w:t>
      </w:r>
      <w:r w:rsidR="006D4072" w:rsidRPr="0068635B">
        <w:rPr>
          <w:rFonts w:ascii="Arial" w:hAnsi="Arial" w:cs="Arial"/>
          <w:b/>
          <w:bCs/>
          <w:sz w:val="22"/>
          <w:szCs w:val="22"/>
        </w:rPr>
        <w:t>VEREADOR DIEGO SANTOS DO NASCIMENTO (PROGRESSISTAS):</w:t>
      </w:r>
      <w:r w:rsidR="00A06F51" w:rsidRPr="0068635B">
        <w:rPr>
          <w:rFonts w:ascii="Arial" w:hAnsi="Arial" w:cs="Arial"/>
          <w:sz w:val="22"/>
          <w:szCs w:val="22"/>
        </w:rPr>
        <w:t xml:space="preserve"> Cumprimenta a senhora presidente, demais colegas vereadores, comunidade do Carovi, professores, alunos, em nome da querida professora e sua comadre Rita, quer aqui agradecer a você, a toda a comunidade do Carovi, pelo convite, de eles estarem aqui hoje em comemoração dos setenta e um anos da querida escola Macedo Beltrão do Nascimento, onde fica muito feliz, colegas vereadores, da comunidade onde foi morador do Passo do Tibúrcio, estudou nessa escola, estão aqui todos os professores e fica muito feliz hoje de estarem aqui ouvindo os pedidos da comunidade, os vereadores fazendo o trabalho e buscando o melhor para a comunidade. Fala ao senhor prefeito, seja bem-vindo à Casa do Povo, muito bem comentado dos colegas vereadores, depois que o senhor assumiu o mandato, primeira vez que o senhor visita a Casa do Povo, torce que o senhor continue com essa pessoa que o senhor é, ouvindo e escutando os colegas vereadores, porque o senhor foi vereador e sabe do trabalho do vereador, que é buscar e ajudar a comunidade que mais precisa. Fala que, às vezes, o trabalho do vereador sai na rua diferente do que é a realidade, há muitos boatos que não são verdade, tentam trabalhar juntamente com união e buscando o melhor para a comunidade, esses dias, faz dez dias, com o colega Henrique, vai falar para a comunidade do Carovi para ficar sabendo, foram em Brasília, a pedido dos colegas vereadores, em busca de recursos para a comunidade, onde adquiriram mais uma ambulância para a Secretaria de Saúde, para atender as pessoas aqui do Município e do Carovi, mais um carro para a Saúde, para atender também, para levar os pacientes nas consultas, a comunidade tem que ficar sabendo qual é o trabalho do vereador, o que ele está fazendo, o que ele está buscando, porque ele está lutando para o melhor para o seu Município e para os seus moradores, crítica sempre vai ter, alguém já falou de coisa boa, ninguém comenta, a crítica, quando a gente fala, é para tentar fazer o melhor, e não para tentar prejudicar alguém ou a imagem de alguém.  Fala que o prefeito está aqui, também esteve de prefeito três meses e ninguém consegue fazer tudo, o colega Tisott também foi prefeito, não é fácil, é muito pedido, mas se tem que tentar fazer o melhor, ninguém vai entrar de prefeito para conseguir ou tentar fazer algo que não é melhor para Capão do Cipó.</w:t>
      </w:r>
      <w:r w:rsidR="005032B0">
        <w:rPr>
          <w:rFonts w:ascii="Arial" w:hAnsi="Arial" w:cs="Arial"/>
          <w:sz w:val="22"/>
          <w:szCs w:val="22"/>
        </w:rPr>
        <w:t xml:space="preserve"> Fala ao</w:t>
      </w:r>
      <w:r w:rsidR="00A06F51" w:rsidRPr="0068635B">
        <w:rPr>
          <w:rFonts w:ascii="Arial" w:hAnsi="Arial" w:cs="Arial"/>
          <w:sz w:val="22"/>
          <w:szCs w:val="22"/>
        </w:rPr>
        <w:t xml:space="preserve"> prefeito, pede que o senhor, juntamente com sua equipe de Governo, dê uma olhada mais para a comunidade do Carovi, que realmente está bastante abandonada, aqui, a localidade, “a sujeira tomou conta”, a iluminação pública “está no apagão”, as estradas, falam todas as sessões, “onde está o pessoal, onde está a equipe”? Diz que começam num lugar, não termina, vão lá para outra localidade, aqui da saída do Carovi, até a ponte da divisa da Tupantuba, vieram três vezes, não terminaram o serviço, e está sem fazer, também aqui quem desce a sua localidade do Passo do Tibúrcio, que tem pedra, que foi tirada, citando o colega “Miro”, só falta colocar, estão lá picadas as pedras, assim como no Passo do Valo, Rincão dos Becker, Capão da Batalha, o dia que chove transporte nenhum consegue fazer a linha. Diz que está cobrando porque se quer o melhor, tem a safra, muitos já começaram a colher, mas precisam de estrada, a Saúde precisa de estrada, os agricultores precisam de estrada, têm que dar atenção maior para as estradas, desculpa não se pode ter, que não tinha secretário, pois o prefeito estava comandando a secretaria, ele é o prefeito, mas ele estava comandando a Secretaria de Obras, então por falta de gestor não é, falta é comando, acredita </w:t>
      </w:r>
      <w:r w:rsidR="00A06F51" w:rsidRPr="0068635B">
        <w:rPr>
          <w:rFonts w:ascii="Arial" w:hAnsi="Arial" w:cs="Arial"/>
          <w:sz w:val="22"/>
          <w:szCs w:val="22"/>
        </w:rPr>
        <w:lastRenderedPageBreak/>
        <w:t>nisso, pois funcionário de qualidade Capão do Cipó sempre teve, e vai continuar tendo, dependendo o prefeito que tiver no poder. Diz que quer cobrar, citando o senhor prefeito, uma situação que já se vem comentando na Casa, a situação da empresa de lixo, que nunca tem horário, nunca tem dia para recolhimento de lixo, na cidade e no interior, às vezes vem quarta, às vezes vem quinta, às vezes vem sexta, até sábado já chegou vir e de noite, recolher o lixo.</w:t>
      </w:r>
      <w:r w:rsidR="006D4072" w:rsidRPr="0068635B">
        <w:rPr>
          <w:rFonts w:ascii="Arial" w:hAnsi="Arial" w:cs="Arial"/>
          <w:sz w:val="22"/>
          <w:szCs w:val="22"/>
        </w:rPr>
        <w:t xml:space="preserve"> </w:t>
      </w:r>
      <w:r w:rsidR="00EF53F6" w:rsidRPr="0068635B">
        <w:rPr>
          <w:rFonts w:ascii="Arial" w:hAnsi="Arial" w:cs="Arial"/>
          <w:bCs/>
          <w:sz w:val="22"/>
          <w:szCs w:val="22"/>
        </w:rPr>
        <w:t xml:space="preserve">Agradece e devolve a palavra à Mesa. A senhora vice-presidente passa os trabalhos da Mesa ao vice-presidente para fazer uso da palavra. </w:t>
      </w:r>
      <w:r w:rsidR="00EF53F6" w:rsidRPr="0068635B">
        <w:rPr>
          <w:rFonts w:ascii="Arial" w:hAnsi="Arial" w:cs="Arial"/>
          <w:b/>
          <w:bCs/>
          <w:sz w:val="22"/>
          <w:szCs w:val="22"/>
        </w:rPr>
        <w:t xml:space="preserve">VEREADORA </w:t>
      </w:r>
      <w:r w:rsidR="00EF53F6" w:rsidRPr="0068635B">
        <w:rPr>
          <w:rFonts w:ascii="Arial" w:hAnsi="Arial" w:cs="Arial"/>
          <w:b/>
          <w:sz w:val="22"/>
          <w:szCs w:val="22"/>
        </w:rPr>
        <w:t xml:space="preserve">IONARA DE FÁTIMA NASCIMENTO FERREIRA </w:t>
      </w:r>
      <w:r w:rsidR="00EF53F6" w:rsidRPr="0068635B">
        <w:rPr>
          <w:rFonts w:ascii="Arial" w:hAnsi="Arial" w:cs="Arial"/>
          <w:b/>
          <w:bCs/>
          <w:sz w:val="22"/>
          <w:szCs w:val="22"/>
        </w:rPr>
        <w:t>(PROGRESSISTAS):</w:t>
      </w:r>
      <w:r w:rsidR="00EF53F6" w:rsidRPr="0068635B">
        <w:rPr>
          <w:rFonts w:ascii="Arial" w:hAnsi="Arial" w:cs="Arial"/>
          <w:sz w:val="22"/>
          <w:szCs w:val="22"/>
        </w:rPr>
        <w:t xml:space="preserve"> </w:t>
      </w:r>
      <w:r w:rsidR="00A06F51" w:rsidRPr="0068635B">
        <w:rPr>
          <w:rFonts w:ascii="Arial" w:hAnsi="Arial" w:cs="Arial"/>
          <w:sz w:val="22"/>
          <w:szCs w:val="22"/>
        </w:rPr>
        <w:t xml:space="preserve">Cumprimenta a Mesa Diretora, os colegas vereadores, os professores que estão essa noite aqui conosco, os alunos, a comunidade em geral, o prefeito municipal, os funcionários da Casa, e os ouvintes da 87.9. Quer começar, infelizmente, dando sentimentos para os familiares de Gilmar Antônio Juriatti, que é um cipoense que a gente perdeu num acidente que teve no fim de semana, que Deus conforte o coração da família, que passou dias de angústia, mas que Deus dê o descanso eterno para o Gilmar. A pedido da direção da escola, que vieram prestigiar o aniversário hoje e homenagear a escola, essa escola estadual que estará amanhã completando setenta e um anos, então vieram aqui prestigiar e agradecer a comunidade que veio assistir e dizer para a professora Rita e para a direção, para os alunos que tiveram essa ideia, para eles é muito importante virem até as comunidades, como os colegas falaram, que seja a primeira de várias, que se façam várias sessões. Então, quer agradecer pelo convite e pela recepção. Fica o agradecimento por tudo, o carinho, o espaço cedido para lhes receber. Então, quer parabenizar a Escola Macedo Beltrão do Nascimento, por seus setenta e um anos, e obrigada a toda a comunidade por prestigiar a sessão itinerante. Fala que, como seus colegas falaram, hoje também conversou com o prefeito sobre a questão das obras, das estradas, onde foi que ele colocou que teve alguns dias que não tinha o secretário e não tinha o coordenador, que também estava com a mãe, estava passando por problema de saúde, onde ele se comprometeu, soube pelos colegas que tem um novo secretário, a Secretaria de Obras é uma secretaria muito importante, que tem que estar sempre alguém responsável, como seus colegas falaram, está chegando a safra, que vai ser uma super, safra, graças a Deus, tem que agradecer a Deus pelas chuvas, e que esse ano, se Deus quiser, os agricultores vão estar agradecendo a Deus, pedindo que Deus continue abençoando o tempo para eles colher, mas a safra, tem certeza que vai ser um sucesso. Deseja uma boa semana a todos e fiquem com Deus. </w:t>
      </w:r>
      <w:r w:rsidR="00EF53F6" w:rsidRPr="0068635B">
        <w:rPr>
          <w:rFonts w:ascii="Arial" w:hAnsi="Arial" w:cs="Arial"/>
          <w:sz w:val="22"/>
          <w:szCs w:val="22"/>
        </w:rPr>
        <w:t xml:space="preserve">Agradece e devolve a palavra à Mesa. </w:t>
      </w:r>
      <w:r w:rsidR="00EF53F6" w:rsidRPr="0068635B">
        <w:rPr>
          <w:rFonts w:ascii="Arial" w:hAnsi="Arial" w:cs="Arial"/>
          <w:bCs/>
          <w:sz w:val="22"/>
          <w:szCs w:val="22"/>
        </w:rPr>
        <w:t>A senhora presidente reassume os trabalhos da Mesa.</w:t>
      </w:r>
      <w:r w:rsidR="00C23461" w:rsidRPr="0068635B">
        <w:rPr>
          <w:rFonts w:ascii="Arial" w:hAnsi="Arial" w:cs="Arial"/>
          <w:bCs/>
          <w:sz w:val="22"/>
          <w:szCs w:val="22"/>
        </w:rPr>
        <w:t xml:space="preserve"> </w:t>
      </w:r>
      <w:r w:rsidR="00606B6F" w:rsidRPr="0068635B">
        <w:rPr>
          <w:rFonts w:ascii="Arial" w:hAnsi="Arial" w:cs="Arial"/>
          <w:b/>
          <w:bCs/>
          <w:sz w:val="22"/>
          <w:szCs w:val="22"/>
        </w:rPr>
        <w:t xml:space="preserve">VEREADOR JOSÉ RODOLFO DE BRUM (PDT): </w:t>
      </w:r>
      <w:r w:rsidR="00A06F51" w:rsidRPr="0068635B">
        <w:rPr>
          <w:rFonts w:ascii="Arial" w:hAnsi="Arial" w:cs="Arial"/>
          <w:sz w:val="22"/>
          <w:szCs w:val="22"/>
        </w:rPr>
        <w:t xml:space="preserve">Cumprimenta a senhora presidente, senhores vereadores, pessoal que lhes visita. Vai repetir que, em nome do seu “Neno” e da dona Eva, cumprimenta a todos vocês que estão aqui hoje na escola. Cumprimenta de forma muito especial os ex-presidentes de CPM, se não se engana, estão três aqui hoje, que foram presidentes e que ajudaram a construir essa escola, nessa luta que foi a construção e a instalação do ensino médio. Cumprimenta as professoras da escola, a diretora, vice-diretora hoje, professora Rita, cumprimenta as ex-professoras que estão aqui e cumprimenta também os alunos, que são a razão da escola existir, alunos e ex-alunos. Fala que a escola comemora setenta e um anos, nesses setenta e um anos muita gente saiu desses bancos escolares e se transformaram em grandes cidadãos e cidadãs que estão “espalhados”, citando a professora Dioraci, pelo Brasil inteiro trabalhando, que fica até emocionado de saber que, de repente, se apresenta alguém e diz </w:t>
      </w:r>
      <w:r w:rsidR="00A06F51" w:rsidRPr="0068635B">
        <w:rPr>
          <w:rFonts w:ascii="Arial" w:hAnsi="Arial" w:cs="Arial"/>
          <w:sz w:val="22"/>
          <w:szCs w:val="22"/>
        </w:rPr>
        <w:lastRenderedPageBreak/>
        <w:t xml:space="preserve">“professor, fui seu aluno, estudei no Carovi”, isso é emocionante para quem é que nem ele, um educador há quarenta e três anos. Diz para vocês que, infelizmente, perderam aqui no Carovi o ensino médio, ele foi levado daqui para a sede do Município, para a escola foi uma derrota, para a comunidade foi uma derrota, sabem disso, infelizmente, mas eles não tiveram como reagir e, hoje, o ensino médio do Macedo Beltrão, como vocês todos sabem, é “lá no Capão de Cipó”. Fala ao perfeito, o prédio é seu, seu que diz, da Prefeitura Municipal, está precisando de uns bons reparos lá na questão das portas, fechaduras, e gostaria, aproveitando sua presença aqui, registrando sua presença, que o senhor olhasse com bons olhos esses pequenos detalhes que faltam lá para a  escola lá. Da parte da escola, depois de trinta anos, trinta e poucos anos que trabalha aqui, só deseja agradecer a cada um de vocês, a cada uma que doou janela, tijolo, cimento, que fez o que pode na sua época, tortas, citando a dona “Tona”, que foi “a vida inteira” trabalhando a cada chamamento que eles tiveram, lhes atendendo. Então, da sua parte, e comemorando setenta e um anos da Macedo Beltrão, deseja, diz muito obrigado. Fala que mudando de assunto, prefeito, viu uma foto, não pode estar presente no lançamento da feira, e ficou muito feliz, colegas vereadores, porque lá viu que não estava só a bancada da situação, lá estavam vereadores, a  presidente estava lá, da oposição, que fazem uma oposição responsável, que gritam e que falam alto, que ecoam as dúvidas, os problemas, as necessidades que tem no Município, mas na foto da Mesa viu que Capão do Cipó tem futuro, citando o Luis Henrique, ainda podem sonhar com Capão do Cipó, que nem você falou antes, que na época da eleição faça suas brigas, faças suas disputas eleitorais, mas terminada a eleição, se una e trabalhe em prol da comunidade, que é o que interessa para o Capão do Cipó. Fala ao prefeito que deseja ao Município uma grande feira, neste ano de dois mil e vinte e quatro, e que ela “ecoe” por todos os cantos do Rio Grande, da região e até do país. Seu muito obrigado e volta no seu tempo de liderança. </w:t>
      </w:r>
      <w:r w:rsidR="00606B6F" w:rsidRPr="0068635B">
        <w:rPr>
          <w:rFonts w:ascii="Arial" w:hAnsi="Arial" w:cs="Arial"/>
          <w:bCs/>
          <w:sz w:val="22"/>
          <w:szCs w:val="22"/>
        </w:rPr>
        <w:t xml:space="preserve">Agradece e devolve a palavra à Mesa. </w:t>
      </w:r>
      <w:r w:rsidR="002E30AD" w:rsidRPr="0068635B">
        <w:rPr>
          <w:rFonts w:ascii="Arial" w:hAnsi="Arial" w:cs="Arial"/>
          <w:b/>
          <w:bCs/>
          <w:sz w:val="22"/>
          <w:szCs w:val="22"/>
        </w:rPr>
        <w:t>VEREADORA ANA MARIA LOURENÇO DA SILVA, Líder de Bancada, PDT:</w:t>
      </w:r>
      <w:r w:rsidR="009D12C6" w:rsidRPr="0068635B">
        <w:rPr>
          <w:rFonts w:ascii="Arial" w:hAnsi="Arial" w:cs="Arial"/>
          <w:sz w:val="22"/>
          <w:szCs w:val="22"/>
        </w:rPr>
        <w:t xml:space="preserve"> </w:t>
      </w:r>
      <w:r w:rsidR="00606B6F" w:rsidRPr="0068635B">
        <w:rPr>
          <w:rFonts w:ascii="Arial" w:hAnsi="Arial" w:cs="Arial"/>
          <w:sz w:val="22"/>
          <w:szCs w:val="22"/>
        </w:rPr>
        <w:t>Em viagem a Brasília</w:t>
      </w:r>
      <w:r w:rsidR="002E30AD" w:rsidRPr="0068635B">
        <w:rPr>
          <w:rFonts w:ascii="Arial" w:hAnsi="Arial" w:cs="Arial"/>
          <w:sz w:val="22"/>
          <w:szCs w:val="22"/>
        </w:rPr>
        <w:t xml:space="preserve">. </w:t>
      </w:r>
      <w:r w:rsidR="002E30AD" w:rsidRPr="0068635B">
        <w:rPr>
          <w:rFonts w:ascii="Arial" w:hAnsi="Arial" w:cs="Arial"/>
          <w:b/>
          <w:bCs/>
          <w:sz w:val="22"/>
          <w:szCs w:val="22"/>
        </w:rPr>
        <w:t>VEREADOR JOSÉ RODOLFO DE BRUM, Líder de Partido, PDT:</w:t>
      </w:r>
      <w:r w:rsidR="00A0412F" w:rsidRPr="0068635B">
        <w:rPr>
          <w:rFonts w:ascii="Arial" w:hAnsi="Arial" w:cs="Arial"/>
          <w:sz w:val="22"/>
          <w:szCs w:val="22"/>
        </w:rPr>
        <w:t xml:space="preserve"> </w:t>
      </w:r>
      <w:r w:rsidR="00A06F51" w:rsidRPr="0068635B">
        <w:rPr>
          <w:rFonts w:ascii="Arial" w:hAnsi="Arial" w:cs="Arial"/>
          <w:sz w:val="22"/>
          <w:szCs w:val="22"/>
        </w:rPr>
        <w:t>Diz gostar de anotar o que vai falando.</w:t>
      </w:r>
      <w:r w:rsidR="00A06F51" w:rsidRPr="0068635B">
        <w:rPr>
          <w:sz w:val="22"/>
          <w:szCs w:val="22"/>
        </w:rPr>
        <w:t xml:space="preserve"> </w:t>
      </w:r>
      <w:r w:rsidR="00A06F51" w:rsidRPr="0068635B">
        <w:rPr>
          <w:rFonts w:ascii="Arial" w:hAnsi="Arial" w:cs="Arial"/>
          <w:sz w:val="22"/>
          <w:szCs w:val="22"/>
        </w:rPr>
        <w:t xml:space="preserve">Reforça as suas palavras e diz que, na presença do seu Geraldo, em nome dele, fala dos outros presidentes de CPM que estão aqui, que o Carovi é um local diferenciado, aqui as pessoas quando têm uma “bandeira” de luta, elas se apegam com essa luta e geralmente elas conquistam a vitória, então se hoje estão à frente desse projeto do acesso asfáltico, lutadores que estão trabalhando, que sabe que já estão trabalhando, certamente, eles da Câmara de Vereadores, irão responder a mais esse anseio, um dos maiores, senão o maior até hoje, que é a construção de um acesso asfáltico até a 377, realizem a comodidade que ficará no distrito, na comunidade, tendo esse acesso asfáltico. Frisa que é mais uma luta que, certamente, começa pequenininha, mas, certamente, a Câmara de Vereadores de Capão do Cipó irá dar as respostas que serão necessárias para esse projeto. </w:t>
      </w:r>
      <w:r w:rsidR="00105F19" w:rsidRPr="0068635B">
        <w:rPr>
          <w:rFonts w:ascii="Arial" w:hAnsi="Arial" w:cs="Arial"/>
          <w:sz w:val="22"/>
          <w:szCs w:val="22"/>
        </w:rPr>
        <w:t xml:space="preserve">Agradece e devolve a palavra à Mesa. </w:t>
      </w:r>
      <w:r w:rsidR="002E30AD" w:rsidRPr="0068635B">
        <w:rPr>
          <w:rFonts w:ascii="Arial" w:hAnsi="Arial" w:cs="Arial"/>
          <w:b/>
          <w:bCs/>
          <w:sz w:val="22"/>
          <w:szCs w:val="22"/>
        </w:rPr>
        <w:t xml:space="preserve">VEREADOR </w:t>
      </w:r>
      <w:r w:rsidR="002E30AD" w:rsidRPr="0068635B">
        <w:rPr>
          <w:rFonts w:ascii="Arial" w:hAnsi="Arial" w:cs="Arial"/>
          <w:b/>
          <w:sz w:val="22"/>
          <w:szCs w:val="22"/>
        </w:rPr>
        <w:t>LUIS HENRIQUE DO NASCIMENTO VIANA</w:t>
      </w:r>
      <w:r w:rsidR="002E30AD" w:rsidRPr="0068635B">
        <w:rPr>
          <w:rFonts w:ascii="Arial" w:hAnsi="Arial" w:cs="Arial"/>
          <w:b/>
          <w:bCs/>
          <w:sz w:val="22"/>
          <w:szCs w:val="22"/>
        </w:rPr>
        <w:t xml:space="preserve">, Líder de Bancada, PROGRESSISTAS: </w:t>
      </w:r>
      <w:r w:rsidR="00A06F51" w:rsidRPr="0068635B">
        <w:rPr>
          <w:rFonts w:ascii="Arial" w:hAnsi="Arial" w:cs="Arial"/>
          <w:sz w:val="22"/>
          <w:szCs w:val="22"/>
        </w:rPr>
        <w:t xml:space="preserve">Sabe e cita o Rodolfo e o respeito que o mesmo tem pela sua pessoa, também pela pessoa do “Miro”, agradece a eles, junto com a escola, com a direção, com os funcionários, professores, de estarem os recebendo. Sabe quando ele era vereador nunca pensou que um dia iriam dividir uma “mesa” ou uma tribuna, porque independente de partido que estejam e já foram companheiros, o respeito entre os dois sempre foi mútuo, tem muito que agradecer a pessoa, as conversas que tiveram, mesmo nessa </w:t>
      </w:r>
      <w:r w:rsidR="00A06F51" w:rsidRPr="0068635B">
        <w:rPr>
          <w:rFonts w:ascii="Arial" w:hAnsi="Arial" w:cs="Arial"/>
          <w:sz w:val="22"/>
          <w:szCs w:val="22"/>
        </w:rPr>
        <w:lastRenderedPageBreak/>
        <w:t xml:space="preserve">última eleição, onde cada um estava buscando o seu voto. Então, para o mesmo, fica feliz em saber que tem pessoas que também, como os outros vereadores aqui que estão sentados, pensam num futuro melhor para Capão do Cipó, e esse futuro melhor é sem “guerra política”, a hora que acabar essa “guerra política”, somos um potencial, somos um potencial em colheita, um potencial em gente boa, um potencial de quem trabalha, em quem faz a diferença dentro do Município, isso só irá melhorar a hora que terminar as “guerras políticas”, a hora que tiverem o respeito um pelo outro e tentar trabalhar juntos. Que bom, citando o colega Ryan, que esse projeto irá vir, e como sempre diz, se é para comunidade, esse vereador irá votar junto, de repente nem irá ler esse projeto, porque sabe que é para a comunidade. Fica feliz em estar com essa sala cheia de gente. Pede para a senhora Presidente, pela terceira vez, faça mais sessões assim, assim podem levar e que o pessoal na hora da sessão, eles estão assistindo a novela, tomando um chimarrão, conversando com a família e assim podem olhar nos olhos deles e passar a verdade do que estão cobrando e o que estão pedindo. Que Deus lhe permita estar na próxima sessão. </w:t>
      </w:r>
      <w:r w:rsidR="00EF53F6" w:rsidRPr="0068635B">
        <w:rPr>
          <w:rFonts w:ascii="Arial" w:hAnsi="Arial" w:cs="Arial"/>
          <w:bCs/>
          <w:sz w:val="22"/>
          <w:szCs w:val="22"/>
        </w:rPr>
        <w:t>Agradece e devolve a palavra à Mesa.</w:t>
      </w:r>
      <w:r w:rsidR="00105F19" w:rsidRPr="0068635B">
        <w:rPr>
          <w:rFonts w:ascii="Arial" w:hAnsi="Arial" w:cs="Arial"/>
          <w:b/>
          <w:bCs/>
          <w:sz w:val="22"/>
          <w:szCs w:val="22"/>
        </w:rPr>
        <w:t xml:space="preserve"> </w:t>
      </w:r>
      <w:r w:rsidR="006D4072" w:rsidRPr="0068635B">
        <w:rPr>
          <w:rFonts w:ascii="Arial" w:hAnsi="Arial" w:cs="Arial"/>
          <w:b/>
          <w:bCs/>
          <w:sz w:val="22"/>
          <w:szCs w:val="22"/>
        </w:rPr>
        <w:t xml:space="preserve">VEREADORA </w:t>
      </w:r>
      <w:r w:rsidR="006D4072" w:rsidRPr="0068635B">
        <w:rPr>
          <w:rFonts w:ascii="Arial" w:hAnsi="Arial" w:cs="Arial"/>
          <w:b/>
          <w:sz w:val="22"/>
          <w:szCs w:val="22"/>
        </w:rPr>
        <w:t xml:space="preserve">NARIÉLE PEREIRA ZAMBONI, Líder de Partido, </w:t>
      </w:r>
      <w:r w:rsidR="006D4072" w:rsidRPr="0068635B">
        <w:rPr>
          <w:rFonts w:ascii="Arial" w:hAnsi="Arial" w:cs="Arial"/>
          <w:b/>
          <w:bCs/>
          <w:sz w:val="22"/>
          <w:szCs w:val="22"/>
        </w:rPr>
        <w:t>MDB:</w:t>
      </w:r>
      <w:r w:rsidR="00105F19" w:rsidRPr="0068635B">
        <w:rPr>
          <w:rFonts w:ascii="Arial" w:hAnsi="Arial" w:cs="Arial"/>
          <w:b/>
          <w:bCs/>
          <w:sz w:val="22"/>
          <w:szCs w:val="22"/>
        </w:rPr>
        <w:t xml:space="preserve"> </w:t>
      </w:r>
      <w:r w:rsidR="00606B6F" w:rsidRPr="0068635B">
        <w:rPr>
          <w:rFonts w:ascii="Arial" w:hAnsi="Arial" w:cs="Arial"/>
          <w:sz w:val="22"/>
          <w:szCs w:val="22"/>
        </w:rPr>
        <w:t xml:space="preserve">Em viagem a Brasília. </w:t>
      </w:r>
      <w:r w:rsidR="00EF53F6" w:rsidRPr="0068635B">
        <w:rPr>
          <w:rFonts w:ascii="Arial" w:hAnsi="Arial" w:cs="Arial"/>
          <w:b/>
          <w:bCs/>
          <w:sz w:val="22"/>
          <w:szCs w:val="22"/>
        </w:rPr>
        <w:t>VEREADOR OLMIRO CLADEMIR RODRIGUES BRUM, Líder de Partido, PROGRESSISTAS:</w:t>
      </w:r>
      <w:r w:rsidR="00EF53F6" w:rsidRPr="0068635B">
        <w:rPr>
          <w:rFonts w:ascii="Arial" w:hAnsi="Arial" w:cs="Arial"/>
          <w:sz w:val="22"/>
          <w:szCs w:val="22"/>
        </w:rPr>
        <w:t xml:space="preserve"> </w:t>
      </w:r>
      <w:r w:rsidR="00A06F51" w:rsidRPr="0068635B">
        <w:rPr>
          <w:rFonts w:ascii="Arial" w:hAnsi="Arial" w:cs="Arial"/>
          <w:sz w:val="22"/>
          <w:szCs w:val="22"/>
        </w:rPr>
        <w:t xml:space="preserve">Diz que quarenta por cento da arrecadação do Município sai dessa comunidade, essa comunidade tem que ser olhada com bons olhos, essa comunidade tem que ser respeitada pela Administração, essa comunidade aqui merece todo o esforço de uma Administração com estradas boas, condições de trafegabilidade, um transporte à altura da comunidade, à altura da escola, que precisa ser verificado com carinho, são nossas crianças que estão andando nos transporte, são nossos filhos, são nosos netos, que estão andando nos transportes, então tem que ser olhado com carinho esses transportes para carregar os alunos da escola e de todas as escolas do Município. Diz ao senhor prefeito, e aproveitando, pois hoje o mesmo também foi cobrado, não sabia e foi verificar uma pedreira que o senhor abriu lá no meio de um campo, citando o prefeito, tem mais de uma semana de draga trabalhando lá, foi feita e a pedra está lá, aqui bem pertinho da comunidade, então tem bastante pedra para cascalhar a estrada, foi cortado e faz mais de seis meses, citando o prefeito, que mandaram cortar lá e até hoje não foi tirada nenhuma carga, estão os tubos lá no meio do campo para fazer os bueiros, irão ter que fazer bueiro para tirar as pedras de lá, já foram feitos uns aterros e terão que fazer bueiros, então fica a reivindicação, citando o prefeito, a comunidade necessita de uma estrada boa. Deseja uma boa semana a todos e fiquem todos com Deus. </w:t>
      </w:r>
      <w:r w:rsidR="00EF53F6" w:rsidRPr="0068635B">
        <w:rPr>
          <w:rFonts w:ascii="Arial" w:hAnsi="Arial" w:cs="Arial"/>
          <w:bCs/>
          <w:sz w:val="22"/>
          <w:szCs w:val="22"/>
        </w:rPr>
        <w:t>Agradece e devolve a palavra à Mesa.</w:t>
      </w:r>
      <w:r w:rsidR="002E30AD" w:rsidRPr="0068635B">
        <w:rPr>
          <w:rFonts w:ascii="Arial" w:hAnsi="Arial" w:cs="Arial"/>
          <w:bCs/>
          <w:sz w:val="22"/>
          <w:szCs w:val="22"/>
        </w:rPr>
        <w:t xml:space="preserve"> </w:t>
      </w:r>
      <w:r w:rsidR="00606B6F" w:rsidRPr="0068635B">
        <w:rPr>
          <w:rFonts w:ascii="Arial" w:hAnsi="Arial" w:cs="Arial"/>
          <w:b/>
          <w:bCs/>
          <w:sz w:val="22"/>
          <w:szCs w:val="22"/>
        </w:rPr>
        <w:t xml:space="preserve">VEREADOR </w:t>
      </w:r>
      <w:r w:rsidR="00606B6F" w:rsidRPr="0068635B">
        <w:rPr>
          <w:rFonts w:ascii="Arial" w:hAnsi="Arial" w:cs="Arial"/>
          <w:b/>
          <w:sz w:val="22"/>
          <w:szCs w:val="22"/>
        </w:rPr>
        <w:t xml:space="preserve">RYAN CARLOS CECCHETTO, Líder de Bancada, </w:t>
      </w:r>
      <w:r w:rsidR="00606B6F" w:rsidRPr="0068635B">
        <w:rPr>
          <w:rFonts w:ascii="Arial" w:hAnsi="Arial" w:cs="Arial"/>
          <w:b/>
          <w:bCs/>
          <w:sz w:val="22"/>
          <w:szCs w:val="22"/>
        </w:rPr>
        <w:t>MDB:</w:t>
      </w:r>
      <w:r w:rsidR="00606B6F" w:rsidRPr="0068635B">
        <w:rPr>
          <w:sz w:val="22"/>
          <w:szCs w:val="22"/>
        </w:rPr>
        <w:t xml:space="preserve"> </w:t>
      </w:r>
      <w:r w:rsidR="00A06F51" w:rsidRPr="0068635B">
        <w:rPr>
          <w:rFonts w:ascii="Arial" w:hAnsi="Arial" w:cs="Arial"/>
          <w:sz w:val="22"/>
          <w:szCs w:val="22"/>
        </w:rPr>
        <w:t xml:space="preserve">Cumprimenta o prefeito, havia esquecido, pede desculpas. Diz que, a pedido da colega Nariéle, já mencionado que está em viagem, inclusive hoje entregando demanda aos representantes na capital federal, também esteve entregados alguns convites para a ExpoCipó, também estava conversando com os colegas, se admirou que até na Embaixada do Japão ela andou hoje, então bom que está trabalhando. Diz que quanto ao projeto desse asfalto aqui na comunidade, como diz o Henrique, que se for de fundamento, e se for para o bem da comunidade, “não tem nem o que ver”, com certeza irão ter o apoio, sem dúvida nenhuma, mas precisam do projeto até agora, citando o prefeito, fala que em breve irá estar chegando para eles. Convida, citando a colega Ionara, Regina e o “Paulão” motorista da Saúde, que estão fazendo um jantar bingo beneficente para sua cunhada, inclusive, que está passando por um momento difícil de </w:t>
      </w:r>
      <w:r w:rsidR="00A06F51" w:rsidRPr="0068635B">
        <w:rPr>
          <w:rFonts w:ascii="Arial" w:hAnsi="Arial" w:cs="Arial"/>
          <w:sz w:val="22"/>
          <w:szCs w:val="22"/>
        </w:rPr>
        <w:lastRenderedPageBreak/>
        <w:t xml:space="preserve">tratamento e irá ser na sexta, dia quinze, no salão do DBV, jantar bingo, dezoito reais já ganha uma cartela, ou quinze reais só para a janta, será um risoto, também pode pegar e levar, quem tiver interesse e puder participar, também depois irá ouvir na rádio, é para contribuir, também a colega está vendendo, tem para vender, se alguém queira, toda a ajuda é bem vinda. Sabe que no momento de dificuldade o quanto é importante ter o abraço e o acolhimento do próximo, então fica aqui esse convite extensivo a todos. Agradece pelo convite da professora Rita, que entrou em contato primeiramente com o mesmo, fica muito feliz que deu certo e presidente, que possam fazer mais durante esse ano aí, em outras comunidades também e que, se puder, possam retornar aqui para o Carovi. Seu muito obrigado. </w:t>
      </w:r>
      <w:r w:rsidR="00606B6F" w:rsidRPr="0068635B">
        <w:rPr>
          <w:rFonts w:ascii="Arial" w:hAnsi="Arial" w:cs="Arial"/>
          <w:sz w:val="22"/>
          <w:szCs w:val="22"/>
        </w:rPr>
        <w:t xml:space="preserve">Agradece e devolve a palavra à Mesa. </w:t>
      </w:r>
      <w:r w:rsidR="002E30AD" w:rsidRPr="0068635B">
        <w:rPr>
          <w:rFonts w:ascii="Arial" w:hAnsi="Arial" w:cs="Arial"/>
          <w:b/>
          <w:bCs/>
          <w:sz w:val="22"/>
          <w:szCs w:val="22"/>
        </w:rPr>
        <w:t>VEREADORA ANA MARIA LOUR</w:t>
      </w:r>
      <w:r w:rsidR="006D4072" w:rsidRPr="0068635B">
        <w:rPr>
          <w:rFonts w:ascii="Arial" w:hAnsi="Arial" w:cs="Arial"/>
          <w:b/>
          <w:bCs/>
          <w:sz w:val="22"/>
          <w:szCs w:val="22"/>
        </w:rPr>
        <w:t>ENÇO DA SILVA, Líder de Governo</w:t>
      </w:r>
      <w:r w:rsidR="002E30AD" w:rsidRPr="0068635B">
        <w:rPr>
          <w:rFonts w:ascii="Arial" w:hAnsi="Arial" w:cs="Arial"/>
          <w:b/>
          <w:bCs/>
          <w:sz w:val="22"/>
          <w:szCs w:val="22"/>
        </w:rPr>
        <w:t xml:space="preserve">: </w:t>
      </w:r>
      <w:r w:rsidR="00606B6F" w:rsidRPr="0068635B">
        <w:rPr>
          <w:rFonts w:ascii="Arial" w:hAnsi="Arial" w:cs="Arial"/>
          <w:sz w:val="22"/>
          <w:szCs w:val="22"/>
        </w:rPr>
        <w:t>Em viagem a Brasília.</w:t>
      </w:r>
      <w:r w:rsidR="002E30AD" w:rsidRPr="0068635B">
        <w:rPr>
          <w:rFonts w:ascii="Arial" w:hAnsi="Arial" w:cs="Arial"/>
          <w:sz w:val="22"/>
          <w:szCs w:val="22"/>
        </w:rPr>
        <w:t xml:space="preserve"> </w:t>
      </w:r>
      <w:r w:rsidR="00B64CE2" w:rsidRPr="0068635B">
        <w:rPr>
          <w:rFonts w:ascii="Arial" w:hAnsi="Arial" w:cs="Arial"/>
          <w:sz w:val="22"/>
          <w:szCs w:val="22"/>
        </w:rPr>
        <w:t xml:space="preserve">Após, </w:t>
      </w:r>
      <w:r w:rsidR="002979C8" w:rsidRPr="0068635B">
        <w:rPr>
          <w:rFonts w:ascii="Arial" w:hAnsi="Arial" w:cs="Arial"/>
          <w:sz w:val="22"/>
          <w:szCs w:val="22"/>
        </w:rPr>
        <w:t xml:space="preserve">a Senhora Presidente, </w:t>
      </w:r>
      <w:r w:rsidR="00B64CE2" w:rsidRPr="0068635B">
        <w:rPr>
          <w:rFonts w:ascii="Arial" w:hAnsi="Arial" w:cs="Arial"/>
          <w:sz w:val="22"/>
          <w:szCs w:val="22"/>
        </w:rPr>
        <w:t xml:space="preserve">convida </w:t>
      </w:r>
      <w:r w:rsidR="002979C8" w:rsidRPr="0068635B">
        <w:rPr>
          <w:rFonts w:ascii="Arial" w:hAnsi="Arial" w:cs="Arial"/>
          <w:sz w:val="22"/>
          <w:szCs w:val="22"/>
        </w:rPr>
        <w:t>o</w:t>
      </w:r>
      <w:r w:rsidR="00B64CE2" w:rsidRPr="0068635B">
        <w:rPr>
          <w:rFonts w:ascii="Arial" w:hAnsi="Arial" w:cs="Arial"/>
          <w:sz w:val="22"/>
          <w:szCs w:val="22"/>
        </w:rPr>
        <w:t xml:space="preserve"> </w:t>
      </w:r>
      <w:r w:rsidR="00EF53F6" w:rsidRPr="0068635B">
        <w:rPr>
          <w:rFonts w:ascii="Arial" w:hAnsi="Arial" w:cs="Arial"/>
          <w:sz w:val="22"/>
          <w:szCs w:val="22"/>
        </w:rPr>
        <w:t>1</w:t>
      </w:r>
      <w:r w:rsidR="002979C8" w:rsidRPr="0068635B">
        <w:rPr>
          <w:rFonts w:ascii="Arial" w:hAnsi="Arial" w:cs="Arial"/>
          <w:sz w:val="22"/>
          <w:szCs w:val="22"/>
        </w:rPr>
        <w:t xml:space="preserve">º </w:t>
      </w:r>
      <w:r w:rsidR="00B64CE2" w:rsidRPr="0068635B">
        <w:rPr>
          <w:rFonts w:ascii="Arial" w:hAnsi="Arial" w:cs="Arial"/>
          <w:sz w:val="22"/>
          <w:szCs w:val="22"/>
        </w:rPr>
        <w:t>Secretári</w:t>
      </w:r>
      <w:r w:rsidR="002979C8" w:rsidRPr="0068635B">
        <w:rPr>
          <w:rFonts w:ascii="Arial" w:hAnsi="Arial" w:cs="Arial"/>
          <w:sz w:val="22"/>
          <w:szCs w:val="22"/>
        </w:rPr>
        <w:t>o</w:t>
      </w:r>
      <w:r w:rsidR="00B64CE2" w:rsidRPr="0068635B">
        <w:rPr>
          <w:rFonts w:ascii="Arial" w:hAnsi="Arial" w:cs="Arial"/>
          <w:sz w:val="22"/>
          <w:szCs w:val="22"/>
        </w:rPr>
        <w:t xml:space="preserve"> para fazer a leitura das correspondências recebidas</w:t>
      </w:r>
      <w:r w:rsidR="00EF53F6" w:rsidRPr="0068635B">
        <w:rPr>
          <w:rFonts w:ascii="Arial" w:hAnsi="Arial" w:cs="Arial"/>
          <w:sz w:val="22"/>
          <w:szCs w:val="22"/>
        </w:rPr>
        <w:t xml:space="preserve"> e da matéria em pauta</w:t>
      </w:r>
      <w:r w:rsidR="00B64CE2" w:rsidRPr="0068635B">
        <w:rPr>
          <w:rFonts w:ascii="Arial" w:hAnsi="Arial" w:cs="Arial"/>
          <w:sz w:val="22"/>
          <w:szCs w:val="22"/>
        </w:rPr>
        <w:t>:</w:t>
      </w:r>
      <w:r w:rsidR="002F388E" w:rsidRPr="0068635B">
        <w:rPr>
          <w:rFonts w:ascii="Arial" w:hAnsi="Arial" w:cs="Arial"/>
          <w:b/>
          <w:sz w:val="22"/>
          <w:szCs w:val="22"/>
        </w:rPr>
        <w:t xml:space="preserve"> </w:t>
      </w:r>
      <w:r w:rsidR="00606B6F" w:rsidRPr="0068635B">
        <w:rPr>
          <w:rFonts w:ascii="Arial" w:hAnsi="Arial" w:cs="Arial"/>
          <w:b/>
          <w:sz w:val="22"/>
          <w:szCs w:val="22"/>
        </w:rPr>
        <w:t>OF. GAB. Nº 0050/2024</w:t>
      </w:r>
      <w:r w:rsidR="00606B6F" w:rsidRPr="0068635B">
        <w:rPr>
          <w:rFonts w:ascii="Arial" w:hAnsi="Arial" w:cs="Arial"/>
          <w:sz w:val="22"/>
          <w:szCs w:val="22"/>
        </w:rPr>
        <w:t xml:space="preserve">, solicitando apoio institucional, cultural e financeiro para a realização da 7ª EXPOCIPÓ. </w:t>
      </w:r>
      <w:r w:rsidR="00606B6F" w:rsidRPr="0068635B">
        <w:rPr>
          <w:rFonts w:ascii="Arial" w:hAnsi="Arial" w:cs="Arial"/>
          <w:b/>
          <w:sz w:val="22"/>
          <w:szCs w:val="22"/>
        </w:rPr>
        <w:t>MOÇÃO DE CONGRATULAÇÕES Nº 003/2024</w:t>
      </w:r>
      <w:r w:rsidR="00606B6F" w:rsidRPr="0068635B">
        <w:rPr>
          <w:rFonts w:ascii="Arial" w:hAnsi="Arial" w:cs="Arial"/>
          <w:sz w:val="22"/>
          <w:szCs w:val="22"/>
        </w:rPr>
        <w:t xml:space="preserve">, dos vereadores aos 76 anos da Escola Municipal de Ensino Fundamental Júlio Biasi. </w:t>
      </w:r>
      <w:r w:rsidR="00606B6F" w:rsidRPr="0068635B">
        <w:rPr>
          <w:rFonts w:ascii="Arial" w:hAnsi="Arial" w:cs="Arial"/>
          <w:b/>
          <w:sz w:val="22"/>
          <w:szCs w:val="22"/>
        </w:rPr>
        <w:t>OFÍCIO 001/2024</w:t>
      </w:r>
      <w:r w:rsidR="00606B6F" w:rsidRPr="0068635B">
        <w:rPr>
          <w:rFonts w:ascii="Arial" w:hAnsi="Arial" w:cs="Arial"/>
          <w:sz w:val="22"/>
          <w:szCs w:val="22"/>
        </w:rPr>
        <w:t xml:space="preserve">, da Secretaria de Desenvolvimento Social e Habitação - CRAS, convidando todos os vereadores (as) e funcionários a prestigiarem a Tarde Havaiana, evento alusivo ao Dia Internacional da Mulher, dia 14 de março, às 13h30min, no Pavilhão de Eventos. </w:t>
      </w:r>
      <w:r w:rsidR="00606B6F" w:rsidRPr="0068635B">
        <w:rPr>
          <w:rFonts w:ascii="Arial" w:hAnsi="Arial" w:cs="Arial"/>
          <w:b/>
          <w:sz w:val="22"/>
          <w:szCs w:val="22"/>
        </w:rPr>
        <w:t>OFÍCIO 32/2024</w:t>
      </w:r>
      <w:r w:rsidR="00606B6F" w:rsidRPr="0068635B">
        <w:rPr>
          <w:rFonts w:ascii="Arial" w:hAnsi="Arial" w:cs="Arial"/>
          <w:sz w:val="22"/>
          <w:szCs w:val="22"/>
        </w:rPr>
        <w:t xml:space="preserve">, da Secretaria da Saúde, solicitando plenário para Audiência Pública – Apresentação do 3° RDQA e RAG de 2023, dia 15 de março, às 11h15min. </w:t>
      </w:r>
      <w:r w:rsidR="00606B6F" w:rsidRPr="0068635B">
        <w:rPr>
          <w:rFonts w:ascii="Arial" w:hAnsi="Arial" w:cs="Arial"/>
          <w:b/>
          <w:sz w:val="22"/>
          <w:szCs w:val="22"/>
        </w:rPr>
        <w:t>OFÍCIO 33/2024</w:t>
      </w:r>
      <w:r w:rsidR="00606B6F" w:rsidRPr="0068635B">
        <w:rPr>
          <w:rFonts w:ascii="Arial" w:hAnsi="Arial" w:cs="Arial"/>
          <w:sz w:val="22"/>
          <w:szCs w:val="22"/>
        </w:rPr>
        <w:t xml:space="preserve">, da Secretaria da Saúde, convidando os vereadores para Audiência Pública – Apresentação do 3° RDQA e RAG de 2023, dia 15 de março, às 11h15min, no Plenário da Câmara Municipal. </w:t>
      </w:r>
      <w:r w:rsidR="00606B6F" w:rsidRPr="0068635B">
        <w:rPr>
          <w:rFonts w:ascii="Arial" w:hAnsi="Arial" w:cs="Arial"/>
          <w:b/>
          <w:sz w:val="22"/>
          <w:szCs w:val="22"/>
        </w:rPr>
        <w:t>OFÍCIO 35/2024</w:t>
      </w:r>
      <w:r w:rsidR="00606B6F" w:rsidRPr="0068635B">
        <w:rPr>
          <w:rFonts w:ascii="Arial" w:hAnsi="Arial" w:cs="Arial"/>
          <w:sz w:val="22"/>
          <w:szCs w:val="22"/>
        </w:rPr>
        <w:t xml:space="preserve">, da Secretaria de Educação, Cultura, Desporto e Turismo, convidando os vereadores para acompanhar os jogos das finais do campeonato </w:t>
      </w:r>
      <w:r w:rsidR="003E464D" w:rsidRPr="0068635B">
        <w:rPr>
          <w:rFonts w:ascii="Arial" w:hAnsi="Arial" w:cs="Arial"/>
          <w:sz w:val="22"/>
          <w:szCs w:val="22"/>
        </w:rPr>
        <w:t xml:space="preserve">de irem à votação na sessão de hoje, sendo que ambas foram de parecer favorável aos projetos. Após, a Senhora Presidente convida aos colegas para discutir e votar: </w:t>
      </w:r>
      <w:r w:rsidR="00606B6F" w:rsidRPr="0068635B">
        <w:rPr>
          <w:rFonts w:ascii="Arial" w:hAnsi="Arial" w:cs="Arial"/>
          <w:b/>
          <w:sz w:val="22"/>
          <w:szCs w:val="22"/>
        </w:rPr>
        <w:t>MOÇÃO DE CONGRATULAÇÕES Nº 003/2024</w:t>
      </w:r>
      <w:r w:rsidR="00606B6F" w:rsidRPr="0068635B">
        <w:rPr>
          <w:rFonts w:ascii="Arial" w:hAnsi="Arial" w:cs="Arial"/>
          <w:sz w:val="22"/>
          <w:szCs w:val="22"/>
        </w:rPr>
        <w:t>, dos vereadores aos 76 anos da Escola Municipal de Ensino Fundamental Júlio Biasi</w:t>
      </w:r>
      <w:r w:rsidR="00E74921" w:rsidRPr="0068635B">
        <w:rPr>
          <w:rFonts w:ascii="Arial" w:hAnsi="Arial" w:cs="Arial"/>
          <w:sz w:val="22"/>
          <w:szCs w:val="22"/>
        </w:rPr>
        <w:t>, aprovada por unanimidade</w:t>
      </w:r>
      <w:r w:rsidR="003E464D" w:rsidRPr="0068635B">
        <w:rPr>
          <w:rFonts w:ascii="Arial" w:hAnsi="Arial" w:cs="Arial"/>
          <w:sz w:val="22"/>
          <w:szCs w:val="22"/>
        </w:rPr>
        <w:t xml:space="preserve">. </w:t>
      </w:r>
      <w:r w:rsidR="00B64CE2" w:rsidRPr="0068635B">
        <w:rPr>
          <w:rFonts w:ascii="Arial" w:hAnsi="Arial" w:cs="Arial"/>
          <w:sz w:val="22"/>
          <w:szCs w:val="22"/>
        </w:rPr>
        <w:t xml:space="preserve">Após, </w:t>
      </w:r>
      <w:r w:rsidR="002979C8" w:rsidRPr="0068635B">
        <w:rPr>
          <w:rFonts w:ascii="Arial" w:hAnsi="Arial" w:cs="Arial"/>
          <w:sz w:val="22"/>
          <w:szCs w:val="22"/>
        </w:rPr>
        <w:t>a Senhora</w:t>
      </w:r>
      <w:r w:rsidR="003D2E58" w:rsidRPr="0068635B">
        <w:rPr>
          <w:rFonts w:ascii="Arial" w:hAnsi="Arial" w:cs="Arial"/>
          <w:sz w:val="22"/>
          <w:szCs w:val="22"/>
        </w:rPr>
        <w:t xml:space="preserve"> Presidente</w:t>
      </w:r>
      <w:r w:rsidR="002979C8" w:rsidRPr="0068635B">
        <w:rPr>
          <w:rFonts w:ascii="Arial" w:hAnsi="Arial" w:cs="Arial"/>
          <w:sz w:val="22"/>
          <w:szCs w:val="22"/>
        </w:rPr>
        <w:t xml:space="preserve"> </w:t>
      </w:r>
      <w:r w:rsidR="00B64CE2" w:rsidRPr="0068635B">
        <w:rPr>
          <w:rFonts w:ascii="Arial" w:hAnsi="Arial" w:cs="Arial"/>
          <w:sz w:val="22"/>
          <w:szCs w:val="22"/>
        </w:rPr>
        <w:t>convida a todos para a próxima sessão</w:t>
      </w:r>
      <w:r w:rsidR="00606B6F" w:rsidRPr="0068635B">
        <w:rPr>
          <w:rFonts w:ascii="Arial" w:hAnsi="Arial" w:cs="Arial"/>
          <w:sz w:val="22"/>
          <w:szCs w:val="22"/>
        </w:rPr>
        <w:t>, que será</w:t>
      </w:r>
      <w:r w:rsidR="00B64CE2" w:rsidRPr="0068635B">
        <w:rPr>
          <w:rFonts w:ascii="Arial" w:hAnsi="Arial" w:cs="Arial"/>
          <w:sz w:val="22"/>
          <w:szCs w:val="22"/>
        </w:rPr>
        <w:t xml:space="preserve"> dia </w:t>
      </w:r>
      <w:r w:rsidR="00EF53F6" w:rsidRPr="0068635B">
        <w:rPr>
          <w:rFonts w:ascii="Arial" w:hAnsi="Arial" w:cs="Arial"/>
          <w:sz w:val="22"/>
          <w:szCs w:val="22"/>
        </w:rPr>
        <w:t>1</w:t>
      </w:r>
      <w:r w:rsidR="00606B6F" w:rsidRPr="0068635B">
        <w:rPr>
          <w:rFonts w:ascii="Arial" w:hAnsi="Arial" w:cs="Arial"/>
          <w:sz w:val="22"/>
          <w:szCs w:val="22"/>
        </w:rPr>
        <w:t>9</w:t>
      </w:r>
      <w:r w:rsidR="00B64CE2" w:rsidRPr="0068635B">
        <w:rPr>
          <w:rFonts w:ascii="Arial" w:hAnsi="Arial" w:cs="Arial"/>
          <w:sz w:val="22"/>
          <w:szCs w:val="22"/>
        </w:rPr>
        <w:t>/0</w:t>
      </w:r>
      <w:r w:rsidR="00D95876" w:rsidRPr="0068635B">
        <w:rPr>
          <w:rFonts w:ascii="Arial" w:hAnsi="Arial" w:cs="Arial"/>
          <w:sz w:val="22"/>
          <w:szCs w:val="22"/>
        </w:rPr>
        <w:t>3</w:t>
      </w:r>
      <w:r w:rsidR="00B64CE2" w:rsidRPr="0068635B">
        <w:rPr>
          <w:rFonts w:ascii="Arial" w:hAnsi="Arial" w:cs="Arial"/>
          <w:sz w:val="22"/>
          <w:szCs w:val="22"/>
        </w:rPr>
        <w:t>/202</w:t>
      </w:r>
      <w:r w:rsidR="002979C8" w:rsidRPr="0068635B">
        <w:rPr>
          <w:rFonts w:ascii="Arial" w:hAnsi="Arial" w:cs="Arial"/>
          <w:sz w:val="22"/>
          <w:szCs w:val="22"/>
        </w:rPr>
        <w:t>4</w:t>
      </w:r>
      <w:r w:rsidR="00EF53F6" w:rsidRPr="0068635B">
        <w:rPr>
          <w:rFonts w:ascii="Arial" w:hAnsi="Arial" w:cs="Arial"/>
          <w:sz w:val="22"/>
          <w:szCs w:val="22"/>
        </w:rPr>
        <w:t>,</w:t>
      </w:r>
      <w:r w:rsidR="00B64CE2" w:rsidRPr="0068635B">
        <w:rPr>
          <w:rFonts w:ascii="Arial" w:hAnsi="Arial" w:cs="Arial"/>
          <w:sz w:val="22"/>
          <w:szCs w:val="22"/>
        </w:rPr>
        <w:t xml:space="preserve"> </w:t>
      </w:r>
      <w:r w:rsidR="00EF53F6" w:rsidRPr="0068635B">
        <w:rPr>
          <w:rFonts w:ascii="Arial" w:hAnsi="Arial" w:cs="Arial"/>
          <w:sz w:val="22"/>
          <w:szCs w:val="22"/>
        </w:rPr>
        <w:t>às 1</w:t>
      </w:r>
      <w:r w:rsidR="00606B6F" w:rsidRPr="0068635B">
        <w:rPr>
          <w:rFonts w:ascii="Arial" w:hAnsi="Arial" w:cs="Arial"/>
          <w:sz w:val="22"/>
          <w:szCs w:val="22"/>
        </w:rPr>
        <w:t>8</w:t>
      </w:r>
      <w:r w:rsidR="00EF53F6" w:rsidRPr="0068635B">
        <w:rPr>
          <w:rFonts w:ascii="Arial" w:hAnsi="Arial" w:cs="Arial"/>
          <w:sz w:val="22"/>
          <w:szCs w:val="22"/>
        </w:rPr>
        <w:t xml:space="preserve">h, na </w:t>
      </w:r>
      <w:r w:rsidR="00606B6F" w:rsidRPr="0068635B">
        <w:rPr>
          <w:rFonts w:ascii="Arial" w:hAnsi="Arial" w:cs="Arial"/>
          <w:sz w:val="22"/>
          <w:szCs w:val="22"/>
        </w:rPr>
        <w:t>Câmara de Vereadores</w:t>
      </w:r>
      <w:r w:rsidR="00EF53F6" w:rsidRPr="0068635B">
        <w:rPr>
          <w:rFonts w:ascii="Arial" w:hAnsi="Arial" w:cs="Arial"/>
          <w:sz w:val="22"/>
          <w:szCs w:val="22"/>
        </w:rPr>
        <w:t>.</w:t>
      </w:r>
      <w:r w:rsidR="00E17B9B" w:rsidRPr="0068635B">
        <w:rPr>
          <w:rFonts w:ascii="Arial" w:hAnsi="Arial" w:cs="Arial"/>
          <w:sz w:val="22"/>
          <w:szCs w:val="22"/>
        </w:rPr>
        <w:t xml:space="preserve"> </w:t>
      </w:r>
      <w:r w:rsidR="00B64CE2" w:rsidRPr="0068635B">
        <w:rPr>
          <w:rFonts w:ascii="Arial" w:hAnsi="Arial" w:cs="Arial"/>
          <w:sz w:val="22"/>
          <w:szCs w:val="22"/>
        </w:rPr>
        <w:t>Verificando não haver mais nada a tratar</w:t>
      </w:r>
      <w:r w:rsidR="002979C8" w:rsidRPr="0068635B">
        <w:rPr>
          <w:rFonts w:ascii="Arial" w:hAnsi="Arial" w:cs="Arial"/>
          <w:sz w:val="22"/>
          <w:szCs w:val="22"/>
        </w:rPr>
        <w:t>,</w:t>
      </w:r>
      <w:r w:rsidR="00B64CE2" w:rsidRPr="0068635B">
        <w:rPr>
          <w:rFonts w:ascii="Arial" w:hAnsi="Arial" w:cs="Arial"/>
          <w:sz w:val="22"/>
          <w:szCs w:val="22"/>
        </w:rPr>
        <w:t xml:space="preserve"> </w:t>
      </w:r>
      <w:r w:rsidR="002979C8" w:rsidRPr="0068635B">
        <w:rPr>
          <w:rFonts w:ascii="Arial" w:hAnsi="Arial" w:cs="Arial"/>
          <w:sz w:val="22"/>
          <w:szCs w:val="22"/>
        </w:rPr>
        <w:t xml:space="preserve">a Senhora Presidente </w:t>
      </w:r>
      <w:r w:rsidR="00B64CE2" w:rsidRPr="0068635B">
        <w:rPr>
          <w:rFonts w:ascii="Arial" w:hAnsi="Arial" w:cs="Arial"/>
          <w:sz w:val="22"/>
          <w:szCs w:val="22"/>
        </w:rPr>
        <w:t>declara encerrados os trabalhos da presente Sessão. Nada mais havendo a constar lavro a presente Ata que após lida, discutida e aprovada será devidamente assinada pel</w:t>
      </w:r>
      <w:r w:rsidR="002979C8" w:rsidRPr="0068635B">
        <w:rPr>
          <w:rFonts w:ascii="Arial" w:hAnsi="Arial" w:cs="Arial"/>
          <w:sz w:val="22"/>
          <w:szCs w:val="22"/>
        </w:rPr>
        <w:t>a</w:t>
      </w:r>
      <w:r w:rsidR="00B64CE2" w:rsidRPr="0068635B">
        <w:rPr>
          <w:rFonts w:ascii="Arial" w:hAnsi="Arial" w:cs="Arial"/>
          <w:sz w:val="22"/>
          <w:szCs w:val="22"/>
        </w:rPr>
        <w:t xml:space="preserve"> senhor</w:t>
      </w:r>
      <w:r w:rsidR="002979C8" w:rsidRPr="0068635B">
        <w:rPr>
          <w:rFonts w:ascii="Arial" w:hAnsi="Arial" w:cs="Arial"/>
          <w:sz w:val="22"/>
          <w:szCs w:val="22"/>
        </w:rPr>
        <w:t>a</w:t>
      </w:r>
      <w:r w:rsidR="00B64CE2" w:rsidRPr="0068635B">
        <w:rPr>
          <w:rFonts w:ascii="Arial" w:hAnsi="Arial" w:cs="Arial"/>
          <w:sz w:val="22"/>
          <w:szCs w:val="22"/>
        </w:rPr>
        <w:t xml:space="preserve"> Presidente e </w:t>
      </w:r>
      <w:r w:rsidR="002979C8" w:rsidRPr="0068635B">
        <w:rPr>
          <w:rFonts w:ascii="Arial" w:hAnsi="Arial" w:cs="Arial"/>
          <w:sz w:val="22"/>
          <w:szCs w:val="22"/>
        </w:rPr>
        <w:t xml:space="preserve">o </w:t>
      </w:r>
      <w:r w:rsidR="00EF53F6" w:rsidRPr="0068635B">
        <w:rPr>
          <w:rFonts w:ascii="Arial" w:hAnsi="Arial" w:cs="Arial"/>
          <w:sz w:val="22"/>
          <w:szCs w:val="22"/>
        </w:rPr>
        <w:t>1</w:t>
      </w:r>
      <w:r w:rsidR="002979C8" w:rsidRPr="0068635B">
        <w:rPr>
          <w:rFonts w:ascii="Arial" w:hAnsi="Arial" w:cs="Arial"/>
          <w:sz w:val="22"/>
          <w:szCs w:val="22"/>
        </w:rPr>
        <w:t>º</w:t>
      </w:r>
      <w:r w:rsidR="00B64CE2" w:rsidRPr="0068635B">
        <w:rPr>
          <w:rFonts w:ascii="Arial" w:hAnsi="Arial" w:cs="Arial"/>
          <w:sz w:val="22"/>
          <w:szCs w:val="22"/>
        </w:rPr>
        <w:t xml:space="preserve"> Secretári</w:t>
      </w:r>
      <w:r w:rsidR="00C8399D" w:rsidRPr="0068635B">
        <w:rPr>
          <w:rFonts w:ascii="Arial" w:hAnsi="Arial" w:cs="Arial"/>
          <w:sz w:val="22"/>
          <w:szCs w:val="22"/>
        </w:rPr>
        <w:t>o</w:t>
      </w:r>
      <w:r w:rsidR="00E17B9B" w:rsidRPr="0068635B">
        <w:rPr>
          <w:rFonts w:ascii="Arial" w:hAnsi="Arial" w:cs="Arial"/>
          <w:sz w:val="22"/>
          <w:szCs w:val="22"/>
        </w:rPr>
        <w:t xml:space="preserve"> da Mesa. Capão do Cipó, </w:t>
      </w:r>
      <w:r w:rsidR="00606B6F" w:rsidRPr="0068635B">
        <w:rPr>
          <w:rFonts w:ascii="Arial" w:hAnsi="Arial" w:cs="Arial"/>
          <w:sz w:val="22"/>
          <w:szCs w:val="22"/>
        </w:rPr>
        <w:t>12</w:t>
      </w:r>
      <w:r w:rsidR="00B64CE2" w:rsidRPr="0068635B">
        <w:rPr>
          <w:rFonts w:ascii="Arial" w:hAnsi="Arial" w:cs="Arial"/>
          <w:sz w:val="22"/>
          <w:szCs w:val="22"/>
        </w:rPr>
        <w:t xml:space="preserve"> de </w:t>
      </w:r>
      <w:r w:rsidR="00EF53F6" w:rsidRPr="0068635B">
        <w:rPr>
          <w:rFonts w:ascii="Arial" w:hAnsi="Arial" w:cs="Arial"/>
          <w:sz w:val="22"/>
          <w:szCs w:val="22"/>
        </w:rPr>
        <w:t>març</w:t>
      </w:r>
      <w:r w:rsidR="00B64CE2" w:rsidRPr="0068635B">
        <w:rPr>
          <w:rFonts w:ascii="Arial" w:hAnsi="Arial" w:cs="Arial"/>
          <w:sz w:val="22"/>
          <w:szCs w:val="22"/>
        </w:rPr>
        <w:t>o de 202</w:t>
      </w:r>
      <w:r w:rsidR="002979C8" w:rsidRPr="0068635B">
        <w:rPr>
          <w:rFonts w:ascii="Arial" w:hAnsi="Arial" w:cs="Arial"/>
          <w:sz w:val="22"/>
          <w:szCs w:val="22"/>
        </w:rPr>
        <w:t>4</w:t>
      </w:r>
      <w:r w:rsidR="00B64CE2" w:rsidRPr="0068635B">
        <w:rPr>
          <w:rFonts w:ascii="Arial" w:hAnsi="Arial" w:cs="Arial"/>
          <w:sz w:val="22"/>
          <w:szCs w:val="22"/>
        </w:rPr>
        <w:t>.</w:t>
      </w:r>
    </w:p>
    <w:p w:rsidR="00F17A1B" w:rsidRPr="0068635B" w:rsidRDefault="00F17A1B" w:rsidP="00512FB9">
      <w:pPr>
        <w:spacing w:line="360" w:lineRule="auto"/>
        <w:jc w:val="both"/>
        <w:rPr>
          <w:rFonts w:ascii="Arial" w:hAnsi="Arial" w:cs="Arial"/>
          <w:sz w:val="22"/>
          <w:szCs w:val="22"/>
        </w:rPr>
      </w:pPr>
    </w:p>
    <w:p w:rsidR="0048101F" w:rsidRPr="0068635B" w:rsidRDefault="0048101F" w:rsidP="00552F70">
      <w:pPr>
        <w:spacing w:line="360" w:lineRule="auto"/>
        <w:jc w:val="both"/>
        <w:rPr>
          <w:rFonts w:ascii="Arial" w:hAnsi="Arial" w:cs="Arial"/>
          <w:sz w:val="22"/>
          <w:szCs w:val="22"/>
        </w:rPr>
      </w:pPr>
    </w:p>
    <w:p w:rsidR="002979C8" w:rsidRPr="0068635B" w:rsidRDefault="0048101F" w:rsidP="002979C8">
      <w:pPr>
        <w:jc w:val="both"/>
        <w:rPr>
          <w:rFonts w:ascii="Arial" w:hAnsi="Arial" w:cs="Arial"/>
          <w:sz w:val="22"/>
          <w:szCs w:val="22"/>
        </w:rPr>
      </w:pPr>
      <w:r w:rsidRPr="0068635B">
        <w:rPr>
          <w:rFonts w:ascii="Arial" w:hAnsi="Arial" w:cs="Arial"/>
          <w:sz w:val="22"/>
          <w:szCs w:val="22"/>
        </w:rPr>
        <w:t xml:space="preserve">            </w:t>
      </w:r>
      <w:r w:rsidR="002979C8" w:rsidRPr="0068635B">
        <w:rPr>
          <w:rFonts w:ascii="Arial" w:hAnsi="Arial" w:cs="Arial"/>
          <w:sz w:val="22"/>
          <w:szCs w:val="22"/>
        </w:rPr>
        <w:t xml:space="preserve">Verª. Ionara de Fátima Nascimento Ferreira                Ver. </w:t>
      </w:r>
      <w:r w:rsidR="00EF53F6" w:rsidRPr="0068635B">
        <w:rPr>
          <w:rFonts w:ascii="Arial" w:hAnsi="Arial" w:cs="Arial"/>
          <w:sz w:val="22"/>
          <w:szCs w:val="22"/>
        </w:rPr>
        <w:t>Diego Santos do Nascimento</w:t>
      </w:r>
    </w:p>
    <w:p w:rsidR="0048101F" w:rsidRPr="0068635B" w:rsidRDefault="002979C8" w:rsidP="0048101F">
      <w:pPr>
        <w:jc w:val="both"/>
        <w:rPr>
          <w:sz w:val="22"/>
          <w:szCs w:val="22"/>
        </w:rPr>
      </w:pPr>
      <w:r w:rsidRPr="0068635B">
        <w:rPr>
          <w:rFonts w:ascii="Arial" w:hAnsi="Arial" w:cs="Arial"/>
          <w:sz w:val="22"/>
          <w:szCs w:val="22"/>
        </w:rPr>
        <w:t xml:space="preserve">                                        </w:t>
      </w:r>
      <w:r w:rsidR="0048101F" w:rsidRPr="0068635B">
        <w:rPr>
          <w:rFonts w:ascii="Arial" w:hAnsi="Arial" w:cs="Arial"/>
          <w:sz w:val="22"/>
          <w:szCs w:val="22"/>
        </w:rPr>
        <w:t xml:space="preserve">Presidente                            </w:t>
      </w:r>
      <w:r w:rsidRPr="0068635B">
        <w:rPr>
          <w:rFonts w:ascii="Arial" w:hAnsi="Arial" w:cs="Arial"/>
          <w:sz w:val="22"/>
          <w:szCs w:val="22"/>
        </w:rPr>
        <w:t xml:space="preserve">                      </w:t>
      </w:r>
      <w:r w:rsidR="00EF53F6" w:rsidRPr="0068635B">
        <w:rPr>
          <w:rFonts w:ascii="Arial" w:hAnsi="Arial" w:cs="Arial"/>
          <w:sz w:val="22"/>
          <w:szCs w:val="22"/>
        </w:rPr>
        <w:t>1</w:t>
      </w:r>
      <w:r w:rsidRPr="0068635B">
        <w:rPr>
          <w:rFonts w:ascii="Arial" w:hAnsi="Arial" w:cs="Arial"/>
          <w:sz w:val="22"/>
          <w:szCs w:val="22"/>
        </w:rPr>
        <w:t>º</w:t>
      </w:r>
      <w:r w:rsidR="0048101F" w:rsidRPr="0068635B">
        <w:rPr>
          <w:rFonts w:ascii="Arial" w:hAnsi="Arial" w:cs="Arial"/>
          <w:sz w:val="22"/>
          <w:szCs w:val="22"/>
        </w:rPr>
        <w:t xml:space="preserve"> Secretári</w:t>
      </w:r>
      <w:r w:rsidRPr="0068635B">
        <w:rPr>
          <w:rFonts w:ascii="Arial" w:hAnsi="Arial" w:cs="Arial"/>
          <w:sz w:val="22"/>
          <w:szCs w:val="22"/>
        </w:rPr>
        <w:t>o</w:t>
      </w:r>
    </w:p>
    <w:sectPr w:rsidR="0048101F" w:rsidRPr="0068635B" w:rsidSect="00606B6F">
      <w:footerReference w:type="even" r:id="rId8"/>
      <w:footerReference w:type="default" r:id="rId9"/>
      <w:pgSz w:w="11906" w:h="16838"/>
      <w:pgMar w:top="567" w:right="748" w:bottom="737" w:left="1134" w:header="567" w:footer="567" w:gutter="0"/>
      <w:pgNumType w:start="4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6F5" w:rsidRDefault="008876F5" w:rsidP="0013203D">
      <w:r>
        <w:separator/>
      </w:r>
    </w:p>
  </w:endnote>
  <w:endnote w:type="continuationSeparator" w:id="1">
    <w:p w:rsidR="008876F5" w:rsidRDefault="008876F5" w:rsidP="001320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3A5" w:rsidRDefault="008E25AC">
    <w:pPr>
      <w:pStyle w:val="Rodap"/>
      <w:framePr w:wrap="around" w:vAnchor="text" w:hAnchor="margin" w:xAlign="right" w:y="1"/>
      <w:rPr>
        <w:rStyle w:val="Nmerodepgina"/>
      </w:rPr>
    </w:pPr>
    <w:r>
      <w:rPr>
        <w:rStyle w:val="Nmerodepgina"/>
      </w:rPr>
      <w:fldChar w:fldCharType="begin"/>
    </w:r>
    <w:r w:rsidR="00F713A5">
      <w:rPr>
        <w:rStyle w:val="Nmerodepgina"/>
      </w:rPr>
      <w:instrText xml:space="preserve">PAGE  </w:instrText>
    </w:r>
    <w:r>
      <w:rPr>
        <w:rStyle w:val="Nmerodepgina"/>
      </w:rPr>
      <w:fldChar w:fldCharType="end"/>
    </w:r>
  </w:p>
  <w:p w:rsidR="00F713A5" w:rsidRDefault="00F713A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3A5" w:rsidRDefault="00F713A5">
    <w:pPr>
      <w:pStyle w:val="Rodap"/>
      <w:framePr w:wrap="around" w:vAnchor="text" w:hAnchor="margin" w:xAlign="right" w:y="1"/>
      <w:rPr>
        <w:rStyle w:val="Nmerodepgina"/>
      </w:rPr>
    </w:pPr>
    <w:r>
      <w:rPr>
        <w:rStyle w:val="Nmerodepgina"/>
      </w:rPr>
      <w:t>0</w:t>
    </w:r>
    <w:r w:rsidR="008E25AC">
      <w:rPr>
        <w:rStyle w:val="Nmerodepgina"/>
      </w:rPr>
      <w:fldChar w:fldCharType="begin"/>
    </w:r>
    <w:r>
      <w:rPr>
        <w:rStyle w:val="Nmerodepgina"/>
      </w:rPr>
      <w:instrText xml:space="preserve">PAGE  </w:instrText>
    </w:r>
    <w:r w:rsidR="008E25AC">
      <w:rPr>
        <w:rStyle w:val="Nmerodepgina"/>
      </w:rPr>
      <w:fldChar w:fldCharType="separate"/>
    </w:r>
    <w:r w:rsidR="005032B0">
      <w:rPr>
        <w:rStyle w:val="Nmerodepgina"/>
        <w:noProof/>
      </w:rPr>
      <w:t>47</w:t>
    </w:r>
    <w:r w:rsidR="008E25AC">
      <w:rPr>
        <w:rStyle w:val="Nmerodepgina"/>
      </w:rPr>
      <w:fldChar w:fldCharType="end"/>
    </w:r>
  </w:p>
  <w:p w:rsidR="00F713A5" w:rsidRDefault="00F713A5">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6F5" w:rsidRDefault="008876F5" w:rsidP="0013203D">
      <w:r>
        <w:separator/>
      </w:r>
    </w:p>
  </w:footnote>
  <w:footnote w:type="continuationSeparator" w:id="1">
    <w:p w:rsidR="008876F5" w:rsidRDefault="008876F5" w:rsidP="001320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65C71"/>
    <w:multiLevelType w:val="hybridMultilevel"/>
    <w:tmpl w:val="454CDEC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nsid w:val="23D55976"/>
    <w:multiLevelType w:val="hybridMultilevel"/>
    <w:tmpl w:val="A7DC2E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footnotePr>
    <w:footnote w:id="0"/>
    <w:footnote w:id="1"/>
  </w:footnotePr>
  <w:endnotePr>
    <w:endnote w:id="0"/>
    <w:endnote w:id="1"/>
  </w:endnotePr>
  <w:compat/>
  <w:rsids>
    <w:rsidRoot w:val="006C06E6"/>
    <w:rsid w:val="00006950"/>
    <w:rsid w:val="00013942"/>
    <w:rsid w:val="000778C5"/>
    <w:rsid w:val="000811EF"/>
    <w:rsid w:val="00085C36"/>
    <w:rsid w:val="000864DF"/>
    <w:rsid w:val="00092C3E"/>
    <w:rsid w:val="000B533B"/>
    <w:rsid w:val="000B5C8C"/>
    <w:rsid w:val="000D38F2"/>
    <w:rsid w:val="000D727D"/>
    <w:rsid w:val="00105F19"/>
    <w:rsid w:val="00110F82"/>
    <w:rsid w:val="00115B27"/>
    <w:rsid w:val="00124745"/>
    <w:rsid w:val="0013203D"/>
    <w:rsid w:val="00132CA3"/>
    <w:rsid w:val="001422CF"/>
    <w:rsid w:val="00164D31"/>
    <w:rsid w:val="00175FB7"/>
    <w:rsid w:val="00183BA6"/>
    <w:rsid w:val="0018503A"/>
    <w:rsid w:val="00193A61"/>
    <w:rsid w:val="001D1993"/>
    <w:rsid w:val="001F513A"/>
    <w:rsid w:val="00205E05"/>
    <w:rsid w:val="00207D18"/>
    <w:rsid w:val="00215D83"/>
    <w:rsid w:val="002219E0"/>
    <w:rsid w:val="0023022A"/>
    <w:rsid w:val="00231063"/>
    <w:rsid w:val="00236D06"/>
    <w:rsid w:val="002979C8"/>
    <w:rsid w:val="002A04E5"/>
    <w:rsid w:val="002A5B8E"/>
    <w:rsid w:val="002B04F5"/>
    <w:rsid w:val="002C19A5"/>
    <w:rsid w:val="002C38C2"/>
    <w:rsid w:val="002C64F3"/>
    <w:rsid w:val="002C71E3"/>
    <w:rsid w:val="002E30AD"/>
    <w:rsid w:val="002E416E"/>
    <w:rsid w:val="002E7F36"/>
    <w:rsid w:val="002F388E"/>
    <w:rsid w:val="003070D0"/>
    <w:rsid w:val="003154BE"/>
    <w:rsid w:val="00330F7C"/>
    <w:rsid w:val="003346A6"/>
    <w:rsid w:val="003355D3"/>
    <w:rsid w:val="00341FAB"/>
    <w:rsid w:val="003469AF"/>
    <w:rsid w:val="00366AD3"/>
    <w:rsid w:val="0038581A"/>
    <w:rsid w:val="003A3C27"/>
    <w:rsid w:val="003A551D"/>
    <w:rsid w:val="003A593E"/>
    <w:rsid w:val="003D2E58"/>
    <w:rsid w:val="003E1074"/>
    <w:rsid w:val="003E464D"/>
    <w:rsid w:val="003E6274"/>
    <w:rsid w:val="0040232C"/>
    <w:rsid w:val="00406AFC"/>
    <w:rsid w:val="004079D8"/>
    <w:rsid w:val="00416457"/>
    <w:rsid w:val="00421D81"/>
    <w:rsid w:val="00425488"/>
    <w:rsid w:val="0044053D"/>
    <w:rsid w:val="00445DB2"/>
    <w:rsid w:val="00452C75"/>
    <w:rsid w:val="004751F7"/>
    <w:rsid w:val="0048101F"/>
    <w:rsid w:val="00486A9C"/>
    <w:rsid w:val="0049630B"/>
    <w:rsid w:val="004A77C7"/>
    <w:rsid w:val="004C2B11"/>
    <w:rsid w:val="004C2B45"/>
    <w:rsid w:val="004C73BF"/>
    <w:rsid w:val="004D5D7B"/>
    <w:rsid w:val="004F761E"/>
    <w:rsid w:val="00500ABC"/>
    <w:rsid w:val="005032B0"/>
    <w:rsid w:val="00512FB9"/>
    <w:rsid w:val="00517467"/>
    <w:rsid w:val="00517965"/>
    <w:rsid w:val="00527D28"/>
    <w:rsid w:val="005460DD"/>
    <w:rsid w:val="00552F70"/>
    <w:rsid w:val="005532DA"/>
    <w:rsid w:val="00561BD2"/>
    <w:rsid w:val="0058316A"/>
    <w:rsid w:val="005879B8"/>
    <w:rsid w:val="0059121A"/>
    <w:rsid w:val="00595F81"/>
    <w:rsid w:val="005A02D7"/>
    <w:rsid w:val="005B4ECC"/>
    <w:rsid w:val="005B7273"/>
    <w:rsid w:val="005C33B0"/>
    <w:rsid w:val="005C621C"/>
    <w:rsid w:val="005D0DC6"/>
    <w:rsid w:val="005D2A61"/>
    <w:rsid w:val="005D503F"/>
    <w:rsid w:val="005E6733"/>
    <w:rsid w:val="005E69D4"/>
    <w:rsid w:val="005E6A20"/>
    <w:rsid w:val="005F311D"/>
    <w:rsid w:val="00602AA3"/>
    <w:rsid w:val="00606B6F"/>
    <w:rsid w:val="00637FCF"/>
    <w:rsid w:val="00651392"/>
    <w:rsid w:val="00652293"/>
    <w:rsid w:val="00653682"/>
    <w:rsid w:val="00657BED"/>
    <w:rsid w:val="00666C65"/>
    <w:rsid w:val="006762D8"/>
    <w:rsid w:val="0068635B"/>
    <w:rsid w:val="00695F9C"/>
    <w:rsid w:val="006A0E74"/>
    <w:rsid w:val="006C06E6"/>
    <w:rsid w:val="006C0EA6"/>
    <w:rsid w:val="006D4072"/>
    <w:rsid w:val="006E2533"/>
    <w:rsid w:val="006E3BE0"/>
    <w:rsid w:val="006F4415"/>
    <w:rsid w:val="006F68AF"/>
    <w:rsid w:val="007020D9"/>
    <w:rsid w:val="00725BD5"/>
    <w:rsid w:val="0073252A"/>
    <w:rsid w:val="00743542"/>
    <w:rsid w:val="00745304"/>
    <w:rsid w:val="007541A8"/>
    <w:rsid w:val="00762A7E"/>
    <w:rsid w:val="00770545"/>
    <w:rsid w:val="00774E4F"/>
    <w:rsid w:val="00794E3E"/>
    <w:rsid w:val="007A35D3"/>
    <w:rsid w:val="007A3E45"/>
    <w:rsid w:val="007A47AB"/>
    <w:rsid w:val="007B284D"/>
    <w:rsid w:val="007B590A"/>
    <w:rsid w:val="007B706A"/>
    <w:rsid w:val="007E16DD"/>
    <w:rsid w:val="007F1655"/>
    <w:rsid w:val="00802FA6"/>
    <w:rsid w:val="00816DC6"/>
    <w:rsid w:val="00822228"/>
    <w:rsid w:val="0082331A"/>
    <w:rsid w:val="00832EF6"/>
    <w:rsid w:val="008365A4"/>
    <w:rsid w:val="00837F9C"/>
    <w:rsid w:val="008475FE"/>
    <w:rsid w:val="00867DD6"/>
    <w:rsid w:val="008876F5"/>
    <w:rsid w:val="0089361E"/>
    <w:rsid w:val="00897D2E"/>
    <w:rsid w:val="008B45E3"/>
    <w:rsid w:val="008B4B5B"/>
    <w:rsid w:val="008C1A50"/>
    <w:rsid w:val="008C337F"/>
    <w:rsid w:val="008C3CA3"/>
    <w:rsid w:val="008C52D4"/>
    <w:rsid w:val="008D64A6"/>
    <w:rsid w:val="008E25AC"/>
    <w:rsid w:val="008F0BB4"/>
    <w:rsid w:val="008F2CC0"/>
    <w:rsid w:val="0090069A"/>
    <w:rsid w:val="0090653E"/>
    <w:rsid w:val="00912156"/>
    <w:rsid w:val="00912D84"/>
    <w:rsid w:val="00912E21"/>
    <w:rsid w:val="00917BEC"/>
    <w:rsid w:val="00920B13"/>
    <w:rsid w:val="00923A80"/>
    <w:rsid w:val="0094224B"/>
    <w:rsid w:val="00953FD9"/>
    <w:rsid w:val="009548AB"/>
    <w:rsid w:val="00956356"/>
    <w:rsid w:val="009A2304"/>
    <w:rsid w:val="009A492D"/>
    <w:rsid w:val="009A4D17"/>
    <w:rsid w:val="009B5452"/>
    <w:rsid w:val="009D12C6"/>
    <w:rsid w:val="009E4D69"/>
    <w:rsid w:val="009F760D"/>
    <w:rsid w:val="00A0412F"/>
    <w:rsid w:val="00A06F51"/>
    <w:rsid w:val="00A122A3"/>
    <w:rsid w:val="00A323FB"/>
    <w:rsid w:val="00A65577"/>
    <w:rsid w:val="00A85E99"/>
    <w:rsid w:val="00A922E0"/>
    <w:rsid w:val="00A94B0B"/>
    <w:rsid w:val="00AB1416"/>
    <w:rsid w:val="00AB6D32"/>
    <w:rsid w:val="00AC2111"/>
    <w:rsid w:val="00AC3EB2"/>
    <w:rsid w:val="00AC4011"/>
    <w:rsid w:val="00AD3B65"/>
    <w:rsid w:val="00AD3BB5"/>
    <w:rsid w:val="00AE3347"/>
    <w:rsid w:val="00AF5F6E"/>
    <w:rsid w:val="00AF65A2"/>
    <w:rsid w:val="00B07058"/>
    <w:rsid w:val="00B32D34"/>
    <w:rsid w:val="00B33369"/>
    <w:rsid w:val="00B51861"/>
    <w:rsid w:val="00B60BA8"/>
    <w:rsid w:val="00B63453"/>
    <w:rsid w:val="00B64CE2"/>
    <w:rsid w:val="00B87081"/>
    <w:rsid w:val="00B9045D"/>
    <w:rsid w:val="00B921F3"/>
    <w:rsid w:val="00B95001"/>
    <w:rsid w:val="00B9542D"/>
    <w:rsid w:val="00B96EF8"/>
    <w:rsid w:val="00BA539C"/>
    <w:rsid w:val="00BD5370"/>
    <w:rsid w:val="00BE4ED9"/>
    <w:rsid w:val="00BF47B5"/>
    <w:rsid w:val="00C06B9C"/>
    <w:rsid w:val="00C13242"/>
    <w:rsid w:val="00C21C6B"/>
    <w:rsid w:val="00C23461"/>
    <w:rsid w:val="00C26EEC"/>
    <w:rsid w:val="00C34CE6"/>
    <w:rsid w:val="00C501BC"/>
    <w:rsid w:val="00C55930"/>
    <w:rsid w:val="00C6455C"/>
    <w:rsid w:val="00C8399D"/>
    <w:rsid w:val="00C9550A"/>
    <w:rsid w:val="00CA7C0A"/>
    <w:rsid w:val="00CC3928"/>
    <w:rsid w:val="00CD2279"/>
    <w:rsid w:val="00CF498B"/>
    <w:rsid w:val="00CF4CCD"/>
    <w:rsid w:val="00D200C3"/>
    <w:rsid w:val="00D22927"/>
    <w:rsid w:val="00D23416"/>
    <w:rsid w:val="00D27BFC"/>
    <w:rsid w:val="00D27F25"/>
    <w:rsid w:val="00D442EB"/>
    <w:rsid w:val="00D56F41"/>
    <w:rsid w:val="00D95876"/>
    <w:rsid w:val="00DC4A40"/>
    <w:rsid w:val="00DD5AFD"/>
    <w:rsid w:val="00DE6F71"/>
    <w:rsid w:val="00DF775D"/>
    <w:rsid w:val="00E05A54"/>
    <w:rsid w:val="00E150DD"/>
    <w:rsid w:val="00E16B39"/>
    <w:rsid w:val="00E17B9B"/>
    <w:rsid w:val="00E46328"/>
    <w:rsid w:val="00E5698C"/>
    <w:rsid w:val="00E74921"/>
    <w:rsid w:val="00E7522F"/>
    <w:rsid w:val="00E77ECF"/>
    <w:rsid w:val="00E817BC"/>
    <w:rsid w:val="00E822E6"/>
    <w:rsid w:val="00E83B19"/>
    <w:rsid w:val="00E87930"/>
    <w:rsid w:val="00EB3FA9"/>
    <w:rsid w:val="00ED1B2F"/>
    <w:rsid w:val="00ED2D8C"/>
    <w:rsid w:val="00EF53F6"/>
    <w:rsid w:val="00EF607C"/>
    <w:rsid w:val="00F01D88"/>
    <w:rsid w:val="00F04698"/>
    <w:rsid w:val="00F118DF"/>
    <w:rsid w:val="00F16C3F"/>
    <w:rsid w:val="00F17A1B"/>
    <w:rsid w:val="00F26DCE"/>
    <w:rsid w:val="00F630DD"/>
    <w:rsid w:val="00F635A1"/>
    <w:rsid w:val="00F64C70"/>
    <w:rsid w:val="00F713A5"/>
    <w:rsid w:val="00F76ED5"/>
    <w:rsid w:val="00F93EDE"/>
    <w:rsid w:val="00FC5185"/>
    <w:rsid w:val="00FD3DB9"/>
    <w:rsid w:val="00FD55B4"/>
    <w:rsid w:val="00FE0FBC"/>
    <w:rsid w:val="00FE335B"/>
    <w:rsid w:val="00FE77E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6E6"/>
    <w:pPr>
      <w:spacing w:after="0"/>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6C06E6"/>
    <w:pPr>
      <w:keepNext/>
      <w:tabs>
        <w:tab w:val="left" w:pos="1418"/>
        <w:tab w:val="left" w:pos="3969"/>
      </w:tabs>
      <w:overflowPunct w:val="0"/>
      <w:autoSpaceDE w:val="0"/>
      <w:autoSpaceDN w:val="0"/>
      <w:adjustRightInd w:val="0"/>
      <w:jc w:val="center"/>
      <w:outlineLvl w:val="1"/>
    </w:pPr>
    <w:rPr>
      <w:sz w:val="48"/>
      <w:szCs w:val="20"/>
    </w:rPr>
  </w:style>
  <w:style w:type="paragraph" w:styleId="Ttulo3">
    <w:name w:val="heading 3"/>
    <w:basedOn w:val="Normal"/>
    <w:next w:val="Normal"/>
    <w:link w:val="Ttulo3Char"/>
    <w:qFormat/>
    <w:rsid w:val="006C06E6"/>
    <w:pPr>
      <w:keepNext/>
      <w:tabs>
        <w:tab w:val="left" w:pos="1418"/>
        <w:tab w:val="left" w:pos="3969"/>
      </w:tabs>
      <w:overflowPunct w:val="0"/>
      <w:autoSpaceDE w:val="0"/>
      <w:autoSpaceDN w:val="0"/>
      <w:adjustRightInd w:val="0"/>
      <w:jc w:val="center"/>
      <w:outlineLvl w:val="2"/>
    </w:pPr>
    <w:rPr>
      <w:rFonts w:ascii="Century Gothic" w:hAnsi="Century Gothic"/>
      <w:b/>
      <w:i/>
      <w:sz w:val="28"/>
      <w:szCs w:val="20"/>
    </w:rPr>
  </w:style>
  <w:style w:type="paragraph" w:styleId="Ttulo5">
    <w:name w:val="heading 5"/>
    <w:basedOn w:val="Normal"/>
    <w:next w:val="Normal"/>
    <w:link w:val="Ttulo5Char"/>
    <w:qFormat/>
    <w:rsid w:val="006C06E6"/>
    <w:pPr>
      <w:keepNext/>
      <w:tabs>
        <w:tab w:val="left" w:pos="1418"/>
        <w:tab w:val="left" w:pos="3969"/>
      </w:tabs>
      <w:overflowPunct w:val="0"/>
      <w:autoSpaceDE w:val="0"/>
      <w:autoSpaceDN w:val="0"/>
      <w:adjustRightInd w:val="0"/>
      <w:jc w:val="center"/>
      <w:outlineLvl w:val="4"/>
    </w:pPr>
    <w:rPr>
      <w:rFonts w:ascii="Arial" w:hAnsi="Arial"/>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C06E6"/>
    <w:rPr>
      <w:rFonts w:ascii="Times New Roman" w:eastAsia="Times New Roman" w:hAnsi="Times New Roman" w:cs="Times New Roman"/>
      <w:sz w:val="48"/>
      <w:szCs w:val="20"/>
      <w:lang w:eastAsia="pt-BR"/>
    </w:rPr>
  </w:style>
  <w:style w:type="character" w:customStyle="1" w:styleId="Ttulo3Char">
    <w:name w:val="Título 3 Char"/>
    <w:basedOn w:val="Fontepargpadro"/>
    <w:link w:val="Ttulo3"/>
    <w:rsid w:val="006C06E6"/>
    <w:rPr>
      <w:rFonts w:ascii="Century Gothic" w:eastAsia="Times New Roman" w:hAnsi="Century Gothic" w:cs="Times New Roman"/>
      <w:b/>
      <w:i/>
      <w:sz w:val="28"/>
      <w:szCs w:val="20"/>
      <w:lang w:eastAsia="pt-BR"/>
    </w:rPr>
  </w:style>
  <w:style w:type="character" w:customStyle="1" w:styleId="Ttulo5Char">
    <w:name w:val="Título 5 Char"/>
    <w:basedOn w:val="Fontepargpadro"/>
    <w:link w:val="Ttulo5"/>
    <w:rsid w:val="006C06E6"/>
    <w:rPr>
      <w:rFonts w:ascii="Arial" w:eastAsia="Times New Roman" w:hAnsi="Arial" w:cs="Times New Roman"/>
      <w:b/>
      <w:sz w:val="32"/>
      <w:szCs w:val="20"/>
      <w:lang w:eastAsia="pt-BR"/>
    </w:rPr>
  </w:style>
  <w:style w:type="paragraph" w:styleId="Rodap">
    <w:name w:val="footer"/>
    <w:basedOn w:val="Normal"/>
    <w:link w:val="RodapChar"/>
    <w:rsid w:val="006C06E6"/>
    <w:pPr>
      <w:tabs>
        <w:tab w:val="left" w:pos="1418"/>
        <w:tab w:val="left" w:pos="3969"/>
        <w:tab w:val="center" w:pos="4419"/>
        <w:tab w:val="right" w:pos="8838"/>
      </w:tabs>
      <w:overflowPunct w:val="0"/>
      <w:autoSpaceDE w:val="0"/>
      <w:autoSpaceDN w:val="0"/>
      <w:adjustRightInd w:val="0"/>
      <w:jc w:val="both"/>
    </w:pPr>
    <w:rPr>
      <w:sz w:val="28"/>
      <w:szCs w:val="20"/>
    </w:rPr>
  </w:style>
  <w:style w:type="character" w:customStyle="1" w:styleId="RodapChar">
    <w:name w:val="Rodapé Char"/>
    <w:basedOn w:val="Fontepargpadro"/>
    <w:link w:val="Rodap"/>
    <w:rsid w:val="006C06E6"/>
    <w:rPr>
      <w:rFonts w:ascii="Times New Roman" w:eastAsia="Times New Roman" w:hAnsi="Times New Roman" w:cs="Times New Roman"/>
      <w:sz w:val="28"/>
      <w:szCs w:val="20"/>
      <w:lang w:eastAsia="pt-BR"/>
    </w:rPr>
  </w:style>
  <w:style w:type="character" w:styleId="Nmerodepgina">
    <w:name w:val="page number"/>
    <w:basedOn w:val="Fontepargpadro"/>
    <w:rsid w:val="006C06E6"/>
  </w:style>
  <w:style w:type="paragraph" w:styleId="Textodebalo">
    <w:name w:val="Balloon Text"/>
    <w:basedOn w:val="Normal"/>
    <w:link w:val="TextodebaloChar"/>
    <w:uiPriority w:val="99"/>
    <w:semiHidden/>
    <w:unhideWhenUsed/>
    <w:rsid w:val="006C06E6"/>
    <w:rPr>
      <w:rFonts w:ascii="Tahoma" w:hAnsi="Tahoma" w:cs="Tahoma"/>
      <w:sz w:val="16"/>
      <w:szCs w:val="16"/>
    </w:rPr>
  </w:style>
  <w:style w:type="character" w:customStyle="1" w:styleId="TextodebaloChar">
    <w:name w:val="Texto de balão Char"/>
    <w:basedOn w:val="Fontepargpadro"/>
    <w:link w:val="Textodebalo"/>
    <w:uiPriority w:val="99"/>
    <w:semiHidden/>
    <w:rsid w:val="006C06E6"/>
    <w:rPr>
      <w:rFonts w:ascii="Tahoma" w:eastAsia="Times New Roman" w:hAnsi="Tahoma" w:cs="Tahoma"/>
      <w:sz w:val="16"/>
      <w:szCs w:val="16"/>
      <w:lang w:eastAsia="pt-BR"/>
    </w:rPr>
  </w:style>
  <w:style w:type="paragraph" w:styleId="NormalWeb">
    <w:name w:val="Normal (Web)"/>
    <w:basedOn w:val="Normal"/>
    <w:uiPriority w:val="99"/>
    <w:unhideWhenUsed/>
    <w:rsid w:val="00E150DD"/>
    <w:pPr>
      <w:spacing w:after="200" w:line="276" w:lineRule="auto"/>
      <w:jc w:val="center"/>
    </w:pPr>
    <w:rPr>
      <w:rFonts w:eastAsiaTheme="minorHAnsi"/>
      <w:lang w:eastAsia="en-US"/>
    </w:rPr>
  </w:style>
  <w:style w:type="paragraph" w:styleId="PargrafodaLista">
    <w:name w:val="List Paragraph"/>
    <w:basedOn w:val="Normal"/>
    <w:uiPriority w:val="34"/>
    <w:qFormat/>
    <w:rsid w:val="00C501BC"/>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5777</Words>
  <Characters>31196</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4</cp:revision>
  <cp:lastPrinted>2024-02-27T21:05:00Z</cp:lastPrinted>
  <dcterms:created xsi:type="dcterms:W3CDTF">2024-03-13T12:57:00Z</dcterms:created>
  <dcterms:modified xsi:type="dcterms:W3CDTF">2024-03-18T14:45:00Z</dcterms:modified>
</cp:coreProperties>
</file>